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24218" w:type="dxa"/>
        <w:tblInd w:w="-252" w:type="dxa"/>
        <w:tblLayout w:type="fixed"/>
        <w:tblLook w:val="04A0"/>
      </w:tblPr>
      <w:tblGrid>
        <w:gridCol w:w="720"/>
        <w:gridCol w:w="5040"/>
        <w:gridCol w:w="2520"/>
        <w:gridCol w:w="2520"/>
        <w:gridCol w:w="3600"/>
        <w:gridCol w:w="236"/>
        <w:gridCol w:w="5542"/>
        <w:gridCol w:w="4040"/>
      </w:tblGrid>
      <w:tr w:rsidR="00DD40CD" w:rsidTr="000632BD">
        <w:trPr>
          <w:gridAfter w:val="3"/>
          <w:wAfter w:w="9818" w:type="dxa"/>
          <w:trHeight w:val="3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D40CD" w:rsidP="000335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B.N Kapoor &amp; Sons, Below Gumat,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JR3120-3121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4E4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9419124745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4E4F86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kapoormedicalagencies@gmail.com</w:t>
            </w:r>
          </w:p>
        </w:tc>
      </w:tr>
      <w:tr w:rsidR="00DD40CD" w:rsidTr="000632BD">
        <w:trPr>
          <w:gridAfter w:val="3"/>
          <w:wAfter w:w="9818" w:type="dxa"/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D40CD" w:rsidP="000335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Rama Krishna Clinic, Gumat Bazar,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JR3180-81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4E4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9419132396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F628A5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135479" w:rsidRPr="00AE0396">
                <w:rPr>
                  <w:rStyle w:val="Hyperlink"/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>AKHLIESHPRASHAR@GMAIL.COM</w:t>
              </w:r>
            </w:hyperlink>
          </w:p>
          <w:p w:rsidR="00135479" w:rsidRPr="00AE0396" w:rsidRDefault="00135479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40CD" w:rsidTr="000632BD">
        <w:trPr>
          <w:gridAfter w:val="3"/>
          <w:wAfter w:w="9818" w:type="dxa"/>
          <w:trHeight w:val="34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D40CD" w:rsidP="000335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Bandari Medical Hall, PaccaDanga,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JR3256-3257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13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9419195716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60712E" w:rsidP="0060712E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Bhandarimed@gmail.com</w:t>
            </w:r>
          </w:p>
        </w:tc>
      </w:tr>
      <w:tr w:rsidR="00DD40CD" w:rsidTr="000632BD">
        <w:trPr>
          <w:gridAfter w:val="3"/>
          <w:wAfter w:w="9818" w:type="dxa"/>
          <w:trHeight w:val="6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D40CD" w:rsidP="000335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S.P. Medical Hall, Amphalla,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JR7525-7526</w:t>
            </w:r>
          </w:p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01.01.1976-31.12.2026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4E4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9419195715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362503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Akhilgupta21091989@gmail.com</w:t>
            </w:r>
          </w:p>
        </w:tc>
      </w:tr>
      <w:tr w:rsidR="00DD40CD" w:rsidTr="000632BD">
        <w:trPr>
          <w:gridAfter w:val="3"/>
          <w:wAfter w:w="9818" w:type="dxa"/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D40CD" w:rsidP="000335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Puran Medical Hall, ChowkChabutra,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JR7774-7775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4E4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9419109211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862A45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Puranmedicare247@gmail.com</w:t>
            </w:r>
          </w:p>
        </w:tc>
      </w:tr>
      <w:tr w:rsidR="00DD40CD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D40CD" w:rsidP="000335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Krishna Medical Hall, Panjthirthi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JR/7792-7793</w:t>
            </w:r>
          </w:p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31.12.78-21.12.2027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D40CD" w:rsidP="00DD4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9419185022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vikeshs28@gmail.com</w:t>
            </w:r>
          </w:p>
        </w:tc>
      </w:tr>
      <w:tr w:rsidR="00DD40CD" w:rsidTr="000632BD">
        <w:trPr>
          <w:gridAfter w:val="3"/>
          <w:wAfter w:w="9818" w:type="dxa"/>
          <w:trHeight w:val="26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D40CD" w:rsidP="000335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Co-op Medical Shop, SMGS Hospital,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JR8525-8526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F86" w:rsidRPr="00AE0396" w:rsidRDefault="00724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9596842559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724CF0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gmjcwltd@gmail.com</w:t>
            </w:r>
          </w:p>
        </w:tc>
      </w:tr>
      <w:tr w:rsidR="00DD40CD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D40CD" w:rsidP="000335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Raman Medicos, Link Road,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JR8822-8823</w:t>
            </w:r>
          </w:p>
          <w:p w:rsidR="00DD40CD" w:rsidRPr="00AE0396" w:rsidRDefault="00C74336" w:rsidP="00033512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RLF20JK2023000024</w:t>
            </w:r>
          </w:p>
          <w:p w:rsidR="00C74336" w:rsidRPr="00AE0396" w:rsidRDefault="00C74336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RLF21JK2023000022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117685" w:rsidP="0011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6005653613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F628A5" w:rsidP="00033512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74336" w:rsidRPr="00AE0396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raman@himalayaresearchlaboratory.com</w:t>
              </w:r>
            </w:hyperlink>
          </w:p>
          <w:p w:rsidR="00C74336" w:rsidRPr="00AE0396" w:rsidRDefault="00C74336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RAMANGUPTA5949@GMAIL.COM</w:t>
            </w:r>
          </w:p>
        </w:tc>
      </w:tr>
      <w:tr w:rsidR="00DD40CD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D40CD" w:rsidP="000335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Ishwar Medicate, Moti Bazar,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JR8824-8825</w:t>
            </w:r>
          </w:p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01.01.2023-31.12.2027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AF2B63" w:rsidP="00AF2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9906040842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AF2B63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dr.Shaktihom@gmail.com</w:t>
            </w:r>
          </w:p>
        </w:tc>
      </w:tr>
      <w:tr w:rsidR="00DD40CD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D40CD" w:rsidP="000335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Wadhawan Medicine Traders, Vinayak Bazar,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JR9054-9055</w:t>
            </w:r>
          </w:p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01.01.2022-21.12.2026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D40CD" w:rsidP="00DD4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7404376116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hrshtwadhawan02@gmail.com</w:t>
            </w:r>
          </w:p>
        </w:tc>
      </w:tr>
      <w:tr w:rsidR="00DD40CD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D40CD" w:rsidP="000335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Enn Kay Chemist, New Rehari,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JR/10102-10103</w:t>
            </w:r>
          </w:p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01.01.2022-31.12.2026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BE6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9419182674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3C085B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Shashvagupta13@gmail.com</w:t>
            </w:r>
          </w:p>
        </w:tc>
      </w:tr>
      <w:tr w:rsidR="00DD40CD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D40CD" w:rsidP="000335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Sandeep Medicos, Kachi Chowni,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JR10156-10157</w:t>
            </w:r>
          </w:p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01.01.2022-31.12.2026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BE6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9797460310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9D0140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Sandeep540415@gmail.com</w:t>
            </w:r>
          </w:p>
        </w:tc>
      </w:tr>
      <w:tr w:rsidR="00DD40CD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D40CD" w:rsidP="000335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Romesh Medical Hall, New Rehari,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JR10294-10295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987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7006771254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487D99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Ramesh 79@gmail.com</w:t>
            </w:r>
          </w:p>
        </w:tc>
      </w:tr>
      <w:tr w:rsidR="00DD40CD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D40CD" w:rsidP="000335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Sunil Medicate, KanakMandi,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JR10356-10357</w:t>
            </w:r>
          </w:p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01.01.2021-31.12.2026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02E8F" w:rsidP="00D02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9419192574, 8082476918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02E8F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Luv.1710mahajan@gmail.com</w:t>
            </w:r>
          </w:p>
        </w:tc>
      </w:tr>
      <w:tr w:rsidR="00DD40CD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D40CD" w:rsidP="000335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Parveen Medical Hall Talab Khartikan 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JR/10422-10423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487D99" w:rsidP="00487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9419156367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487D99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Parveen67@gmail.com</w:t>
            </w:r>
          </w:p>
        </w:tc>
      </w:tr>
      <w:tr w:rsidR="00DD40CD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D40CD" w:rsidP="000335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Astha Chemist, Amphalla, Jain Road,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JR10608-10609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987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9419631021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63054C" w:rsidP="00033512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anand1421gopal@gmail.com</w:t>
            </w:r>
          </w:p>
        </w:tc>
      </w:tr>
      <w:tr w:rsidR="00434BD6" w:rsidTr="000632BD">
        <w:trPr>
          <w:gridAfter w:val="3"/>
          <w:wAfter w:w="9818" w:type="dxa"/>
          <w:trHeight w:val="5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D6" w:rsidRPr="00AE0396" w:rsidRDefault="00434BD6" w:rsidP="00434B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BD6" w:rsidRPr="00AE0396" w:rsidRDefault="00434BD6" w:rsidP="00434BD6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Prem Medical, Exchange Road,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BD6" w:rsidRPr="00AE0396" w:rsidRDefault="00434BD6" w:rsidP="00434BD6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JR10614-10615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D6" w:rsidRPr="00AE0396" w:rsidRDefault="00434BD6" w:rsidP="006305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7780802066 </w:t>
            </w:r>
          </w:p>
          <w:p w:rsidR="00434BD6" w:rsidRPr="00AE0396" w:rsidRDefault="00434BD6" w:rsidP="006305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9419182239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D6" w:rsidRPr="00AE0396" w:rsidRDefault="00434BD6" w:rsidP="00434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PREMMEDICINEH@GMAIL.COM</w:t>
            </w:r>
          </w:p>
        </w:tc>
      </w:tr>
      <w:tr w:rsidR="00DD40CD" w:rsidTr="000632BD">
        <w:trPr>
          <w:gridAfter w:val="1"/>
          <w:wAfter w:w="4040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D40CD" w:rsidP="0051329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Vinay Medical Hall, Upper Bazar,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JR10628-10629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4E4F86" w:rsidP="00513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9419138145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4D2F04" w:rsidP="00513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vineyjmu@rediffmail.com</w:t>
            </w:r>
          </w:p>
        </w:tc>
        <w:tc>
          <w:tcPr>
            <w:tcW w:w="5778" w:type="dxa"/>
            <w:gridSpan w:val="2"/>
          </w:tcPr>
          <w:p w:rsidR="00DD40CD" w:rsidRDefault="00DD40CD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40CD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D40CD" w:rsidP="0051329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Prem Medicine Traders ShamalarRoad,Jammu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JR10690-10691</w:t>
            </w:r>
          </w:p>
          <w:p w:rsidR="00DD40CD" w:rsidRPr="00AE0396" w:rsidRDefault="00DD40CD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01.01.2019-31.12.2024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4E4F86" w:rsidP="00513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9469680078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987683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premmedicinetraders@gmail.com</w:t>
            </w:r>
          </w:p>
        </w:tc>
      </w:tr>
      <w:tr w:rsidR="00DD40CD" w:rsidTr="000632BD">
        <w:trPr>
          <w:gridAfter w:val="3"/>
          <w:wAfter w:w="9818" w:type="dxa"/>
          <w:trHeight w:val="28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D40CD" w:rsidP="0051329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Keep Fit Medical Hall, Kachi  Chowni,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JR10698-10699</w:t>
            </w:r>
          </w:p>
          <w:p w:rsidR="00DD40CD" w:rsidRPr="00AE0396" w:rsidRDefault="00DD40CD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01.01.2022-31.12.2027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117685" w:rsidP="0011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99419138136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117685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keepfithall@gmail.com</w:t>
            </w:r>
          </w:p>
        </w:tc>
      </w:tr>
      <w:tr w:rsidR="00DD40CD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D40CD" w:rsidP="0051329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5148CC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Real</w:t>
            </w:r>
            <w:r w:rsidR="005148CC"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Chemists, 9-Palace Road,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JR10796-10797</w:t>
            </w:r>
          </w:p>
          <w:p w:rsidR="005148CC" w:rsidRPr="00AE0396" w:rsidRDefault="005148CC" w:rsidP="0051329E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RLF20JK2022003270</w:t>
            </w:r>
          </w:p>
          <w:p w:rsidR="00DD40CD" w:rsidRPr="00AE0396" w:rsidRDefault="005148CC" w:rsidP="005148CC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RLF21JK2022003217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AF2B63" w:rsidP="00AF2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9419143336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F628A5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5148CC" w:rsidRPr="00AE0396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ksarora1961.ka@gmail.com</w:t>
              </w:r>
            </w:hyperlink>
            <w:r w:rsidR="005148CC"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48CC"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GURJOT.S.ARORA@GMAIL.COM</w:t>
            </w:r>
          </w:p>
        </w:tc>
      </w:tr>
      <w:tr w:rsidR="00DD40CD" w:rsidTr="000632BD">
        <w:trPr>
          <w:gridAfter w:val="3"/>
          <w:wAfter w:w="9818" w:type="dxa"/>
          <w:trHeight w:val="48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D40CD" w:rsidP="0051329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Ganesh Mediways, City Chowk,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JR10832-10833</w:t>
            </w:r>
          </w:p>
          <w:p w:rsidR="00297741" w:rsidRPr="00AE0396" w:rsidRDefault="00297741" w:rsidP="0051329E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RLF20JK2022003202 </w:t>
            </w:r>
          </w:p>
          <w:p w:rsidR="00297741" w:rsidRPr="00AE0396" w:rsidRDefault="00297741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RLF21JK2022003150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945F8F" w:rsidP="00513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7780811755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297741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AKSHATMAHAJAN1998@GMAIL.COM</w:t>
            </w:r>
          </w:p>
        </w:tc>
      </w:tr>
      <w:tr w:rsidR="00DD40CD" w:rsidTr="000632BD">
        <w:trPr>
          <w:gridAfter w:val="3"/>
          <w:wAfter w:w="9818" w:type="dxa"/>
          <w:trHeight w:val="2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D40CD" w:rsidP="0051329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Isher Chemist &amp; druggist Exchange Road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JR10916-1017</w:t>
            </w:r>
          </w:p>
          <w:p w:rsidR="00DD40CD" w:rsidRPr="00AE0396" w:rsidRDefault="00DD40CD" w:rsidP="00117685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01.01.2022-21.12.2026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117685" w:rsidP="0011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9419797195 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117685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harmeetsingh 1044@g mail, com</w:t>
            </w:r>
          </w:p>
        </w:tc>
      </w:tr>
      <w:tr w:rsidR="00DD40CD" w:rsidTr="000632BD">
        <w:trPr>
          <w:gridAfter w:val="3"/>
          <w:wAfter w:w="9818" w:type="dxa"/>
          <w:trHeight w:val="6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D40CD" w:rsidP="0051329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Chadha Medicate, Near Old Post Office Chowk, PaccaDanga,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JR11044-11045</w:t>
            </w:r>
          </w:p>
          <w:p w:rsidR="005B5D0A" w:rsidRPr="00AE0396" w:rsidRDefault="00135479" w:rsidP="0051329E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RLF20JK2023000018</w:t>
            </w:r>
          </w:p>
          <w:p w:rsidR="00DD40CD" w:rsidRPr="00AE0396" w:rsidRDefault="00135479" w:rsidP="00135479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RLF21JK2023000017</w:t>
            </w:r>
            <w:r w:rsidR="005B5D0A"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02E8F" w:rsidP="00D02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9419198617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02E8F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Rakeshchadha1961@gmail.com</w:t>
            </w:r>
          </w:p>
        </w:tc>
      </w:tr>
      <w:tr w:rsidR="00DD40CD" w:rsidTr="000632BD">
        <w:trPr>
          <w:gridAfter w:val="3"/>
          <w:wAfter w:w="9818" w:type="dxa"/>
          <w:trHeight w:val="4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D40CD" w:rsidP="0051329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Health &amp;Vigour Medical Store,KachiChawni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JR11112-11113</w:t>
            </w:r>
          </w:p>
          <w:p w:rsidR="00DD40CD" w:rsidRPr="00AE0396" w:rsidRDefault="00DD40CD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104458-104459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C72981" w:rsidP="00513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9906906992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C72981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SUDHANSHUGUPTA45@GMAIL.COM</w:t>
            </w:r>
          </w:p>
        </w:tc>
      </w:tr>
      <w:tr w:rsidR="00DD40CD" w:rsidTr="000632BD">
        <w:trPr>
          <w:gridAfter w:val="3"/>
          <w:wAfter w:w="9818" w:type="dxa"/>
          <w:trHeight w:val="40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D40CD" w:rsidP="0051329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Bhardwaj Medical Hall, Vinayak Bazar,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JR12326-12327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270B4C" w:rsidP="00270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9419238468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270B4C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rsbhardwaj0812@gmail.com</w:t>
            </w:r>
          </w:p>
        </w:tc>
      </w:tr>
      <w:tr w:rsidR="00DD40CD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DD40CD" w:rsidP="0051329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Gupta Med. Hall, Upper Bazar,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0CD" w:rsidRPr="00AE0396" w:rsidRDefault="00DD40CD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JR12330-12331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63054C" w:rsidP="00513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9086143253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D" w:rsidRPr="00AE0396" w:rsidRDefault="00487D99" w:rsidP="0051329E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Gupta253gmail.com</w:t>
            </w:r>
          </w:p>
        </w:tc>
      </w:tr>
      <w:tr w:rsidR="005456A7" w:rsidTr="000632BD">
        <w:trPr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Dhawaj Medical Hall, Sunder Singh Marg, R.N.Pura,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JR12414-12415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9419130868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9419184620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NIKHILJAIN7252@GMAIL.COM</w:t>
            </w:r>
          </w:p>
        </w:tc>
        <w:tc>
          <w:tcPr>
            <w:tcW w:w="9818" w:type="dxa"/>
            <w:gridSpan w:val="3"/>
          </w:tcPr>
          <w:p w:rsidR="005456A7" w:rsidRPr="00FC739A" w:rsidRDefault="005456A7" w:rsidP="00545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05050"/>
                <w:sz w:val="24"/>
                <w:szCs w:val="24"/>
              </w:rPr>
            </w:pP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Tej Ram Sharma &amp; Sons, ChowkChabutra,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JR/12588,12589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11104-111105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01.01.2021-31.12.2025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9419126522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anoopsharma260.as 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Satya Medicate, Link Road,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JR/12698,12699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7780828027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guptanaresh855@gmail.com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Nishat Medicos, Shop No-2, Masjid Alhijra, Palace Road,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JR/12755,12756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RLF21JK2023000289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RLF20JK2023000284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01.01.2023-31.12.2027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9906096812,</w:t>
            </w:r>
          </w:p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sujadmehmood21@gmail.com</w:t>
            </w:r>
          </w:p>
        </w:tc>
      </w:tr>
      <w:tr w:rsidR="005456A7" w:rsidTr="000632BD">
        <w:trPr>
          <w:gridAfter w:val="3"/>
          <w:wAfter w:w="9818" w:type="dxa"/>
          <w:trHeight w:val="63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National Medical Store, 41, Mohalla Baba Jiwan Shah, ShahidiChowk,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JR/12835, 12836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9796421593;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nirmalsinghsudan@ 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Shiva Medical Hal PaccaDanga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JR/12869, 12870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487D99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979706542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161945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Shivmedicate5678@gmail.com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Ashoka Chemist, ShalamarChowkJammu.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JR/12975, 12976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01.01.20233 – 31.12.2026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9419192772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ranjuanand639@gmail.com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Kohli Medicate, PaccaDanga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JR/13019, 13020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01.01.2021-21.12.2026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9906096000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mhtkohli@yahoo.com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Medicare Chemist and Druggists Exchange Road,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JR/13105, 13106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394D75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9622253859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487D99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Medicare459@gmail.com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Batra Chemist, 1-New Rehari 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JR/13205, 13206</w:t>
            </w:r>
          </w:p>
          <w:p w:rsidR="005456A7" w:rsidRPr="00AE0396" w:rsidRDefault="005456A7" w:rsidP="005456A7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2.11.2022-01.11.2027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487D99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700593569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161945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Mukkbaatra657@gmail.com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JeewanJyot Medicate TalabKhrtihan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JR/13247, 13248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LF20JK2023000020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RLF21JK202300001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01.01.2023-31.12.2027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9149481056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jeevanjyotjmu@gmail.com</w:t>
            </w:r>
          </w:p>
        </w:tc>
      </w:tr>
      <w:tr w:rsidR="005456A7" w:rsidTr="000632BD">
        <w:trPr>
          <w:gridAfter w:val="3"/>
          <w:wAfter w:w="9818" w:type="dxa"/>
          <w:trHeight w:val="5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Poly Chemists, Shalamar Rd.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JR/13345, 13346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RLF20JK2022002412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9419198046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Viveksethi885@gmail.com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Shree Medicos, Shalamar Road, Near SMGS Hospital,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RLF20JK2023001338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RLF21JK2023001333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7006637572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Vinodsehgal.jammu@gmail.com</w:t>
            </w:r>
          </w:p>
        </w:tc>
      </w:tr>
      <w:tr w:rsidR="005456A7" w:rsidTr="000632BD">
        <w:trPr>
          <w:gridAfter w:val="3"/>
          <w:wAfter w:w="9818" w:type="dxa"/>
          <w:trHeight w:val="28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The state National Pharmacy Raghunath Bazar,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RLF20JK2024001775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RLF21JK2024001776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9419191128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kunal14909@gmail.com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Raj Medicos, B.C. Road,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JR/14555, 14556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9419221888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rajdalia79@gmail.com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Rajinder Medical Hall, Shalamar Road,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JR-14781, 14782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104805-104806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4E0516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8713031611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4E0516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Ranbir87130@gmail.com</w:t>
            </w:r>
          </w:p>
        </w:tc>
      </w:tr>
      <w:tr w:rsidR="005456A7" w:rsidTr="000632BD">
        <w:trPr>
          <w:gridAfter w:val="3"/>
          <w:wAfter w:w="9818" w:type="dxa"/>
          <w:trHeight w:val="1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Life Line Medicates, WazaratRoad, Near Prem Tent House,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JR-14969, 14970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RLF21JK2025000150</w:t>
            </w: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LF21JK2025000150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lastRenderedPageBreak/>
              <w:t>VIKARULREHMANREHMAN@GMAIL.CO</w:t>
            </w: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lastRenderedPageBreak/>
              <w:t>M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lastRenderedPageBreak/>
              <w:t xml:space="preserve">7006463774 </w:t>
            </w:r>
          </w:p>
        </w:tc>
      </w:tr>
      <w:tr w:rsidR="005456A7" w:rsidTr="000632BD">
        <w:trPr>
          <w:gridAfter w:val="3"/>
          <w:wAfter w:w="9818" w:type="dxa"/>
          <w:trHeight w:val="36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Mohit Medicos Parade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4E0516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JR13019-20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9419891766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Mohitdave098@gmail.com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Pooja Medicos Vinayak bazar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JR16557-558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107281-107282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01.07.2020-30.06.2025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C661CA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9419125938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C661CA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Scjpooja85@gmail.com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Dutta Medicos Shalamar Road Opp. SMGS Hospital Jammu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JR16573-574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107760-107761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14.07.2020-13.07.2025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C661CA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9419127416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C661CA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navneetnonisingh@gmail.com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Brother's Medicos RehariChungi,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JR16758-759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108708-108709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08.09.2020-07.09.2025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9419783267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japmannatkour@gmail.com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Shivangi Medicate, 3/263, Exchange Road,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JR17148-149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114544-114545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31.01.2021-30.01.2026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9699729771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487D99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idchemist@gmail.com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Bhagwati Chemist, ChowkChabutra,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JR17416-417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117582-11758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17.04.2021-16.04.2026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9796883370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Rajeshsharmarsbhagwatichemist@gmail.com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Sawhney sons medicate Sabzi Mandi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943C2A" w:rsidP="005456A7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JR/6519-20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7889935281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Sanjaysawhney79@gmail.com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Chandraj Medicos Prem Nagar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JR/13917, 13918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RLF20JK2023003525 &amp;  RLF21JK2023003509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99062 60205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Kapilmnhs@gmail.com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Shivalik Medical Hall 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Vivekananda Hospital Amphalla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JR/20748, 20749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9419161862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Sanyam.mech@hotmail.com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Manjeet  Medicos, Bawe Wali Gali, Gujjar Nagar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A4D" w:rsidRPr="00AE0396" w:rsidRDefault="00B61A4D" w:rsidP="00B61A4D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JR17819-820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9858593776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manjeetmedicate212@gmail.com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Anand Medical Hall, Pirmitha,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JR17823-824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115988-115989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26.06.2021-25.06.2026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9419117048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Sanjay43misri@gmail.com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tabs>
                <w:tab w:val="left" w:pos="3149"/>
              </w:tabs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Swastik Medicos, 3-Karan Nagar,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JR17877-878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26.06.2021-25.06.2026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D60AAF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9419183779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B61A4D" w:rsidP="00B61A4D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manohargupta6969@gmail.com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Maheshwar Medical Below Gumat,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JR/18500, 18501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09.02.2022-08.02.2027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BE1710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8716867873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CB142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Walcometours97@yahoo.com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Healthe Point A-20, Upper Gujjar Nagar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JR/18744, 18745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11.05.2027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7889470437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shaguftaparveena1954@gmail.com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Raja Medical Hall Vivekanand HospitalAmphalla Jammu, ,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JR/18985  &amp; JR/18986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487D99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8803249638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487D99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rajamedicalhall@gmail.com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Isha Medical Store Shahidi Chowk  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RLF20JK2022002628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RLF21JK2022002589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906235671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KASHIF591977@GMAIL.COM9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Janvi Medical Store,Upperbazar,jammu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JR/19037/38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161945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700632954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161945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Kasjanvi1969@gmail.com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M/s  MogaSokra Pharmacy Vir Marg  Jammu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JR/19095  &amp; JR/19096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01.01.2023-31.12.2028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161945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7000694236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161945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Sanjeevgputa5935@gmail.com</w:t>
            </w:r>
          </w:p>
        </w:tc>
      </w:tr>
      <w:tr w:rsidR="005456A7" w:rsidTr="000632BD">
        <w:trPr>
          <w:gridAfter w:val="3"/>
          <w:wAfter w:w="9818" w:type="dxa"/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 Friends medial Hall Jain Bazar 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JR/19113  &amp; JR/19114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9419685244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dineshkalha4u@gmail.com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Maharishi Dayanad Chemists,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JR/19143-1944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4337DA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8437765707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161945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maharishihospitalchemist@gmail.com</w:t>
            </w:r>
          </w:p>
        </w:tc>
      </w:tr>
      <w:tr w:rsidR="005456A7" w:rsidTr="000632BD">
        <w:trPr>
          <w:gridAfter w:val="3"/>
          <w:wAfter w:w="9818" w:type="dxa"/>
          <w:trHeight w:val="7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DharmistYervate Charitable Dispensary ,Guest House,PuraniMandi,Jammu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JR/19145-19146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161945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7006987925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161945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Sttrust696@gmail.com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 Jai BhawaniMedicates,ShahidiChowk,Jammu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RLF20JK2023000630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RLF21JK2023000624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6005161608 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VICKYSCORPION178@GMAIL.COM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 Archana Medical Hall,MainChowk,Amphalla,Jammu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JR/19243-19244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RLF20JK2023002273) &amp; 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RLF21JK2023002270)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08.04.2013-07.04.2028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9419128013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191sanjay211gupta @gmailcom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Bhanu Medicates, Palace Road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JR/19245-19246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RLF20JK2023001438) &amp; 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11.04.2008-10.04.2028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 7889591659 )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BHANUNAMISH@GMAIL.COM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 Health Foundation PuraniMandi,Jammu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RLF20JK2023001803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RLF21JK2023001791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9906311144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HEALTHFOUNDATION4U@GMAIL.COM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Kiran Medicos,Panjtirthi,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JR/19349-19350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RLF20JK2024000063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RLF21JK2024000064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9149498179 )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MOOLRAJRAJ55@GMAIL.COM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Jeevan Medicare ,Vir Marg Pratap Garh,Jammu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JR/19393-19394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RLF20JK2023000020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RLF21JK2023000019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9622253859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9149481056 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lastRenderedPageBreak/>
              <w:t>RUPINDERHARMEET@GMAIL.COM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Evergreen Medico  KachhiChawni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JR/19487-19488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RLF20JK2024001772 &amp;RLF21JK2024001773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7051897037</w:t>
            </w:r>
          </w:p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BHANDARILOKESH855@GMAIL.COM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Anil Medicos  City Chowk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JR/19501-19502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RLF20JK2024001012 &amp;  RLF21JK2024001008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9419183454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ANILMEDICOSJAMMU@GMAIL.COM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Shalamar Chemist  Shalamar Road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JRX/19756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9419184243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g9419183300@gmail.com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Ankita Medicos,   Dhounthali Bazar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JR/19757-19758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RLF20JK2025000388 &amp; RLF21JK2025000389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9419722996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ARUNG3239@GMAIL.COM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Defence Medicate,21, Link Road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JR/20048&amp;49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108698-108699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08.06.2020-07.06.2025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161945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700693145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161945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Caredefencemed9763@gmail.com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Goel  Medicate Raghunath Bazar,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JR/20204/205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109980-109981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19.10.2020-18.10</w:t>
            </w:r>
            <w:r w:rsidR="00FF0B28" w:rsidRPr="00AE03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837FB0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9797408832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FF0B28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AMITGOEL8776@GMAIL.COM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Gupta Medical Hall Rajinder Bazar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JR/20216/217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110383-110384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161945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9419136258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161945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kguptamedica@gmail.com</w:t>
            </w:r>
          </w:p>
        </w:tc>
      </w:tr>
      <w:tr w:rsidR="005456A7" w:rsidTr="000632BD">
        <w:trPr>
          <w:gridAfter w:val="3"/>
          <w:wAfter w:w="9818" w:type="dxa"/>
          <w:trHeight w:val="8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Mohtra Medicates, Opp jewel Hotel,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JR/20273-20271</w:t>
            </w:r>
          </w:p>
          <w:p w:rsidR="005456A7" w:rsidRPr="00AE0396" w:rsidRDefault="005456A7" w:rsidP="005456A7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110324-110625</w:t>
            </w:r>
          </w:p>
          <w:p w:rsidR="005456A7" w:rsidRPr="00AE0396" w:rsidRDefault="005456A7" w:rsidP="005456A7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18.12.2020-17.12.2025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419122845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Mohtrahealthclinic@gmail.com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Kapoor Medicos Fattu Chojan,Jammu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JR/20312/313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6C30FC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969703367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6C30FC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puneetkapoor@gmail.com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Life Care Medicos,TalabKhatikan,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JR/20394-95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114383-114384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FF0B28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9419222918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FF0B28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klalbhagat123@gmail.com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Sanjeev Medicos ,Pirmitha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JR/20468-69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115591-11559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19.07.2021-18.07.2026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1E00B5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9419124725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1E00B5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sanjeevdaily@gmail.com</w:t>
            </w:r>
          </w:p>
        </w:tc>
      </w:tr>
      <w:tr w:rsidR="005456A7" w:rsidTr="000632BD">
        <w:trPr>
          <w:gridAfter w:val="3"/>
          <w:wAfter w:w="9818" w:type="dxa"/>
          <w:trHeight w:val="5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Kamla medicate,Jogi Gate,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683" w:rsidRPr="00AE0396" w:rsidRDefault="00987683" w:rsidP="00987683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JR/22574 &amp;</w:t>
            </w:r>
          </w:p>
          <w:p w:rsidR="00987683" w:rsidRPr="00AE0396" w:rsidRDefault="00987683" w:rsidP="00987683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JR/22575</w:t>
            </w:r>
          </w:p>
          <w:p w:rsidR="005456A7" w:rsidRPr="00AE0396" w:rsidRDefault="00987683" w:rsidP="00987683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119500-119501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lastRenderedPageBreak/>
              <w:t xml:space="preserve">7780996393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AHIKARAN94@GMAIL.COM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Shiv Sai Medicos Kachi  Chawani, Jamu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JR/20782-83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9797610311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rs2018824@gmail.com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 Sheela  Medicos ShalamarRoad,Jammu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RLF20JK2023003198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RLF21JK2023003191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9419170262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VAIDRAKESH57@GMAIL.COM</w:t>
            </w:r>
          </w:p>
        </w:tc>
      </w:tr>
      <w:tr w:rsidR="005456A7" w:rsidTr="000632BD">
        <w:trPr>
          <w:gridAfter w:val="3"/>
          <w:wAfter w:w="9818" w:type="dxa"/>
          <w:trHeight w:val="53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Chest Disease Chemists 39,Residency Road  , 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JR/21280-21281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9906394973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Kumarsanjay5959@gmai.com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M/s City Med. Hall Gujar Nagar,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JR/21474-75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RLF20JK2023003190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RLF21JK2023003183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12.10.2018-11.2023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90185 56175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Tuafalwani786@gmail.com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Varendra and Co,VirMarg,Jammu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RLF20JK2024000531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RLF21JK2024000525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9419141341/7006059651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amalhotra60@yahoo.com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Health &amp;Vigour, KachiChawni,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JR/21748&amp; JR/21749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987683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Helvetica" w:hAnsi="Helvetica" w:cs="Helvetica"/>
                <w:shd w:val="clear" w:color="auto" w:fill="FFFFFF"/>
              </w:rPr>
              <w:t> 9906906992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987683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Helvetica" w:hAnsi="Helvetica" w:cs="Helvetica"/>
                <w:shd w:val="clear" w:color="auto" w:fill="FFFFFF"/>
              </w:rPr>
              <w:t>sudhanshugupta45@gmail.com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Universal Medicos, Talab, khatikan 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JR/21750 &amp; JR/21751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104550-104551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20.09.2019-19.09.2024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161945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7006931258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161945" w:rsidP="00161945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Meduniverse69@gmail.com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Technomed Services JDA P.No 15 New Rehari 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6C30FC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JK-JMU-116650-51</w:t>
            </w:r>
          </w:p>
          <w:p w:rsidR="006C30FC" w:rsidRPr="00AE0396" w:rsidRDefault="006C30FC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7013D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9419136700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6C30FC" w:rsidP="006C30FC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atulsharma@</w:t>
            </w:r>
            <w:r w:rsidR="0057013D"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technomed</w:t>
            </w: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services.com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Shah Medicate 1 Floor Auqaf Building Residency Road 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JR/21912&amp; JR/21913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106853-106584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9596862250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Pathanimran749@gmail.com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Kamala Medicate Palace Road Near CPO Chowk,Jammu.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JR/21980 &amp; JR/21981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107283-107284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987683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7889847183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987683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awtarkrishanwattal@gmail.com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Bhavaya Medicos Near Journey lines News Paper CPO Chowk 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JR/22002&amp; JR/22003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7013D" w:rsidP="0086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7006</w:t>
            </w:r>
            <w:r w:rsidR="00862A45" w:rsidRPr="00AE0396">
              <w:rPr>
                <w:rFonts w:ascii="Times New Roman" w:hAnsi="Times New Roman" w:cs="Times New Roman"/>
                <w:sz w:val="24"/>
                <w:szCs w:val="24"/>
              </w:rPr>
              <w:t>952513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862A45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Shermeligupta1983@gmail.com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LIFE CARE MEDICOS, 105, NEW REHARI,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JR/22193&amp; JR/22194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C33BD6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941922918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C33BD6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Klalbhagat123@gmail.com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HIMALAYA DRUG STORE, R.N.BAZAR,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JR/22201-202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102358-102359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DB5755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9419116248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DB5755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Naveenarora173@gmail.com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RUBAN MEDICAL HALL, HOUSE NO. 5, DOGRA HALL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JR/22235 &amp; JR/22236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112389-112390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161945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700693485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161945" w:rsidP="00161945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kkrubanmed@gmail.com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Shiv Shakti Medicos, Gali Ladkhata Bazar,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JR/22427-22428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117614-117615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23.09.2021-22.09.2026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C33BD6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9796495977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C33BD6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Shivasahktimedicos004@gmmail.com</w:t>
            </w:r>
          </w:p>
        </w:tc>
      </w:tr>
      <w:tr w:rsidR="005456A7" w:rsidRPr="00C33BD6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Apple Pharma Below White Lodge City Chowk , 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JR/22441&amp; JR/22442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C33BD6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9419183143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C33BD6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Applepharma15@gmail.com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 Maha Shakti Medicos Amphalla Karan Nagar ,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JR/22467&amp; JR/22468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161945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9596421535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161945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Rajank1936@gmail.com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Kamla Medicates 181,Panjtrithi,Upper Bazar   , 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JR/22481&amp; JR/22482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161945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9419188662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161945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Kamlamedical789@gmail.com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Om Sain Medicate ,7-Palace Panjthirthi ,Jammu.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JR/22508&amp; JR/22509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117913-117914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7006047245.          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arunsharma74899@gmail.com</w:t>
            </w: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Pradhan MantriBharatiya Jan Aushadi Kendra Opposite SMGS Hospital ,Shalamar ,Jammu.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JR/22640 &amp; JR/225641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9906108666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Latish.301@gmail.com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3"/>
          <w:wAfter w:w="9818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M/s Pradhan MantriBharatiya Jan Aushadi Kendra SMGS Hospital ,Shalamar ,Jammu.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RLF20JK2022000496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RLF21JK2022000497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161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9419861215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SWARANGAN.NGO@GMAIL.COM</w:t>
            </w: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M/s Vaid Medical Hall,LakkarMandi,Jammu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JR/22672 &amp;22673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161945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7903258938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161945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kkrubkmedical@gmail.com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24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M/s Krishna Medical Hall Vinayak Bazar 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JR/22826/27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161945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7700892489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161945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Krish_med_hal@gmail.com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M/s Handa Medical Hall, TalabKhatikan  ,  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JR/22968/69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19.01.2018-18.01.2028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077A64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9419227712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31A84" w:rsidP="005456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b/>
                <w:sz w:val="24"/>
                <w:szCs w:val="24"/>
              </w:rPr>
              <w:t>Handamedical1989@gmail.com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21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M/s Verma Clinic Upper Bazar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JR/23280 &amp; JR/23281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RLF20JK2023003384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RLF21JK2023003368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9419142590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yogesh03031974@gmail.com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adil medicate talab khatikan,jammu,talab khatikan,jammu, city: jammu-180001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118448-118449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08.02.2020-07.02.2025</w:t>
            </w:r>
          </w:p>
        </w:tc>
        <w:tc>
          <w:tcPr>
            <w:tcW w:w="2520" w:type="dxa"/>
            <w:tcBorders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7006455838</w:t>
            </w:r>
          </w:p>
        </w:tc>
        <w:tc>
          <w:tcPr>
            <w:tcW w:w="3600" w:type="dxa"/>
            <w:tcBorders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Majidnaik786@gmail.com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amrit pharmacy, smgs near ppc gyeane ward smgs campus jammu,shalamar, 180001-Jammu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105101-105102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12.10.2021-11.102026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7889879568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F628A5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5456A7" w:rsidRPr="00AE0396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Amrit_smgsjammu@lifecarehl.com</w:t>
              </w:r>
            </w:hyperlink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Ananta pharmacy, maharishi dayanand hospital,b c road, jammu-180001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RLF20JK2024001777 &amp; RLF21JK2024001777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 9055353707 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KAJALNARANG448@GMAIL.COM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apollo pharmacy managed by ojas life sciences (opc) pvt ltd ,shahidhi chowk, jammu-180001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100019-10002005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10.20219-04.10.2024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 9103309699 )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PREET143DEEPSINGH@GMAIL.COM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bhandari medical hall, pacca danga ,jammu,180001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118016-118017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07.10.2021-06.10.2026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B61A4D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7005631245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B61A4D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Kbhandari630@gmail.com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co-operative fair price medical shop 01, smgs, hospital, jammu. -180001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113453-113454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24.04.2021-23.04.2026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9419393237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gmjcwltd@gmail.com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Darul shifa,  gujjar nagar,jammum 180001 Phone No:8825020989,8825020989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100125- 100126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27.04.2021-26.04.2026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6005121345 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MATTOOSTYRISH1234@GMAIL.COM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Dev medical hall, 187,upper bazar,panjtirthi,jammu-180001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117309-117310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08.10.2021-07.10.2026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9796034105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Deepu.xtremes@gmail.com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fair price cooperative shop no 2,  shop no-02,,smgs,hospital ,shalamar,jammu., city: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119536-11953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15.11.2021-14.11.2026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B61A4D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419132415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F30E55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gmjcwltd@gmail.com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guru medicos,karan market ,indira chowk, jammu Phone No:9419182458,9419182458,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RLF20JK2024002981 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RLF21JK2024002991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7006639789 )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GURUMEDICOS2019@GMAIL.COM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gupta medical hall, lane no -2 lakkar mandi, jammu-180001 Phone No:7298098154,7298098154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108916-108917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24.09.2020-23.09.2025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B61A4D" w:rsidP="005456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b/>
                <w:sz w:val="24"/>
                <w:szCs w:val="24"/>
              </w:rPr>
              <w:t>9419163258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B61A4D" w:rsidP="005456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b/>
                <w:sz w:val="24"/>
                <w:szCs w:val="24"/>
              </w:rPr>
              <w:t>sanguptamed@gmail.com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gupta medical hall,  city chowk, jammu,180001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RLF20JK2024001755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RLF21JK2024001755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9419108179 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GUPTAMEDHALLCITY@GMAIL.COM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jmd speedmeds, first floor ,80,rehari exchange road,jammu -180005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115118-115119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06.07.2019-05.07.2026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nek healthcare,  gujjar nagar, jammu-180001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103921-103922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RLF20JK2024002912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RLF21JK2024002920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01.08.2019-31.07.2029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9419155549 )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NEKMALIK554@GMAIL.COM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rattan medical hall, shalamar road,jammu,, -180001 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11176-111769</w:t>
            </w:r>
          </w:p>
          <w:p w:rsidR="005456A7" w:rsidRPr="00AE0396" w:rsidRDefault="005456A7" w:rsidP="005456A7">
            <w:pPr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18.02.2021-17.02.2026</w:t>
            </w:r>
          </w:p>
        </w:tc>
        <w:tc>
          <w:tcPr>
            <w:tcW w:w="2520" w:type="dxa"/>
            <w:tcBorders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9419284842</w:t>
            </w:r>
          </w:p>
        </w:tc>
        <w:tc>
          <w:tcPr>
            <w:tcW w:w="3600" w:type="dxa"/>
            <w:tcBorders>
              <w:bottom w:val="single" w:sz="4" w:space="0" w:color="auto"/>
              <w:right w:val="single" w:sz="4" w:space="0" w:color="auto"/>
            </w:tcBorders>
          </w:tcPr>
          <w:p w:rsidR="005456A7" w:rsidRPr="00AE0396" w:rsidRDefault="006C30FC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rattanmedical@gmail.com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sehaj shree medicate, 190,jullaka mohalla ,jain bazar, jammu-180001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104127-104128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RLF20JK2024003824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RLF21JK2024003826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13.09.2019-13.09.2024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9070290056 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SEHAJVERMA2002@GMAIL.COM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vibhutis medi world chemist&amp;druggist,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 shop no- 03,opp.aastha nursing home, amphalla,jammu tawi., jammu-180005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118018-118019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07.10.2021-06.10.2026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9070127543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B61A4D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vibhutiscaremedshop@gmail.com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wani medicate, gujjar nagar,jammu-180001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105474-105475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28.01.2020-27.01.2025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7006637450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rashidwani417@gmail.com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wellness pharmacy,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 67,moti bazar,prade ground,jammu-180001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116045-116046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05.08.2021-04.08.2026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700619426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F30E55" w:rsidP="005456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b/>
                <w:sz w:val="24"/>
                <w:szCs w:val="24"/>
              </w:rPr>
              <w:t>drpranavdentaspa@gmailcom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wholly care medicos,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17,new rehari near s. d. school, jammu, rehari-180005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103156-103157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05.08.2021-04.08.2026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B61A4D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700596210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B61A4D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wcmedicoaww@gmail.com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Avceena medicos, Pir Mitha, jammu, jammu-180001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107273-107274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10.01.2020-09.03.2025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9796088779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Guptanaimish1992@gmail.com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Medident Healthcare, Residency Road,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RLF202022001085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RLF212022001086</w:t>
            </w:r>
          </w:p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02.07.2022-01.07.2027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9419125075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india.medident@gmail.com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Pradhan Mantri Bhartiya Jan Aushadi Kendra</w:t>
            </w:r>
          </w:p>
          <w:p w:rsidR="005456A7" w:rsidRPr="00AE0396" w:rsidRDefault="005456A7" w:rsidP="005456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Moti Bazar , Jammu, District-Jammu, State-Jammu And Kashmir, India -180001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RLF20JK2023002248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RLF21JK2023002241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20.07.2023-19.07.2028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941 919 6377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Inder.singh 537@gmail.com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83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R.V Medicos Shop No 10 Dogra Brahmin Pratinidhi Sabha Parade Jammu, Jammu, District-Jammu, State-Jammu And Kashmir, India -180001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RLF20JK2023001379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RLF21JK2023001374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24.04.2023-23.04.2028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 9419186504 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GUPTAVICKYNP@GMAIL.COM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Pradhan Mantri Bhartiya Jan Aushadi Kendra Upper Bazar Mubarak Mandi, Jammu, District-Jammu, State-Jammu And Kashmir, India -180001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RLF20JK2023001636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RLF21JK2023001629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18.05.2023-17.05.2028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7006427351 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SHALABHSHARMA.REDLABS@GMAIL.COM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Medico Chemists &amp; Druggist  City Chowk, City Chowk, District-Jammu, State-Jammu And Kashmir, India -180001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RLF20JK2023001963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RLF21JK2023001953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18.06.2023-17.06.2028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Helvetica" w:hAnsi="Helvetica" w:cs="Helvetica"/>
                <w:shd w:val="clear" w:color="auto" w:fill="F5F5F5"/>
              </w:rPr>
              <w:t xml:space="preserve"> 9419184805 </w:t>
            </w:r>
            <w:r w:rsidRPr="00AE0396">
              <w:rPr>
                <w:rFonts w:ascii="Helvetica" w:hAnsi="Helvetica" w:cs="Helvetica"/>
              </w:rPr>
              <w:br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Helvetica" w:hAnsi="Helvetica" w:cs="Helvetica"/>
                <w:shd w:val="clear" w:color="auto" w:fill="F5F5F5"/>
              </w:rPr>
              <w:t>NITIN3123@YAHOO.COM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0FC" w:rsidTr="000632BD">
        <w:trPr>
          <w:gridAfter w:val="2"/>
          <w:wAfter w:w="9582" w:type="dxa"/>
          <w:trHeight w:val="9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FC" w:rsidRPr="00AE0396" w:rsidRDefault="006C30FC" w:rsidP="006C30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0FC" w:rsidRPr="00AE0396" w:rsidRDefault="006C30FC" w:rsidP="006C30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Pradhan Mantri Bhartiya Jan Aushadi Kendra Plot No 53, Behind Shakuntla Theatre,  New Rehari, Jammu, District-Jammu, State-Jammu And Kashmir, India -180001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0FC" w:rsidRPr="00AE0396" w:rsidRDefault="006C30FC" w:rsidP="006C30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RLF20JK202300</w:t>
            </w:r>
          </w:p>
          <w:p w:rsidR="006C30FC" w:rsidRPr="00AE0396" w:rsidRDefault="006C30FC" w:rsidP="006C30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RLF20JK202300</w:t>
            </w:r>
          </w:p>
          <w:p w:rsidR="006C30FC" w:rsidRPr="00AE0396" w:rsidRDefault="006C30FC" w:rsidP="006C30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02.06.2023-01.06.2028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FC" w:rsidRPr="00AE0396" w:rsidRDefault="006C30FC" w:rsidP="006C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9419136700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FC" w:rsidRPr="00AE0396" w:rsidRDefault="006C30FC" w:rsidP="006C30FC">
            <w:pPr>
              <w:spacing w:after="0" w:line="240" w:lineRule="auto"/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atulsharma@technomedservices.com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6C30FC" w:rsidRDefault="006C30FC" w:rsidP="006C30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Chest Care  Chemist, Shakunttla Theatre Behind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RLF20JK2022003386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RLF21JK2022003335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7006756672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kumarsanjay5959@gmail.com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Prem Medicine House Rehari Chungi, Rehari, District-Jammu, State-Jammu And Kashmir, India -180005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RLF20JK2022003386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RLF21JK2022003335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30.11.2022-29.11.2027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 7780802066 </w:t>
            </w:r>
          </w:p>
          <w:p w:rsidR="001E00B5" w:rsidRPr="00AE0396" w:rsidRDefault="001E00B5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9419182239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PREMMEDICINEH@GMAIL.COM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Sunshine Medicos                                                                                                   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126 New Rehari, Jammu, District-Jammu, State-Jammu And Kashmir, India -180001.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RLF20JK2023000438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RLF21JK2023000442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03.02.2023-02.02.2028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9419260633 )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PARVEEN.S1972@GMAIL.COM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Kripalu Medicos 3 Karan Nagar Jammu, Jammu, District-Jammu, State-Jammu And Kashmir, India -180005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RLF20JK2023002595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RLF21JK2023002593 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21-AUG-2023 - 20-Aug-2028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9419118767 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DRVIVIMAH@GMAIL.COM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KYZEN CHEMIST [Inside Centre For Eye Sight ,228, B C Road Rehari Chungi, Jammu, District-Jammu, State-Jammu And Kashmir, India -180005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RLF20JK2023002596 RLF20JK2123002594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21-AUG-2023 - 20-Aug-2028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9419182314 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SANDEEP_MENGI@HOTMAIL.COM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Cosmoweave 1</w:t>
            </w:r>
            <w:r w:rsidRPr="00AE03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 Floor, Auquf Palika Bazar, Residency Road,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RLF20JK2023003054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RLF21JK2023002242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02.10.2023-19.07.2028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6005489991 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SOHEBMIR0711@GMAIL.COM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Wellness Pharmacy, Mind wellness Clinic, New Rehari,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RLF20JK2023003432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RLF21JK2023003416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13.11.2023-11.2028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7350414881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drnikhilsgupta@yahoo.com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CFS PHARMA &amp; OPTICALS PRIVATE LIMITED 228 Bc Road, Rehari Chungi, Jammu, District-Jammu, State-Jammu And Kashmir, India -180005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 RLF20JK2024000155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RLF21JK2024000157 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10-DEC-2023 - 09-DEC-2028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7006327963 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INFOSRINAGAR@CENTREFORSIGHT.NET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ind w:left="-91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DEEPAK MEDICOS [Opposite Pahalwan Shop, Gali Peer Baba, Peer Mitha, Jammu, District-Jammu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RLF20JK2024000235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RLF21JK2024000233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19-jan-2024 18-Jan-2029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9541685113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RAKESHKUMARPCRJ@GMAIL.COM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PRADHAN MANTRI BHARTIYA JAN AUSHADI KENDRA [Near Emergency Ward, Smgs Hospital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RLF20JK2024000247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RLF21JK2024000245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21-jan-2024 20-Jan-2029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9541652188 )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SWARANGAN.JANAUSHADI@GMAIL.COM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25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RAJA MEDICATE  Opposite K C Plaza, Residency Road, Jammu, District-Jammu, State-Jammu And Kashmir, India -180001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RLF20JK2024000915 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RLF20JK2124000913 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17-MAR-2024  -16-Mar-2029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 9717331099 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RARSLAAN783@GMAIL.COM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ROYAL CARE PHARMACY [Near Garden Hotel, Main Road Prem Nagar, Jammu, District-Jammu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RLF20JK2024000862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RLF21JK2024000858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14-APR-2024 13-Apr-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2029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7006674647</w:t>
            </w:r>
          </w:p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Imran@123gmail.com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ZUM ZUM PHARMACY Shop No A1, Ground Floor, Auqaf Palika Bazar, Residency Road, Jammu, District-Jammu, State-Jammu And Kashmir, India -180001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RLF20JK2024001585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RLF21JK2024001583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29-APR-2024 28-Apr-2029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9086001217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AHSPOONCH@GMAIL.COM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MAHAJAN PHARMACY Ward No 10, Parade Road, Jammu, District-Jammu, State-Ja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  <w:t>mmu And Kashmir, India -180001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RLF20JK2024002093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RLF20JK2124002091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 01-JUN-2024 - 31-May-2029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9796223223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Helvetica" w:hAnsi="Helvetica" w:cs="Helvetica"/>
                <w:shd w:val="clear" w:color="auto" w:fill="F5F5F5"/>
              </w:rPr>
              <w:t>SONALIGUPTA1983@GMAIL.COM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5F5F5"/>
              </w:rPr>
              <w:t>AR-RABB PHARMACY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Bawe Wali Gali, Ward No 6, Shahidi Chowk, Jammu, District-Jammu, State-Jammu And Kashmir, India -180001 I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RLF20JK2024003886 &amp;  RLF21JK2024003883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9149814068 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RK0033919@GMAIL.COM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BABA PHARMACY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  <w:t>( Prem Nagar, Jogi Gate, Jammu, District-Jammu, State-Jammu And Kashmir, India -180001 )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RLF20JK2024003433  &amp;-RLF21JK2024003440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7889917590 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DUACLINICALLAB@GMAIL.COM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CARE PHARMACY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Jeevan Shah Gali, Rajinder Bazar Shaheedi Chowk, Jammu, District-Jammu, State-Jammu And Kashmir, India -180001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RLF20JK2022001946 &amp; RLF21JK2022001917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9419126579 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SGUPTASPG@GMAIL.COM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FARMACIA HEALTH STORE</w:t>
            </w:r>
            <w:r w:rsidRPr="00AE0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Jewel Chowk , Jammu, District-Jammu, State-Jammu And Kashmir, India -180001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RLF20JK2024004241 &amp;RLF21JK2024004237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 7889866372 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SAPNAGUPTA09111983@GMAIL.COM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INDIRA IVF HOSPITAL PVT. LTD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  <w:t>4th Floor, Jammus Jewel, Jewel Chowk, Jammu, District-Jammu, State-Jammu And Kashmir, India -180001 )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RLF20JK2024003993 &amp;RLF21JK2024003991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7412045386 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RAHUL.MONDE@INDIRAIVF.IN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JAIN MEDICAL STORE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28 2nd Floor Raghunath Pura Raghunath Bazar , Rn Pura, District-Jammu, State-Jammu And 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Kashmir, India -180001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RLF20JK2024003269 RLF21JK2024003280)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lastRenderedPageBreak/>
              <w:t xml:space="preserve">9086586000 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VANEETJAIN1969@GMAIL.COM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KRISHAN MEDICATE, 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Old Rehari Chungi, Jammu, District-Jammu, State-Jammu And Kashmir, India -180005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RLF21JK2023002269)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  <w:t>RLF20JK2023002272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9797684068 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MALHOTRAPARUL75@GMAIL.COM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KRISHNA MEDICAL HALL</w:t>
            </w:r>
            <w:r w:rsidRPr="00AE0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Kachi Chawni, Jammu, District-Jammu, State-Jammu And Kashmir, India -180001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RLF20JK2023001800</w:t>
            </w:r>
          </w:p>
          <w:p w:rsidR="005456A7" w:rsidRPr="00AE0396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RLF21JK2023001788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9419185022 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VIKESHS28@GMAIL.COM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LIFE LINE MEDICAL SHOP</w:t>
            </w:r>
            <w:r w:rsidRPr="00AE0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Main Road Prem Nagar, Jogi Gate, Jammu, District-Jammu, State-Jammu And Kashmir, India -180001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RLF20JK2024002539 RLF21JK2024002544)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 8825041691 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IMTIYAZ786.WANI@GMAIL.COM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PRADHAN MANTRI BHARTIYA JAN AUSHADI KENDRA</w:t>
            </w:r>
            <w:r w:rsidRPr="00AE0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Plot No 808, Ward No 7, Near St Peters Church, Prem Nagar, Jogi Gate Road, Jammu, District-Jammu, State-Jammu And Kashmir, India -180001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RLF20JK2024002977 RLF21JK2024002987)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7889591743 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KANANSHARMA33@GMAIL.COM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PRADHAN MANTRI BHARTIYA JAN AUSHADI KENDRA</w:t>
            </w:r>
            <w:r w:rsidRPr="00AE0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First Floor, Above Chadha Furniture, Residency Road , Jammu, District-Jammu, State-Jammu And Kashmir, India -180001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RLF20JK2024003008 RLF21JK2024003020)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9419141862 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CHADHAKUNAL75@GMAIL.COM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NOVA IVF FERTILITY PHARMACY</w:t>
            </w:r>
            <w:r w:rsidRPr="00AE0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 JK0039649 )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( 2nd Floor, 65th Avenue Building, Opp Gurudwara, Bc Road Rehari Chungi, Jammu, District-Jammu, State-Jammu And Kashmir, 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India -180001 )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RLF20JK2025000724 RLF21JK2025000724)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9115516201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ROOPESH.CHOUDHARY@GMAIL.COM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15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SHARMA ELECTRO MEDICAL CORPORATION (CHEMIST &amp; DRUGGIST)</w:t>
            </w:r>
            <w:r w:rsidRPr="00AE0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Shop No 5, Ahata Amar Singh Palace Road, Panjtirthi, Jammu, District-Jammu, State-Jammu And Kashmir, India -180001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RLF20JK2024004040 RLF21JK2024004040)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9419198530 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CHANDTARSEM662@GMAIL.COM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SHIV PHARMACY</w:t>
            </w:r>
            <w:r w:rsidRPr="00AE0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Shop No 3, Near Petrol Pump, Dogra Hall Palace Road, Jammu, District-Jammu, State-Jammu And Kashmir, India -180001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RLF20JK2024003128 -RLF21JK2024003140)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9018816622 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RISHIMACLEODS@GMAIL.COM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HANU MEDICATES (A UNIT OF VARICOSEANDMORE PRIVATE LIMITED)</w:t>
            </w:r>
            <w:r w:rsidRPr="00AE0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Shop No 2 Ground Floor, Risam Complex, Vir Marg, Residency Road, Jammu, District-Jammu, State-Jammu And Kashmir, India -180001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RLF20JK2024003751 RLF21JK2024003756)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8179073546 </w:t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SANJIVBAZAZ@GMAIL.COM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6A7" w:rsidTr="000632BD">
        <w:trPr>
          <w:gridAfter w:val="2"/>
          <w:wAfter w:w="9582" w:type="dxa"/>
          <w:trHeight w:val="11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WASEEM,S PHARMACY</w:t>
            </w:r>
            <w:r w:rsidRPr="00AE0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 xml:space="preserve">Iqbal Chowk Gujjar Nagar,, Gujjar Nagar,, District-Jammu, State-Jammu And Kashmir, India -180001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</w:rPr>
              <w:t>RLF20JK2024000439 RLF21JK2024000435)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6006848817 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A7" w:rsidRPr="00AE0396" w:rsidRDefault="005456A7" w:rsidP="00545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MOHDWASEEM01686@GMAIL.COM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456A7" w:rsidRDefault="005456A7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D65" w:rsidTr="000632BD">
        <w:trPr>
          <w:gridAfter w:val="2"/>
          <w:wAfter w:w="9582" w:type="dxa"/>
          <w:trHeight w:val="61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65" w:rsidRPr="00AE0396" w:rsidRDefault="001A3D65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D65" w:rsidRPr="00AE0396" w:rsidRDefault="001A3D65" w:rsidP="00837FB0">
            <w:pPr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Healthe Point A-20, Upper Gujjar Nagar Jammu.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D65" w:rsidRPr="00AE0396" w:rsidRDefault="001A3D65" w:rsidP="00837FB0">
            <w:pPr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396">
              <w:rPr>
                <w:rFonts w:ascii="Times New Roman" w:eastAsia="Times New Roman" w:hAnsi="Times New Roman" w:cs="Times New Roman"/>
                <w:sz w:val="24"/>
                <w:szCs w:val="24"/>
              </w:rPr>
              <w:t>JR/18744, 18745</w:t>
            </w:r>
          </w:p>
          <w:p w:rsidR="001A3D65" w:rsidRPr="00AE0396" w:rsidRDefault="001A3D65" w:rsidP="00837FB0">
            <w:pPr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65" w:rsidRPr="00AE0396" w:rsidRDefault="001A3D65" w:rsidP="005456A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7889470437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65" w:rsidRPr="00AE0396" w:rsidRDefault="001A3D65" w:rsidP="005456A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AE039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Shaguptaparveena1954@gmail.com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A3D65" w:rsidRDefault="001A3D65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2F3" w:rsidTr="000632BD">
        <w:trPr>
          <w:gridAfter w:val="2"/>
          <w:wAfter w:w="9582" w:type="dxa"/>
          <w:trHeight w:val="41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F3" w:rsidRPr="00172831" w:rsidRDefault="00EF02F3" w:rsidP="005456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2F3" w:rsidRDefault="00EF02F3" w:rsidP="00837FB0">
            <w:pPr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Goel Medical Hall 229, Raghunath Bazar, Jammu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2F3" w:rsidRDefault="00EF02F3" w:rsidP="00837FB0">
            <w:pPr>
              <w:ind w:left="-91"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JR/6091-92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F3" w:rsidRDefault="00EF02F3" w:rsidP="005456A7">
            <w:pPr>
              <w:rPr>
                <w:rFonts w:ascii="Times New Roman" w:hAnsi="Times New Roman" w:cs="Times New Roman"/>
                <w:color w:val="505050"/>
                <w:sz w:val="24"/>
                <w:szCs w:val="24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05050"/>
                <w:sz w:val="24"/>
                <w:szCs w:val="24"/>
                <w:shd w:val="clear" w:color="auto" w:fill="F5F5F5"/>
              </w:rPr>
              <w:t>9797408892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F3" w:rsidRDefault="00EF02F3" w:rsidP="005456A7">
            <w:pPr>
              <w:rPr>
                <w:rFonts w:ascii="Times New Roman" w:hAnsi="Times New Roman" w:cs="Times New Roman"/>
                <w:color w:val="505050"/>
                <w:sz w:val="24"/>
                <w:szCs w:val="24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05050"/>
                <w:sz w:val="24"/>
                <w:szCs w:val="24"/>
                <w:shd w:val="clear" w:color="auto" w:fill="F5F5F5"/>
              </w:rPr>
              <w:t>shubamgoel@gmail.com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EF02F3" w:rsidRDefault="00EF02F3" w:rsidP="00545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08AD" w:rsidRDefault="000335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 w:rsidR="008265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:rsidR="00826590" w:rsidRPr="00417C46" w:rsidRDefault="008265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17C46" w:rsidRPr="00417C46" w:rsidRDefault="00417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7C46" w:rsidRPr="00417C46" w:rsidRDefault="00417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7008" w:rsidRDefault="00CA70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1496" w:rsidRPr="00417C46" w:rsidRDefault="008E14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C46">
        <w:rPr>
          <w:rFonts w:ascii="Times New Roman" w:hAnsi="Times New Roman" w:cs="Times New Roman"/>
          <w:sz w:val="28"/>
          <w:szCs w:val="28"/>
        </w:rPr>
        <w:t>Sanjay Bhat</w:t>
      </w:r>
    </w:p>
    <w:p w:rsidR="00CA7008" w:rsidRDefault="008E14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C46">
        <w:rPr>
          <w:rFonts w:ascii="Times New Roman" w:hAnsi="Times New Roman" w:cs="Times New Roman"/>
          <w:sz w:val="28"/>
          <w:szCs w:val="28"/>
        </w:rPr>
        <w:t xml:space="preserve">Drug Control Officer, </w:t>
      </w:r>
    </w:p>
    <w:p w:rsidR="008E1496" w:rsidRPr="00417C46" w:rsidRDefault="00CA70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Zone I, </w:t>
      </w:r>
      <w:r w:rsidR="008E1496" w:rsidRPr="00417C46">
        <w:rPr>
          <w:rFonts w:ascii="Times New Roman" w:hAnsi="Times New Roman" w:cs="Times New Roman"/>
          <w:sz w:val="28"/>
          <w:szCs w:val="28"/>
        </w:rPr>
        <w:t>Retail, Jammu</w:t>
      </w:r>
    </w:p>
    <w:p w:rsidR="008E1496" w:rsidRPr="00417C46" w:rsidRDefault="008E14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7C46" w:rsidRPr="00417C46" w:rsidRDefault="00417C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17C46" w:rsidRPr="00417C46" w:rsidSect="00417C4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720" w:right="720" w:bottom="720" w:left="720" w:header="426" w:footer="9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4E9D" w:rsidRDefault="00CC4E9D">
      <w:pPr>
        <w:spacing w:line="240" w:lineRule="auto"/>
      </w:pPr>
      <w:r>
        <w:separator/>
      </w:r>
    </w:p>
  </w:endnote>
  <w:endnote w:type="continuationSeparator" w:id="1">
    <w:p w:rsidR="00CC4E9D" w:rsidRDefault="00CC4E9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12E" w:rsidRDefault="0060712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377189"/>
      <w:docPartObj>
        <w:docPartGallery w:val="AutoText"/>
      </w:docPartObj>
    </w:sdtPr>
    <w:sdtContent>
      <w:sdt>
        <w:sdtPr>
          <w:id w:val="565050477"/>
          <w:docPartObj>
            <w:docPartGallery w:val="AutoText"/>
          </w:docPartObj>
        </w:sdtPr>
        <w:sdtContent>
          <w:p w:rsidR="0060712E" w:rsidRDefault="0060712E">
            <w:pPr>
              <w:pStyle w:val="Footer"/>
              <w:jc w:val="center"/>
            </w:pPr>
            <w:r>
              <w:t xml:space="preserve">Page </w:t>
            </w:r>
            <w:r w:rsidR="00F628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F628A5">
              <w:rPr>
                <w:b/>
                <w:sz w:val="24"/>
                <w:szCs w:val="24"/>
              </w:rPr>
              <w:fldChar w:fldCharType="separate"/>
            </w:r>
            <w:r w:rsidR="000632BD">
              <w:rPr>
                <w:b/>
                <w:noProof/>
              </w:rPr>
              <w:t>14</w:t>
            </w:r>
            <w:r w:rsidR="00F628A5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F628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F628A5">
              <w:rPr>
                <w:b/>
                <w:sz w:val="24"/>
                <w:szCs w:val="24"/>
              </w:rPr>
              <w:fldChar w:fldCharType="separate"/>
            </w:r>
            <w:r w:rsidR="000632BD">
              <w:rPr>
                <w:b/>
                <w:noProof/>
              </w:rPr>
              <w:t>15</w:t>
            </w:r>
            <w:r w:rsidR="00F628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60712E" w:rsidRDefault="0060712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12E" w:rsidRDefault="0060712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4E9D" w:rsidRDefault="00CC4E9D">
      <w:pPr>
        <w:spacing w:after="0" w:line="240" w:lineRule="auto"/>
      </w:pPr>
      <w:r>
        <w:separator/>
      </w:r>
    </w:p>
  </w:footnote>
  <w:footnote w:type="continuationSeparator" w:id="1">
    <w:p w:rsidR="00CC4E9D" w:rsidRDefault="00CC4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12E" w:rsidRDefault="0060712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00" w:type="dxa"/>
      <w:tblInd w:w="-252" w:type="dxa"/>
      <w:tblLayout w:type="fixed"/>
      <w:tblLook w:val="04A0"/>
    </w:tblPr>
    <w:tblGrid>
      <w:gridCol w:w="720"/>
      <w:gridCol w:w="5040"/>
      <w:gridCol w:w="2520"/>
      <w:gridCol w:w="2700"/>
      <w:gridCol w:w="3420"/>
    </w:tblGrid>
    <w:tr w:rsidR="0060712E" w:rsidTr="004337DA">
      <w:trPr>
        <w:trHeight w:val="558"/>
      </w:trPr>
      <w:tc>
        <w:tcPr>
          <w:tcW w:w="7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0712E" w:rsidRDefault="0060712E">
          <w:pPr>
            <w:spacing w:after="0" w:line="240" w:lineRule="auto"/>
            <w:ind w:left="-108" w:right="-108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S. No.</w:t>
          </w:r>
        </w:p>
      </w:tc>
      <w:tc>
        <w:tcPr>
          <w:tcW w:w="50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60712E" w:rsidRDefault="0060712E" w:rsidP="00663737">
          <w:pPr>
            <w:spacing w:after="0" w:line="240" w:lineRule="auto"/>
            <w:ind w:left="-108" w:right="-108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Name &amp; Address of Establishment</w:t>
          </w:r>
        </w:p>
      </w:tc>
      <w:tc>
        <w:tcPr>
          <w:tcW w:w="25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60712E" w:rsidRDefault="0060712E" w:rsidP="00033512">
          <w:pPr>
            <w:spacing w:after="0" w:line="240" w:lineRule="auto"/>
            <w:ind w:left="-108" w:right="-108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Licensing Details (Lic No., Date of and valid upto ) issue</w:t>
          </w:r>
        </w:p>
      </w:tc>
      <w:tc>
        <w:tcPr>
          <w:tcW w:w="27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0712E" w:rsidRDefault="0060712E" w:rsidP="00663737">
          <w:pPr>
            <w:spacing w:after="0" w:line="240" w:lineRule="auto"/>
            <w:ind w:left="-108" w:right="-108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CCTV Installed  (YES/NO)</w:t>
          </w:r>
        </w:p>
      </w:tc>
      <w:tc>
        <w:tcPr>
          <w:tcW w:w="34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0712E" w:rsidRDefault="0060712E" w:rsidP="009C4061">
          <w:pPr>
            <w:spacing w:after="0" w:line="240" w:lineRule="auto"/>
            <w:ind w:left="-108" w:right="-108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CBS Installed</w:t>
          </w:r>
        </w:p>
        <w:p w:rsidR="0060712E" w:rsidRDefault="0060712E" w:rsidP="009C4061">
          <w:pPr>
            <w:spacing w:after="0" w:line="240" w:lineRule="auto"/>
            <w:ind w:left="-108" w:right="-108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(YES/NO)</w:t>
          </w:r>
        </w:p>
      </w:tc>
    </w:tr>
  </w:tbl>
  <w:p w:rsidR="0060712E" w:rsidRDefault="0060712E">
    <w:pPr>
      <w:pStyle w:val="Header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12E" w:rsidRDefault="0060712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631B3"/>
    <w:multiLevelType w:val="multilevel"/>
    <w:tmpl w:val="254631B3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/>
  <w:rsids>
    <w:rsidRoot w:val="0043477C"/>
    <w:rsid w:val="0000072A"/>
    <w:rsid w:val="00005DDF"/>
    <w:rsid w:val="000204E5"/>
    <w:rsid w:val="000321D6"/>
    <w:rsid w:val="00032A8B"/>
    <w:rsid w:val="00033512"/>
    <w:rsid w:val="000357A1"/>
    <w:rsid w:val="00036ED3"/>
    <w:rsid w:val="00043A81"/>
    <w:rsid w:val="0005586A"/>
    <w:rsid w:val="000561E2"/>
    <w:rsid w:val="000612A8"/>
    <w:rsid w:val="000632BD"/>
    <w:rsid w:val="00073A0F"/>
    <w:rsid w:val="00077A64"/>
    <w:rsid w:val="00084439"/>
    <w:rsid w:val="00097CAC"/>
    <w:rsid w:val="000A0F9C"/>
    <w:rsid w:val="000B092A"/>
    <w:rsid w:val="000B783A"/>
    <w:rsid w:val="000C5AA8"/>
    <w:rsid w:val="000D6CDB"/>
    <w:rsid w:val="000D6DA7"/>
    <w:rsid w:val="000D76B3"/>
    <w:rsid w:val="000E3C84"/>
    <w:rsid w:val="000E79C6"/>
    <w:rsid w:val="000F224D"/>
    <w:rsid w:val="000F25C8"/>
    <w:rsid w:val="00107DFF"/>
    <w:rsid w:val="001123C8"/>
    <w:rsid w:val="00117685"/>
    <w:rsid w:val="0012743B"/>
    <w:rsid w:val="00135479"/>
    <w:rsid w:val="00140F7A"/>
    <w:rsid w:val="00141D4B"/>
    <w:rsid w:val="0014220D"/>
    <w:rsid w:val="00156833"/>
    <w:rsid w:val="00156A0B"/>
    <w:rsid w:val="001618F3"/>
    <w:rsid w:val="00161945"/>
    <w:rsid w:val="00170C6F"/>
    <w:rsid w:val="00172831"/>
    <w:rsid w:val="00175FF3"/>
    <w:rsid w:val="00181932"/>
    <w:rsid w:val="0019249B"/>
    <w:rsid w:val="00193F30"/>
    <w:rsid w:val="00196B27"/>
    <w:rsid w:val="001A3D65"/>
    <w:rsid w:val="001A5343"/>
    <w:rsid w:val="001A7001"/>
    <w:rsid w:val="001B06BA"/>
    <w:rsid w:val="001B6005"/>
    <w:rsid w:val="001C2D37"/>
    <w:rsid w:val="001D3AF5"/>
    <w:rsid w:val="001D542D"/>
    <w:rsid w:val="001D5920"/>
    <w:rsid w:val="001D6180"/>
    <w:rsid w:val="001E00B5"/>
    <w:rsid w:val="001E33D6"/>
    <w:rsid w:val="001E557A"/>
    <w:rsid w:val="001E5E2F"/>
    <w:rsid w:val="002044FB"/>
    <w:rsid w:val="00204EC7"/>
    <w:rsid w:val="00207125"/>
    <w:rsid w:val="00207E9A"/>
    <w:rsid w:val="00213FE8"/>
    <w:rsid w:val="00220877"/>
    <w:rsid w:val="002218BE"/>
    <w:rsid w:val="00230D3A"/>
    <w:rsid w:val="00237877"/>
    <w:rsid w:val="0024197A"/>
    <w:rsid w:val="00242E43"/>
    <w:rsid w:val="0025268B"/>
    <w:rsid w:val="0025799F"/>
    <w:rsid w:val="00260B00"/>
    <w:rsid w:val="0026396B"/>
    <w:rsid w:val="00270B4C"/>
    <w:rsid w:val="002774DD"/>
    <w:rsid w:val="002812AD"/>
    <w:rsid w:val="00281F7C"/>
    <w:rsid w:val="002846F6"/>
    <w:rsid w:val="00284D41"/>
    <w:rsid w:val="00291D72"/>
    <w:rsid w:val="00297741"/>
    <w:rsid w:val="002B0F53"/>
    <w:rsid w:val="002C7185"/>
    <w:rsid w:val="002D0511"/>
    <w:rsid w:val="002D1279"/>
    <w:rsid w:val="002D496A"/>
    <w:rsid w:val="002D49F9"/>
    <w:rsid w:val="002E48A4"/>
    <w:rsid w:val="002E5BF3"/>
    <w:rsid w:val="002E632D"/>
    <w:rsid w:val="002F0D21"/>
    <w:rsid w:val="002F2A2A"/>
    <w:rsid w:val="002F48F6"/>
    <w:rsid w:val="00301FAF"/>
    <w:rsid w:val="00302066"/>
    <w:rsid w:val="003039A0"/>
    <w:rsid w:val="0030525B"/>
    <w:rsid w:val="003065E6"/>
    <w:rsid w:val="00307CA0"/>
    <w:rsid w:val="00317408"/>
    <w:rsid w:val="0032067C"/>
    <w:rsid w:val="00334EA2"/>
    <w:rsid w:val="003416A8"/>
    <w:rsid w:val="003446B3"/>
    <w:rsid w:val="00344FE7"/>
    <w:rsid w:val="003507D7"/>
    <w:rsid w:val="00361819"/>
    <w:rsid w:val="00362503"/>
    <w:rsid w:val="00365A7E"/>
    <w:rsid w:val="0036666A"/>
    <w:rsid w:val="00371F74"/>
    <w:rsid w:val="0037635D"/>
    <w:rsid w:val="00385515"/>
    <w:rsid w:val="00394D75"/>
    <w:rsid w:val="003A2A21"/>
    <w:rsid w:val="003A3DEB"/>
    <w:rsid w:val="003B420B"/>
    <w:rsid w:val="003B50A8"/>
    <w:rsid w:val="003C0698"/>
    <w:rsid w:val="003C085B"/>
    <w:rsid w:val="003D209A"/>
    <w:rsid w:val="003D3CE1"/>
    <w:rsid w:val="003D51D5"/>
    <w:rsid w:val="003E2CF0"/>
    <w:rsid w:val="003E423C"/>
    <w:rsid w:val="003E6224"/>
    <w:rsid w:val="003F3D53"/>
    <w:rsid w:val="00400E0C"/>
    <w:rsid w:val="004033C3"/>
    <w:rsid w:val="00411268"/>
    <w:rsid w:val="00414979"/>
    <w:rsid w:val="00415C3C"/>
    <w:rsid w:val="00417C46"/>
    <w:rsid w:val="004259A6"/>
    <w:rsid w:val="00432817"/>
    <w:rsid w:val="004337DA"/>
    <w:rsid w:val="0043477C"/>
    <w:rsid w:val="00434800"/>
    <w:rsid w:val="00434BD6"/>
    <w:rsid w:val="00437622"/>
    <w:rsid w:val="00437FA9"/>
    <w:rsid w:val="00442D65"/>
    <w:rsid w:val="00450305"/>
    <w:rsid w:val="00451530"/>
    <w:rsid w:val="00462632"/>
    <w:rsid w:val="0047027B"/>
    <w:rsid w:val="00471082"/>
    <w:rsid w:val="0048612E"/>
    <w:rsid w:val="00486A14"/>
    <w:rsid w:val="00487D99"/>
    <w:rsid w:val="00490D8D"/>
    <w:rsid w:val="0049334C"/>
    <w:rsid w:val="00493A71"/>
    <w:rsid w:val="00494A03"/>
    <w:rsid w:val="00495A96"/>
    <w:rsid w:val="004A1686"/>
    <w:rsid w:val="004A5D9A"/>
    <w:rsid w:val="004A60BF"/>
    <w:rsid w:val="004B1CFC"/>
    <w:rsid w:val="004C0AD1"/>
    <w:rsid w:val="004D18DF"/>
    <w:rsid w:val="004D2B6F"/>
    <w:rsid w:val="004D2F04"/>
    <w:rsid w:val="004E0516"/>
    <w:rsid w:val="004E1AB9"/>
    <w:rsid w:val="004E4F86"/>
    <w:rsid w:val="004F2E62"/>
    <w:rsid w:val="00503ECD"/>
    <w:rsid w:val="005114CB"/>
    <w:rsid w:val="0051237A"/>
    <w:rsid w:val="0051329E"/>
    <w:rsid w:val="005148CC"/>
    <w:rsid w:val="00531A84"/>
    <w:rsid w:val="0053383C"/>
    <w:rsid w:val="00537615"/>
    <w:rsid w:val="00540634"/>
    <w:rsid w:val="00542ABE"/>
    <w:rsid w:val="005442D7"/>
    <w:rsid w:val="005456A7"/>
    <w:rsid w:val="00550E50"/>
    <w:rsid w:val="00553431"/>
    <w:rsid w:val="0055593F"/>
    <w:rsid w:val="00557581"/>
    <w:rsid w:val="0057013D"/>
    <w:rsid w:val="005841EA"/>
    <w:rsid w:val="005B5D0A"/>
    <w:rsid w:val="005B65F8"/>
    <w:rsid w:val="005C7328"/>
    <w:rsid w:val="005E34C7"/>
    <w:rsid w:val="005E5C4B"/>
    <w:rsid w:val="005E6718"/>
    <w:rsid w:val="00606488"/>
    <w:rsid w:val="00606AC9"/>
    <w:rsid w:val="0060712E"/>
    <w:rsid w:val="006147C9"/>
    <w:rsid w:val="00624C8F"/>
    <w:rsid w:val="0063054C"/>
    <w:rsid w:val="006315F4"/>
    <w:rsid w:val="00632934"/>
    <w:rsid w:val="006508AD"/>
    <w:rsid w:val="00660803"/>
    <w:rsid w:val="00663737"/>
    <w:rsid w:val="00671802"/>
    <w:rsid w:val="00680DD3"/>
    <w:rsid w:val="0068709F"/>
    <w:rsid w:val="006901B1"/>
    <w:rsid w:val="00695376"/>
    <w:rsid w:val="00695DDC"/>
    <w:rsid w:val="006A7985"/>
    <w:rsid w:val="006B2473"/>
    <w:rsid w:val="006B4C0A"/>
    <w:rsid w:val="006C30FC"/>
    <w:rsid w:val="006C33D6"/>
    <w:rsid w:val="006C3CAD"/>
    <w:rsid w:val="006E2DAC"/>
    <w:rsid w:val="00713258"/>
    <w:rsid w:val="0071354E"/>
    <w:rsid w:val="007165F0"/>
    <w:rsid w:val="00716EFF"/>
    <w:rsid w:val="00721F66"/>
    <w:rsid w:val="00722DCE"/>
    <w:rsid w:val="00724CF0"/>
    <w:rsid w:val="00740095"/>
    <w:rsid w:val="00747B2D"/>
    <w:rsid w:val="00753A42"/>
    <w:rsid w:val="00765438"/>
    <w:rsid w:val="00765952"/>
    <w:rsid w:val="00765F8C"/>
    <w:rsid w:val="00796178"/>
    <w:rsid w:val="007B032E"/>
    <w:rsid w:val="007C5275"/>
    <w:rsid w:val="007D3746"/>
    <w:rsid w:val="007D5A31"/>
    <w:rsid w:val="007D7405"/>
    <w:rsid w:val="007E0042"/>
    <w:rsid w:val="007E18CF"/>
    <w:rsid w:val="007E1FA0"/>
    <w:rsid w:val="007E2AA2"/>
    <w:rsid w:val="007F18D1"/>
    <w:rsid w:val="007F2CE9"/>
    <w:rsid w:val="007F72FB"/>
    <w:rsid w:val="007F7AD6"/>
    <w:rsid w:val="008017D9"/>
    <w:rsid w:val="00810C17"/>
    <w:rsid w:val="00813BDF"/>
    <w:rsid w:val="00815422"/>
    <w:rsid w:val="008245A4"/>
    <w:rsid w:val="008261BB"/>
    <w:rsid w:val="00826590"/>
    <w:rsid w:val="008305F6"/>
    <w:rsid w:val="00837FB0"/>
    <w:rsid w:val="00850AE7"/>
    <w:rsid w:val="008533B1"/>
    <w:rsid w:val="0085368C"/>
    <w:rsid w:val="0085566B"/>
    <w:rsid w:val="00855C5C"/>
    <w:rsid w:val="00856121"/>
    <w:rsid w:val="008615D8"/>
    <w:rsid w:val="00862A45"/>
    <w:rsid w:val="00862B14"/>
    <w:rsid w:val="008644A5"/>
    <w:rsid w:val="00865D27"/>
    <w:rsid w:val="00871AE3"/>
    <w:rsid w:val="00875650"/>
    <w:rsid w:val="00875927"/>
    <w:rsid w:val="0087796B"/>
    <w:rsid w:val="0089777E"/>
    <w:rsid w:val="008A1779"/>
    <w:rsid w:val="008B271B"/>
    <w:rsid w:val="008B326C"/>
    <w:rsid w:val="008B4795"/>
    <w:rsid w:val="008C21E8"/>
    <w:rsid w:val="008C7B9F"/>
    <w:rsid w:val="008D09E1"/>
    <w:rsid w:val="008D158F"/>
    <w:rsid w:val="008E1496"/>
    <w:rsid w:val="008F2292"/>
    <w:rsid w:val="00915935"/>
    <w:rsid w:val="0091753E"/>
    <w:rsid w:val="00923192"/>
    <w:rsid w:val="009415C4"/>
    <w:rsid w:val="00943C2A"/>
    <w:rsid w:val="00945F8F"/>
    <w:rsid w:val="00951BFB"/>
    <w:rsid w:val="009646B2"/>
    <w:rsid w:val="00984C4F"/>
    <w:rsid w:val="00987683"/>
    <w:rsid w:val="00992D65"/>
    <w:rsid w:val="00994B5B"/>
    <w:rsid w:val="009A51D2"/>
    <w:rsid w:val="009A5954"/>
    <w:rsid w:val="009B3018"/>
    <w:rsid w:val="009C22B3"/>
    <w:rsid w:val="009C4061"/>
    <w:rsid w:val="009D0140"/>
    <w:rsid w:val="009D3D80"/>
    <w:rsid w:val="00A00280"/>
    <w:rsid w:val="00A37346"/>
    <w:rsid w:val="00A37901"/>
    <w:rsid w:val="00A404D5"/>
    <w:rsid w:val="00A46BD3"/>
    <w:rsid w:val="00A47839"/>
    <w:rsid w:val="00A538C5"/>
    <w:rsid w:val="00A54274"/>
    <w:rsid w:val="00A64895"/>
    <w:rsid w:val="00A70696"/>
    <w:rsid w:val="00A71183"/>
    <w:rsid w:val="00A71A96"/>
    <w:rsid w:val="00A72F51"/>
    <w:rsid w:val="00A74C63"/>
    <w:rsid w:val="00A8101B"/>
    <w:rsid w:val="00A901AE"/>
    <w:rsid w:val="00A97282"/>
    <w:rsid w:val="00AB3289"/>
    <w:rsid w:val="00AC16DA"/>
    <w:rsid w:val="00AC2B00"/>
    <w:rsid w:val="00AD25C5"/>
    <w:rsid w:val="00AD557C"/>
    <w:rsid w:val="00AE0396"/>
    <w:rsid w:val="00AE2601"/>
    <w:rsid w:val="00AE7B78"/>
    <w:rsid w:val="00AF2B63"/>
    <w:rsid w:val="00B13C28"/>
    <w:rsid w:val="00B319A4"/>
    <w:rsid w:val="00B51007"/>
    <w:rsid w:val="00B57635"/>
    <w:rsid w:val="00B57ABA"/>
    <w:rsid w:val="00B61A4D"/>
    <w:rsid w:val="00B70CA4"/>
    <w:rsid w:val="00B71468"/>
    <w:rsid w:val="00B717BD"/>
    <w:rsid w:val="00B736DC"/>
    <w:rsid w:val="00B8177F"/>
    <w:rsid w:val="00B86885"/>
    <w:rsid w:val="00B953AD"/>
    <w:rsid w:val="00B96F60"/>
    <w:rsid w:val="00BA145E"/>
    <w:rsid w:val="00BA252D"/>
    <w:rsid w:val="00BA39EA"/>
    <w:rsid w:val="00BA6670"/>
    <w:rsid w:val="00BB32F6"/>
    <w:rsid w:val="00BB40D4"/>
    <w:rsid w:val="00BD671C"/>
    <w:rsid w:val="00BD787A"/>
    <w:rsid w:val="00BE1710"/>
    <w:rsid w:val="00BE2712"/>
    <w:rsid w:val="00BE4B98"/>
    <w:rsid w:val="00BE6ED6"/>
    <w:rsid w:val="00BE7CB0"/>
    <w:rsid w:val="00BF5274"/>
    <w:rsid w:val="00BF63A0"/>
    <w:rsid w:val="00BF6556"/>
    <w:rsid w:val="00C00224"/>
    <w:rsid w:val="00C10E3A"/>
    <w:rsid w:val="00C12171"/>
    <w:rsid w:val="00C33BD6"/>
    <w:rsid w:val="00C35A3D"/>
    <w:rsid w:val="00C40DA3"/>
    <w:rsid w:val="00C41DE3"/>
    <w:rsid w:val="00C47195"/>
    <w:rsid w:val="00C47945"/>
    <w:rsid w:val="00C534AA"/>
    <w:rsid w:val="00C62F1B"/>
    <w:rsid w:val="00C661CA"/>
    <w:rsid w:val="00C66330"/>
    <w:rsid w:val="00C72981"/>
    <w:rsid w:val="00C74336"/>
    <w:rsid w:val="00C81099"/>
    <w:rsid w:val="00C841B8"/>
    <w:rsid w:val="00C86E23"/>
    <w:rsid w:val="00C94647"/>
    <w:rsid w:val="00C96D9A"/>
    <w:rsid w:val="00CA3CA3"/>
    <w:rsid w:val="00CA3D59"/>
    <w:rsid w:val="00CA7008"/>
    <w:rsid w:val="00CB1427"/>
    <w:rsid w:val="00CB200C"/>
    <w:rsid w:val="00CB4E70"/>
    <w:rsid w:val="00CC4E9D"/>
    <w:rsid w:val="00CD221A"/>
    <w:rsid w:val="00CD5A49"/>
    <w:rsid w:val="00CD5E0D"/>
    <w:rsid w:val="00CE0C64"/>
    <w:rsid w:val="00CE135A"/>
    <w:rsid w:val="00CE3244"/>
    <w:rsid w:val="00D00F9C"/>
    <w:rsid w:val="00D02E8F"/>
    <w:rsid w:val="00D052BE"/>
    <w:rsid w:val="00D07816"/>
    <w:rsid w:val="00D07A64"/>
    <w:rsid w:val="00D21EC5"/>
    <w:rsid w:val="00D357DB"/>
    <w:rsid w:val="00D445B1"/>
    <w:rsid w:val="00D45E30"/>
    <w:rsid w:val="00D46A26"/>
    <w:rsid w:val="00D515F6"/>
    <w:rsid w:val="00D56DD2"/>
    <w:rsid w:val="00D602BD"/>
    <w:rsid w:val="00D60AAF"/>
    <w:rsid w:val="00D64F1D"/>
    <w:rsid w:val="00D704B2"/>
    <w:rsid w:val="00D712AB"/>
    <w:rsid w:val="00D72D7B"/>
    <w:rsid w:val="00D833A4"/>
    <w:rsid w:val="00D92AF3"/>
    <w:rsid w:val="00D94F71"/>
    <w:rsid w:val="00DA7852"/>
    <w:rsid w:val="00DB5755"/>
    <w:rsid w:val="00DC48D5"/>
    <w:rsid w:val="00DD40CD"/>
    <w:rsid w:val="00DD5D7D"/>
    <w:rsid w:val="00DF2667"/>
    <w:rsid w:val="00E00AFB"/>
    <w:rsid w:val="00E042E5"/>
    <w:rsid w:val="00E126FC"/>
    <w:rsid w:val="00E23CE8"/>
    <w:rsid w:val="00E24049"/>
    <w:rsid w:val="00E24D58"/>
    <w:rsid w:val="00E27FA4"/>
    <w:rsid w:val="00E31634"/>
    <w:rsid w:val="00E3728E"/>
    <w:rsid w:val="00E469A8"/>
    <w:rsid w:val="00E504C5"/>
    <w:rsid w:val="00E560F1"/>
    <w:rsid w:val="00E61898"/>
    <w:rsid w:val="00E62539"/>
    <w:rsid w:val="00E7584B"/>
    <w:rsid w:val="00E8026E"/>
    <w:rsid w:val="00E839C7"/>
    <w:rsid w:val="00E90003"/>
    <w:rsid w:val="00EA5E7C"/>
    <w:rsid w:val="00EA7B4D"/>
    <w:rsid w:val="00EB33E0"/>
    <w:rsid w:val="00EB51AF"/>
    <w:rsid w:val="00ED06C6"/>
    <w:rsid w:val="00EF02F3"/>
    <w:rsid w:val="00F1422E"/>
    <w:rsid w:val="00F238F5"/>
    <w:rsid w:val="00F27938"/>
    <w:rsid w:val="00F30E55"/>
    <w:rsid w:val="00F34AF6"/>
    <w:rsid w:val="00F435D1"/>
    <w:rsid w:val="00F56C26"/>
    <w:rsid w:val="00F617E1"/>
    <w:rsid w:val="00F628A5"/>
    <w:rsid w:val="00F62996"/>
    <w:rsid w:val="00F634A3"/>
    <w:rsid w:val="00F64230"/>
    <w:rsid w:val="00F70B82"/>
    <w:rsid w:val="00F746BB"/>
    <w:rsid w:val="00F77162"/>
    <w:rsid w:val="00F824E7"/>
    <w:rsid w:val="00F926D6"/>
    <w:rsid w:val="00F95BF9"/>
    <w:rsid w:val="00FA12DA"/>
    <w:rsid w:val="00FA3914"/>
    <w:rsid w:val="00FB1EF9"/>
    <w:rsid w:val="00FC739A"/>
    <w:rsid w:val="00FD2BCF"/>
    <w:rsid w:val="00FD5A6B"/>
    <w:rsid w:val="00FD75B0"/>
    <w:rsid w:val="00FE1112"/>
    <w:rsid w:val="00FE6DDC"/>
    <w:rsid w:val="00FE775D"/>
    <w:rsid w:val="00FF0B28"/>
    <w:rsid w:val="7C307F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A4D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7F72FB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qFormat/>
    <w:rsid w:val="007F72FB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59"/>
    <w:qFormat/>
    <w:rsid w:val="007F72FB"/>
    <w:rPr>
      <w:lang w:val="en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semiHidden/>
    <w:qFormat/>
    <w:rsid w:val="007F72FB"/>
  </w:style>
  <w:style w:type="character" w:customStyle="1" w:styleId="FooterChar">
    <w:name w:val="Footer Char"/>
    <w:basedOn w:val="DefaultParagraphFont"/>
    <w:link w:val="Footer"/>
    <w:uiPriority w:val="99"/>
    <w:qFormat/>
    <w:rsid w:val="007F72FB"/>
  </w:style>
  <w:style w:type="paragraph" w:styleId="ListParagraph">
    <w:name w:val="List Paragraph"/>
    <w:basedOn w:val="Normal"/>
    <w:uiPriority w:val="34"/>
    <w:qFormat/>
    <w:rsid w:val="007F72F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743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0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Amrit_smgsjammu@lifecarehl.co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sarora1961.ka@gmail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raman@himalayaresearchlaboratory.com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AKHLIESHPRASHAR@GMAIL.COM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5E55E1-D1DC-4CDA-8ACB-3BAAC2597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3648</Words>
  <Characters>20796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DRUG DEPT</dc:creator>
  <cp:lastModifiedBy>HP</cp:lastModifiedBy>
  <cp:revision>6</cp:revision>
  <cp:lastPrinted>2023-08-07T11:15:00Z</cp:lastPrinted>
  <dcterms:created xsi:type="dcterms:W3CDTF">2025-04-02T02:26:00Z</dcterms:created>
  <dcterms:modified xsi:type="dcterms:W3CDTF">2025-04-02T05:47:00Z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1033-11.2.0.10200</vt:lpwstr>
  </property>
</Properties>
</file>