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45" w:rsidRDefault="000F2145"/>
    <w:tbl>
      <w:tblPr>
        <w:tblStyle w:val="TableGrid"/>
        <w:tblW w:w="13177" w:type="dxa"/>
        <w:tblLayout w:type="fixed"/>
        <w:tblLook w:val="04A0"/>
      </w:tblPr>
      <w:tblGrid>
        <w:gridCol w:w="674"/>
        <w:gridCol w:w="2512"/>
        <w:gridCol w:w="2084"/>
        <w:gridCol w:w="2635"/>
        <w:gridCol w:w="1602"/>
        <w:gridCol w:w="3670"/>
      </w:tblGrid>
      <w:tr w:rsidR="000F2145">
        <w:trPr>
          <w:trHeight w:val="457"/>
        </w:trPr>
        <w:tc>
          <w:tcPr>
            <w:tcW w:w="674" w:type="dxa"/>
            <w:vMerge w:val="restart"/>
          </w:tcPr>
          <w:p w:rsidR="000F2145" w:rsidRDefault="00287E0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S.NO</w:t>
            </w:r>
          </w:p>
        </w:tc>
        <w:tc>
          <w:tcPr>
            <w:tcW w:w="2512" w:type="dxa"/>
            <w:vMerge w:val="restart"/>
          </w:tcPr>
          <w:p w:rsidR="000F2145" w:rsidRDefault="00287E0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NAME OF FIRM</w:t>
            </w:r>
          </w:p>
        </w:tc>
        <w:tc>
          <w:tcPr>
            <w:tcW w:w="2084" w:type="dxa"/>
            <w:vMerge w:val="restart"/>
          </w:tcPr>
          <w:p w:rsidR="000F2145" w:rsidRDefault="00287E0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ADDRESS</w:t>
            </w:r>
          </w:p>
        </w:tc>
        <w:tc>
          <w:tcPr>
            <w:tcW w:w="2635" w:type="dxa"/>
            <w:vMerge w:val="restart"/>
          </w:tcPr>
          <w:p w:rsidR="000F2145" w:rsidRDefault="00287E0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DL.NO.</w:t>
            </w:r>
          </w:p>
        </w:tc>
        <w:tc>
          <w:tcPr>
            <w:tcW w:w="5272" w:type="dxa"/>
            <w:gridSpan w:val="2"/>
          </w:tcPr>
          <w:p w:rsidR="000F2145" w:rsidRDefault="00287E0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CONTACT DETAILS</w:t>
            </w:r>
          </w:p>
        </w:tc>
      </w:tr>
      <w:tr w:rsidR="000F2145">
        <w:trPr>
          <w:trHeight w:val="457"/>
        </w:trPr>
        <w:tc>
          <w:tcPr>
            <w:tcW w:w="674" w:type="dxa"/>
            <w:vMerge/>
          </w:tcPr>
          <w:p w:rsidR="000F2145" w:rsidRDefault="000F2145">
            <w:pPr>
              <w:rPr>
                <w:b/>
                <w:bCs/>
                <w:lang w:val="en-GB"/>
              </w:rPr>
            </w:pPr>
          </w:p>
        </w:tc>
        <w:tc>
          <w:tcPr>
            <w:tcW w:w="2512" w:type="dxa"/>
            <w:vMerge/>
          </w:tcPr>
          <w:p w:rsidR="000F2145" w:rsidRDefault="000F2145">
            <w:pPr>
              <w:rPr>
                <w:b/>
                <w:bCs/>
                <w:lang w:val="en-GB"/>
              </w:rPr>
            </w:pPr>
          </w:p>
        </w:tc>
        <w:tc>
          <w:tcPr>
            <w:tcW w:w="2084" w:type="dxa"/>
            <w:vMerge/>
          </w:tcPr>
          <w:p w:rsidR="000F2145" w:rsidRDefault="000F2145">
            <w:pPr>
              <w:rPr>
                <w:b/>
                <w:bCs/>
                <w:lang w:val="en-GB"/>
              </w:rPr>
            </w:pPr>
          </w:p>
        </w:tc>
        <w:tc>
          <w:tcPr>
            <w:tcW w:w="2635" w:type="dxa"/>
            <w:vMerge/>
          </w:tcPr>
          <w:p w:rsidR="000F2145" w:rsidRDefault="000F2145">
            <w:pPr>
              <w:rPr>
                <w:b/>
                <w:bCs/>
                <w:lang w:val="en-GB"/>
              </w:rPr>
            </w:pPr>
          </w:p>
        </w:tc>
        <w:tc>
          <w:tcPr>
            <w:tcW w:w="1602" w:type="dxa"/>
          </w:tcPr>
          <w:p w:rsidR="000F2145" w:rsidRDefault="00287E0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MOBILE NO.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E-MAIL ID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Aadil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District Hospital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 xml:space="preserve">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JK-SPN-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118380-81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7006584490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Aadilmedical1980@gmail.com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Aamir Medical,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SPN/R/18/2516-17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9149495647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AAMIRFAYAZ67@GMAIL.COM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Aarif Medicos,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Gole Chowk, Hergam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SPN/R/18/2544-45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9858059001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CHARAG.AARIF@GMAIL.COM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Aazib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Chitragam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SPN/R/12/2185-84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7006795725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TARIQAHMADBHATTARIQ82565@GMAIL.COM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Abas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Aglar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PR/16949-50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9697965219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IAMFAISELPEER@GMAIL.COM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Abas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Kanigam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SPN/R/12/2247-48</w:t>
            </w:r>
          </w:p>
        </w:tc>
        <w:tc>
          <w:tcPr>
            <w:tcW w:w="1602" w:type="dxa"/>
          </w:tcPr>
          <w:p w:rsidR="000F2145" w:rsidRDefault="00287E06">
            <w:pPr>
              <w:ind w:firstLineChars="100" w:firstLine="2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7780951003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Ahad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Wathoo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SPN/R/12/2103-04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7298976993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123YOUSUFKUMAR@GMAIL.COM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Ahmad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SPN/R/08/2013-04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9858309441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Nazirahmad985830@gmail.com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Ahmad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DK 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SPN/R/13/2257-58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9906593263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SHEIKHMANSOOR077@GMAIL.COM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Ajaz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Babapora Zainpora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SPN/R/15/2416-17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8899806867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AJAZHNGR@GMAIL.COM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Akbar Sons Chemists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RLF20JK2023000360/65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9419047898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AKBARSONS1948@GMAIL.COM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 Kawsar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Heff Shirmal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SPN/R/12/2243-44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8494054930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TARIQKUMAR4321@GMAIL.COM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 Rasool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RLF20JK2023000090-94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7006645906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SYEDDR62@GMAIL.COM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Hilal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Chemists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CHC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JK-SPN-112093-94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9419360570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Shakirjumsheed572@gmail.com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Al-Mehmood chemists&amp; druggists,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Ground floor,near phc tukroo,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JK-SPN-102328-29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9596329639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AHMADFAROOQ63207@GMAIL.COM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Shafa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Jamia Masjid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Manzimpara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JK-SPN-113636-37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9858799991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Bhattanveer34150@gmail.com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 Raheem Genrica Chemists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Gagran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SPN/R/17/2504-05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8803097848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JASIM.SOFI48@GMAIL.COM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Alamdar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Ringward near SDH Keller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SPN/R/13/2311-12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7006750738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ZAHOORAHKHAN123456@GMAIL.COM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Al-Feroz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Awanee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ra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SPN/R/11/2075-76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9906416650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Darmubashir77@gmail.com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Ali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Meemander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SPN/R/08/2011-12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7006358169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GANAIEBASIQALI@GMAIL.COM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Altaf Medicos,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Batapora,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JK-SPN-100570-71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7006430428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ALTAFMIR945@GMAIL.COM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Amin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Sedow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SPN/R/10/2053-54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7889307456,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Summi.usf@gmail.com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Madina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SDH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PR/16541-42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9419493125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Muzafarbhat519@gamail.com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 shafa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Heff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SPN/R/2500-01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8491080220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PADDERJAVIDHUSSAN@GMAIL.COM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Al-Shifa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Pahnoo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SPN/R/14/2339-40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6005884381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JAVEEDAHBHAT7788@GMAIL.COM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Arshid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Nildora 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SPN/R/08/2009-10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9858841516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RIYAZAHMADDAR876@GMAIL.COM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Ashaq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Nadigam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SPN/R/12/2189-90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9622300227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MALIKMOHDISHAQ145@GMAIL.COM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Ashraf Sons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PHC Imam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 xml:space="preserve">Sahib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RLF20JK2023002408-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9419483006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IQRAZARGAR2509@GMAIL.COM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Ateeb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Batamuran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SPN/R/15/2402-03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9419786573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lauisrumer@gmail.com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Azad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NIPS School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JK-SPN-113602-03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8899984889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PHARMACYAZAD429@GMAIL.COM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Azad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Narwani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SPN/R/13/2269-70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8899984889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PHARMACYAZAD429@GMAIL.COM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bal sa jal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Ahgam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JK-SPN-108122-23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6005127436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suhailrahimw@gmail.com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Baree Gulzar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Barbugh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SPN/R/13/2275-76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7006262385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MEDICATEBARIE@GMAIL.COM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BASHARAT CHEMISTS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Homhona Imamsahib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JK-SPN-117135-36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</w:rPr>
              <w:t>7006882015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Mirb96881@gmail.com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Medical Store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Hermain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PR/16245-46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9906888078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Myaqoobbhat84@gmail.com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Gundidarvesh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SPN/R/12/2235-36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9797768730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IFHAMMANZOOR670@GMAIL.COM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Bhat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Keegam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SPN/R/12/2227-28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7006222561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BHATSHAHNAWAZKEEGAM@GMAIL.COM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narwani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SPN/R/17/2476-77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7006165661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ARSALANSALFI29@GMAIL.COM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Ramnagri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SPN/R/11/2063-64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9682512379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BAKSHIZAKIR22@GMAIL.COM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Shahlatoo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PR/17233-34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9697456007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Showkatshahid123@gmail.com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Bhat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zainapora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RLF20JK2023001673-1664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9906538124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SERWELLABS2021@GMAIL.COM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Bashir Drug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Zarkan Shalidar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JK-SPN-113632-33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</w:rPr>
              <w:t>7051561926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Mohammadasifchat779@gmail.com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Voterpora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PR/16331-32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8803351123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Drreyaz60@gmail.com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44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Hospital Road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PR/14063-64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7889654264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Bhatpharmacy70@gmail.com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Bhat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Berthipora Keller,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SPN/R/18/2510-11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center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7006548569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BHATPHARMACY12@GMAIL.COM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Bilal Medicos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Baba Mohalla Near Nawa Masjid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JK-SPN-117137-38</w:t>
            </w:r>
          </w:p>
        </w:tc>
        <w:tc>
          <w:tcPr>
            <w:tcW w:w="1602" w:type="dxa"/>
          </w:tcPr>
          <w:p w:rsidR="000F2145" w:rsidRDefault="00287E06">
            <w:pPr>
              <w:ind w:firstLineChars="100" w:firstLine="22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</w:rPr>
              <w:t>8899018749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Bismallah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Keller(Ringward)Spn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SPN/R/12/2307-08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9622833858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SHAHNAWAZAHMAD10496@GMAIL.COM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Bismillah Medical Store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PR/16915-16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7006924258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AHMADSUBZAR438@GMAIL.COM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Bangoo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Ramnagri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SPN/R/13/2249-50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6005432964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BANGOORAYEES11@GMAIL.COM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City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Krawora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SPN/R/12/2177-78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7006860239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CITYPHARMACY90@GMAIL.COM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CO-operative Fair price Medical Shop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PHC Tukroo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SPN/R/10/2069-70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7006509131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Muzafarahmads02@gmail.com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Co-operative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Dist.Hospital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PR/14313-14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6005818985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cooperativefairpricemedshop@gmail.com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Care Well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Krawoora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 Near Masjid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RLF20JK2023000398/0403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center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7889426077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SHABIRAHMADNAJAR13@GMAIL.COM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Crescent Medical Hall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Hospital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PR/03/17-18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7298257246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HILALAHMAD9549@GMAIL.COM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cure chemists and drugists,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saidpora,payeen,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JK-SPN-107206-07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968235009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Bhatiqra52@gmail.com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Cure-N-Cure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DHS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RLF20JK2022000386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9697066503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DRARSHID48@GMAIL.COM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57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Dar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SPN/R/16/2464-65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6005066844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Yaqubgggg8@gmail.com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Dar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Aglar Pinjoora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SPN/R/13/2333-34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7889486921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SMILEHILAL123@GMAIL.COM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59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Darul Shifa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Hurdoo Handew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SPN/R/12/2239-40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7780835875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AMBHAT952@GMAIL.COM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Doctors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Ray Kaprin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SPN/R/12/2213-14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6005543794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Babbashakir96@gmail.com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Fair price Medical Shop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Inside Dist.Hospital Premises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SPN/R/14/2350-51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7889881109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Ahtariq751@gmail.com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Dar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PR/13089-90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7006885259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AAMIRNAZIR74@GMAIL.COM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Faisal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Berthipora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SPN/R/16/2472-73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7006091542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javiedulhassanbhat@gmail.com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Faizan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keegam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SPN/R/15/2400-01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9797555404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Zakirhussain8118@gmail.com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Falak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Reban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spn/R/11/2091-92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Fallay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Ganahpora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SPN/R/12/2215-16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7889459407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FALLAY563@GMAIL.COM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Fawad Medicose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Four Way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PR/14105-06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7889622309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fawadmedicose@gmail.com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Farooq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Habdipora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PR/15989-90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9906733157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Wanifarooq1820@gmail.com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69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Fayaz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melhora shop.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SPN/R/17/2506-07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7889496042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gum596901@gmail.com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Fida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Opposite SDHZainapora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RLF20JK2023000383-88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7006468991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RASHIDADIL258@GMAIL.COM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Fine Cure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Trenz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SPN/R/12/2184-85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9149679041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Peerzadakhursheed125@gmail.com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Firdous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Zainapora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SPN/R/15/2382-83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7780804955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WANIFIRDOUS742@GMAIL.COM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73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Fiza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Haff Shirmal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SPN/R/15/2398-99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9858264600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Khushhalhamid98@gmail.com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Friends chemists and druggists, ,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shadab karewa manloo,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JK-SPN-102909-10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9622567529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MAILJAVAIDMIR241@GMAIL.COM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Friends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Mohalla Sulbhatpora Hermain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JK-SPN-17317-18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8491041576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G.M.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Narwaw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SPN/R/10/2055-56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9469119665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Muzafarwani030@gmail.com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Ganai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Nadigam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SPN/R/08/2025-26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9541093925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JUNIIJUNAID98167@GMAIL.COM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Gousia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SPN/R/12/2121-22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9797131350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Bhatayaz43@gmail.com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79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Gousia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Khar Masjid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SPN/R/14/2356-57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9697444404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GATOOGULZAR22@GMAIL.COM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Gawsar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PHC Harmain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SPN/R/17/2498-99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9906710029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GAWSARAHMADGAWSARAHMAD@GMAIL.COM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Gulzar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PHC Imamsahib,Barbugh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RLF20JK2023001302/1299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8082014130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BAHARGULZAR7@GMAIL.COM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Hadim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Chotipora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SPN/R/11/2029-30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6005720936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Javiditoo55@gmail.com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Hakeem Sons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SPN/R/11/2061-62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9541230681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Mubashirhussainkhan@gmail.com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Hamdaniya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Wachi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JK-SPN-118312-13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7780907358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Bhatjahangeer837@gmail.com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Hamdard Drug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PRR/7091-92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9149517946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Hakeemirshadhussain123@gmail.com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Hamid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SPN/R/10/2045-46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9906497833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Yousufh623@gmail.com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Hamid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Chitragam Kalan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SPN/R/13/2265-66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7051207098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ABHAMIDGANIE956@GMAIL.CO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88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Haris health care chemists and druggists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Pinjoora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JK-SPN-106715-16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7006834126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Malikmushtaq606@gmail.com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89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Haris chemists and druggists, ,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Khudpora, near water tanki, shopian-192303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JK-SPN-102156-57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6005955130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Hayan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Pinjoora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SPN/R/12/2179-80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7006826059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TMIR6958@GMAIL.COM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Hayat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Berthipora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SPN/R/10/2057-58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7006534439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Ybhat2009@gmail.com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Hazratbal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Pinjora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SPN/R/18/2522-23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7006772515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DARIMTIYAZ088@GMAIL.COM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Healthcare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Sidiqabad shalatoo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SPN/R/17/2484-85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7006860899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mausoomali@gmail.com</w:t>
            </w:r>
          </w:p>
        </w:tc>
      </w:tr>
      <w:tr w:rsidR="000F2145">
        <w:trPr>
          <w:trHeight w:val="693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Hill Beau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Hospital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SPN/R/12/2119-20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7006565931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mohammadyaseenwachkoo@gmail.com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Hope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Sub Center Diaroo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JK-SPN-118308-09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7006122289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kumarsamirahmad@gmail.com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Huda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SPN/R/15/2384-85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8491845698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Sheikhmusaa960@gmail.com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Huzaif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Ringward Road Near SDH Keller,Kellar,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RLF20JK2023000396/0401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9622541210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HUZAIFCOMPUTERS115@GMAIL.COM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Huzaif pharmacy,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SPN/R/18/2526-27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7889812715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ISHFAQMALIKVEHIL12345@GMAIL.COM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99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Ibraheem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SANGLOO BRIDGE GAGREN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RLF20JK2022002100/2058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9622930310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HUZAIFQAYOOM105@GMAIL.COM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 Z Chemists and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 xml:space="preserve">Check Cholan Near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 xml:space="preserve">JK Bank            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               Hermain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JK-SPN-113143-44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8491862914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Ishfaqnazir453@gmail.com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101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Insaf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AR/3644-45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9596467926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Insaf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Police Station Road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SPN/R/13/2321-22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9419382268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MOHAMMADYOUSF370@GMAIL.COM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Insha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Ringward Road near SDH Keller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SPN/R/13/2315-16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8494076686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CHABRASHIDAWAN08@GMAIL.COM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Iqbal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Urpara nagbal Chitragam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SPN/R/11/2025-26</w:t>
            </w:r>
          </w:p>
        </w:tc>
        <w:tc>
          <w:tcPr>
            <w:tcW w:w="1602" w:type="dxa"/>
          </w:tcPr>
          <w:p w:rsidR="000F2145" w:rsidRDefault="00287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9797050123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Iqbalpharmacy709@gmail.com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Ishaq Medicate,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Zrakan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SPN/R/18/2554-55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9596565912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F22506488@GMAIL.COM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Ishrat Medicate,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Poterwala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SPN/R/15/2440-41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9797725217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syedmubashir@gmail.com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Itoo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Manihal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PR/14199-200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9622870934,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Itoochemicals@gmail.com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Itoo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Manihal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SPN/R/11/2083-84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9622841917,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Irshadhussainitoo674@gmail.com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109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J S Medical Store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Narwaw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SPN/R/11/2089-90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8803086797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Zaidga758@gmail.com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Javaid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Humhona Nagbal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PR/16985-86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7889512731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Mohdiqbal6003@gmail.com</w:t>
            </w:r>
          </w:p>
        </w:tc>
      </w:tr>
      <w:tr w:rsidR="000F2145">
        <w:trPr>
          <w:trHeight w:val="692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Javaid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Sugan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SPN/R/11/2013-14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8492855066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Junaid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Pinjoora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SPN/R/11/2085-86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9541830562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mohammaddakbarallieakbarallie@gmail.com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Kaloo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ALLOWPORA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SPN/R/12/2209-10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7889506437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SARVARRASHID123@GMAIL.COM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Khan Medical Store,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Gunddervesh,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SPN/R/18/2542-43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9149427926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KHANSHEERAZ7090@GMAIL.COM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115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Khan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Alamganj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SPN/R/08/2027-28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9149652388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SA6794336@GMAIL.COM</w:t>
            </w:r>
          </w:p>
        </w:tc>
      </w:tr>
      <w:tr w:rsidR="000F2145">
        <w:trPr>
          <w:trHeight w:val="905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Khan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SUB DISTRICT HOSPITAL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SPN/R/18/2532-33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9682596717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KN107493@GMAIL.COM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Khan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DHS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PR/14249-50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9906060657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khanpharmacy@gmail.com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Khansa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Near Distt. Hospital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RLF202023JK003099-92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9419030946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MALIKMUZAFER121@GMAIL.COM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119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Khursheed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Meemander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PR/14468-69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9797822847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ganaienavii@gmail.com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Koka Medical Store,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Melhora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SPN/R/16/2446-47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6006966573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HAAZIMAIJAZ@GMAIL.COM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KS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SPN/R/12/2219-20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9086562334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ASHRAFNADEEM927@GMAIL.COM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Life care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Keller(Ringward)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SPN/R/13/2305-06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9622476425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SAJAD558@GMAIL.COM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Life Line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Gawanpora, Balpora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SPN/R/15/2406-07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7006347760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Sherazb53@gmail.com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Life line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Main Market Keller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SPN/R/08/2021-22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6005152186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SAJADWANI1271@GMAIL.COM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Life Care Chemists &amp; Druggists,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Awan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ee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SPN/R/18/2538-39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7889527714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TAHIRAHMAD1100@GMAIL.COM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Lone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Hajipora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SPN/R/11/2087-88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9622484787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Loneshabirlone794@gmail.com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Lone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Mantribugh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SPN/R/12/2143-44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7006671515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CSESHARIQ315@GMAIL.COM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Lone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Reban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SPN/R/14/2358-59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9797814927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Mohdyousuflone810@gmail.com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129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Lone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 xml:space="preserve">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Chowan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RLF20JK2022002012/1982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7006248018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RZHMDLN@GMAIL.COM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130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Lone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Reshinagar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PR/16889-90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7006056472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Drnisar.lone@gmail.com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 A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CHC Zainapora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PR/14800-01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7006749237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Burhanmushtaq74@gmail.com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 Sons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Memender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RLF202023JK002715-2675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7006358169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MIRMUDASIR0786@GMAIL.COM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MM Medicates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Keegam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SPN/R/11/2042-43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9622850708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mmmedicatekeegam@gmail.com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M.Dar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Safanagri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SPN/R/09/2035-36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6005565706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MEHRAJD898@GMAIL.COM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M.M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SDH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PR/17347-48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7006532571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Muftiaijaz5@gmail.com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M.M.Pharmacy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Zawoora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SPN/R/15/2392-93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9596223860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Moqsoodahmad2@gmail.com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M.S.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Hermain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SPN/R/11/2097-98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9622898095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Shah Medicate,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Imamsab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RLF20JK2023002226-19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9622571325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PEERASHIQ80@GMAIL.COM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139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Marham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Four Way 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SPN/R/17/2488-89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9419026108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marhamspn@gmail.com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malik medical store,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 no 1,kutpora, shopian-192303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JK-SPN-100161-62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9149723446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MALIKGULZAR1113@GMAIL.COM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Malik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Batpora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SPN/R/11/2107-08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94198734756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mrrafimalik@gmail.com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Malik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JK-SPN-107668-69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8899504188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AADIM8375@GMAIL.COM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Malik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SPN/R/12/2223-24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9596052172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MALIKJAHANGEER554@GMAIL.COM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Malla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Pahlipora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SPN/R/12/2149-50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7006441595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mallamedicalstore@gmail.com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Malla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Kashewa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SPN/R/13/2279-80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6005598914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ZM40716@GMAIL.COM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Mansoor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Kanji ullar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SPN/R/12/2131-32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147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Mansoor Pharmcy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rway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PR/14593-94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7006824518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Farooqraina439@gmail.com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Manzoor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Aglar Chirat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SPN/R/10/2049-50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149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Maqbool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Gagren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SPN/R/11/2075-76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7889442240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Manzoor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Tak Masjid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PR/14411-12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9419041372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Maroof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Nadigam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SPN/R/17/2474-75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7051922643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MAROOF9682@GMAIL.COM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Masrat Medical Store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Heff Shirmal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PR/14415-16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8082471250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pzkhursheedahmad@gmail.com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Masrat Medical Store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Gool Chowk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PR/17341-42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9622805950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NAZIRRASOOL947@GMAIL.COM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Medicine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Adkhera Imamsahib Near Main Chowk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RLF20JK2022003148/3097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9149435003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WANIARIFEEN99@GMAIL.COM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Meharbaan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Zainapora Shopian Near CHC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PR/17345-46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9622736256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MEHARBANMEDICATES@GMAIL.COM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Mehboob-ul-Alam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 sahab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SPN/R/11/2017-18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9797137275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Drmaliknisar202gmail.com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Mehjoor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SDH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PR/16855-56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9906883911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IMTIYAZPARRAY837@GMAIL.COM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Mir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Muradpora Harmain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SPN/R/11/2085-86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159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Mir medical strore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Check Chollan Hermain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SPN/R/11/2019-2020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97970368069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Mir Pharmacy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Check Saidpora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SPN/R/15/2426-27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9858355665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Mir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pharmacy,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Molu Chitragam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JK-SPN-109584-85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6006580018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Uuniverse212gmail.com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162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Mohammadiya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Sheefu Arcade Near DH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RLF20JK2023000905/0893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7006881711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SHEIKHSHAYAK@GMAIL.COM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Moosa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Wathoo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SPN/R/12/2129-30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7006220959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GANAIENISAR3344@GMAIL.COM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Mothers Care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Hermain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SPN/R/11/2101-02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7006197519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ANUSHABILAL786@GMAIL.COM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Mughal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Heerpora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SPN/R/12/2221-2222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7006362479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IQBALWANI78600@GMAIL.COM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Mursal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SPN/R/12/2201-02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9906544548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Mihdyuosuf64@gmail.com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Musaib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Chtiragam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SPN/R/11/2081-82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9541171769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Mustakeem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Dashipora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SPN/R/18/2520-21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9596029250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DARSUHAIL640@GMAIL.COM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169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Muzaffar Wasiq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Hospital Road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RLF20JK2023000353/358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9541230248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SYEDMUZAFFAR135@GMAIL.COM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Muzaffer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Hajipora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SPN/R/11/2089-90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006063860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Muzafarahmad194@gmail.com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 A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 PHC HERMAIN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SPN/R/12/2187-88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8899499848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SHEIKHNAZIRMED786@GMAIL.COM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 S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Opposite District Hospital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RLF20JK2022000387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8899499848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SHEIKHNAZIRMED786@GMAIL.COM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Naikoo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Killora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SPN/R/12/2237-38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9419030946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MALIKMUZAFER121@GMAIL.COM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Najar medicate, chemists and druggists,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tukroo, shopian-192302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JK-SPN-101164-65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9419985642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Naseeba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Batpora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SPN/R/11/2073-74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7889340255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naseebaphy@gmail.com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National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Wachi Shopian,Zainapora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PR/17033-34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6005799358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UMAIZAASHRAF6@GMAIL.COM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Nawaz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Rawalpora,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SPN/R/18/2550-51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lastRenderedPageBreak/>
              <w:t>6005256628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lastRenderedPageBreak/>
              <w:t>NAWAZAHMADGANIE232@GMAI</w:t>
            </w:r>
            <w:r>
              <w:rPr>
                <w:rFonts w:ascii="Times New Roman" w:hAnsi="Times New Roman" w:cs="Times New Roman"/>
              </w:rPr>
              <w:lastRenderedPageBreak/>
              <w:t>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178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Neelam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Aadkhara Imamsahib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RLF20JK2022003103/3054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7889559161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IQBALWANI2508@GMAIL.COM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179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Nengroo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Kachdoora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SPN/R/16/2450-51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9596198518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Aalimarsalan0@gmail.com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Aamir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 Distt. Hsopital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SPN/R/12/2225-26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7889881109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MOHDASHRAFSHAH204@GMAIL.COM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Akbar Sons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Main Chowk Near Clock Tower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SPN/R/14/2374-75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9419048309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NEWAKBARSONS@GMAIL.COM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Bashir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Gool Chowk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SPN/R/17/2478-79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7006043124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Newbashirpharmacy77@gmail.com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Bhat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Batapora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PR/14057-58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9419047084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Bhatshabirspncc@gmail.com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bhat, chemists and druggists,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opp. govt. hr. sec. school keegam, shopian-192303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JK-SPN-10339899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149542732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bumarnazir@gmail.com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Bilal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Jamia Masjid Kundlan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SPN/R/11/2095-96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9697648883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Bilalnabi7086@gmail.com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Crescent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Rawalpora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SPN/R/15/2396-97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7889757363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Hilalahmad6736@gmail.com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Dar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Tulran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SPN/R/13/2253-54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8082793807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Darmedicate34@gmail.com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Friends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Zainapora Shopian Near C H C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RLF20JK2023000563/0562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7889416058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GANIESHAKIR626@GMAIL.COM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189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Nagabal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SPN/R/15/2420-21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7780994415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Sehsubzar7@gmail.com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Naaz Pharmacy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 District Hospital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PR/17319-20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7006051474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NAAZPHARMACY123@GMAIL.COM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191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Shah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Hospital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SPN/R/11/2055-56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8899965087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Pharmashah633@gmail.com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Suhail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 Sahib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SPN/R/18/2512-13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9797165116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Aryansuhail4u@gmail.com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wani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Ratnipora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SPN/R/17/2490-91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7889871788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SAJADAHMADSS02@GMAIL.COM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Nisar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SPN/R/13/2293-94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9906717132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Nisaradnan11@gmail.com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Nisar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Checki Cholend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SPN/R/07/2001-02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9596125233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WWW.RATHERNISAR901@GMAIL.COM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Nissar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Pirpora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SPN/R/15/2408-09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7889633030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Nissarpsrray786@gmail.com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Nissar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Checki Sangran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SPN/R/12/2231-32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Noor Pharmacy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Sofanamn Aglar Near Peaks Showroom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RLF20JK2022001980/1950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9858992994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ASIFIUST@GMAIL.COM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199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Nusrat Pharmcy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Killora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PR/14181-82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7889592305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Naseer94197585102gmail.com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Orthocare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Sheefu Arcade complex Near DH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RLF20JK2023001204/1201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7006765704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MSBHAT64@GMAIL.COM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Pala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Chitragam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SPN/R/11/2032-33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7006174458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PALAAKHTER2@GMAIL.COM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Pamposh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Amshipora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PR/16247-48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9419132703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Pamposh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DK 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SPN/R/11/2091-92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8491933926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Pamposhmedicate10@gmail.com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Pandit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Saidpora Bala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PR/16397-98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8803367527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PANDITHSHOWKET60@GMAIL.COM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Paradise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SPN/R/13/2327-28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6006242262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SHARIQMALLA74@GMAIL.COM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206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Parray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CHC Zainapora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SPN/R/18/2528-29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9622831080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paarysubzar@gmail.com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Parray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Pahlipora Keller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SPN/R/18/2524-15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9622750346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PARAYIMTIYAZ47@GMAIL.COM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paul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mool Dangerpora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SPN/R/11/2105-06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8491012080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Shafipaul1534@gmail.com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209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paul, chemists and druggists.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narapora,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JK-SPN-102162-63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9858477258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PAULAASHIQ786@GMAIL.COM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Peer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Pinjoora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SPN/R/10/2065-66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9796922223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drrayeesah7958@gmail.com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Peerzada Chemis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 Hergam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SPN/R/15/2434-35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7006617484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Altafpeerzada29@gmail.com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pradhan mantri bharti jan aushadi kendra medical shop,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main market, keller, shopian-192303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JK-SPN-101056-57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9622476425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SAJAD558@GMAIL.COM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Pradhan mantri Bharti Jan ashiudi Medical store shop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Dist.Hospital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JK-SPN-112202-03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7006952620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Azaaneyecare</w:t>
            </w:r>
            <w:r>
              <w:rPr>
                <w:rFonts w:ascii="Times New Roman" w:hAnsi="Times New Roman" w:cs="Times New Roman"/>
                <w:lang w:val="en-GB"/>
              </w:rPr>
              <w:t>401@gmail.com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Pradhan mantri Bharti Jan ashiudi Medical store shop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SDH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JK-SPN-112148-49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7006537671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Slukynasir42@gmail.com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Qadri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Mushwara Keller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SPN/R/13/2309-10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9622988080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Qurashi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Reshipora Zainapora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RLF20JK2023000393/0398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8492915005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PARVAIZAHMED7712@GMAIL.COM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 S medicate, ,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Babapora  zainpora   district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JK-SPN-101532-33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9906428206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Mshafiahngr@gmailcom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218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Rahi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Mujapather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SPN/R/13/2303-04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9797739263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HUSSIANASHIQ538@GMAIL.COM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219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Rashid 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Tulran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SPN/R/11/2047-48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8493039737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shakirrshadteli@gmail.com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Rashid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Gagren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AR/1690-91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7889892401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Rayees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Hospital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SPN/R/16/2466-67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9596576488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Rayeespharmacy5@gmail.com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Rehmat Health Care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checki choland, tehsil herman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JK-SPN-113672-73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8803893806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Hilalgul2007@gmail.com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Rifaqat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Shahrat 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SPN/R/12/2167-68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7006830433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MALIKMANZOOR13@REDIFFMAIL.COM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Reyaz Medicose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Sub District Hospital Zainapora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PR/17643-44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9906846094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Reyazmedicose94@gmail.com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Rite Aid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Rakh Narapora,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JK-SPN-113135-36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9682514049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taufeeqayoub@gmail.com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Rohid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Kral Check Berthipora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SPN/R/11/2081-82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Rouf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 xml:space="preserve">Bus stand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RLF21JK2022001937-1966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7006810878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RRJSTAR245@gmail.com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 A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C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HC Zainapora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SPN/R/12/2135-36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9906866652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229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 Bilal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Deegam  Nagbal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SPN/R/11/2099-2100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6006748973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YS636947@GMAIL.COM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 M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sindoo shirmal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JK-SPN-110102-03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9149796906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Bhatsajad263@gmail.com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S. Sons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Hermain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SPN/R/11/2011-12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8491041576,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232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S.Bilal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Imam Sahib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SPN/R/11/2079-80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6005738495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S930011@gmail.com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Saathi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Bonabazar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PR/16903-04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</w:rPr>
              <w:t>7006038993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Mmshafi444@gmail.com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Sajad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sedow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SPN/R/16/2462-63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9906510401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Sajadpharmacy786@gmail.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GB"/>
              </w:rPr>
              <w:t>com</w:t>
            </w:r>
          </w:p>
        </w:tc>
      </w:tr>
      <w:tr w:rsidR="000F2145">
        <w:trPr>
          <w:trHeight w:val="4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Sajid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Kanji ullar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SPN/R/12/2133-34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Sameer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Sedow Chotipora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SPN/R/12/2211-12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7006166092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SAMEERMALIK70061@GMAIL.COM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Saya Medic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se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Zawoora Narapora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PR/17565-66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6005042041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USMAN228568@GMAIL.COM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Shabir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Goal Chowk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PR/14039-40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9419989536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shabirpharmacy@gmail.com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239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Shafa Khana Alramzan Pharm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Reshinagar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PR/16901-02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7006722655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tmmuztar76@gmail.com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 Brothers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Opposite PHC Hermain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SPN/R/18/2536-37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6006290425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HAFIZSHAH980@GMAIL.COM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Gatipora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PR/14435-36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9682107091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Rasheedshah221@gmail.com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awind rawalpora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SPN/R/18/2552-53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8494032301</w:t>
            </w:r>
          </w:p>
        </w:tc>
        <w:tc>
          <w:tcPr>
            <w:tcW w:w="3670" w:type="dxa"/>
          </w:tcPr>
          <w:p w:rsidR="000F2145" w:rsidRDefault="00287E06">
            <w:pPr>
              <w:pStyle w:val="NormalWeb"/>
              <w:widowControl/>
              <w:spacing w:before="320" w:beforeAutospacing="0" w:afterAutospacing="0"/>
              <w:ind w:left="-226" w:right="-226"/>
              <w:rPr>
                <w:sz w:val="22"/>
                <w:szCs w:val="22"/>
                <w:lang w:val="en-GB"/>
              </w:rPr>
            </w:pPr>
            <w:r>
              <w:rPr>
                <w:rFonts w:eastAsia="Helvetica"/>
                <w:color w:val="505050"/>
                <w:sz w:val="22"/>
                <w:szCs w:val="22"/>
                <w:shd w:val="clear" w:color="auto" w:fill="FFFFFF"/>
              </w:rPr>
              <w:t>Shahkhurshid27887@gmail.com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Ramnagri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SPN/R/11/2045-46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7006053967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 Son's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Kaprin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SPN/R/13/2301-02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9622453374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AIJAZHUSSAIN205@GMAIL.COM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Shaheen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Payeen Nagisharan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SPN/R/12/2155-56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7780818480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GANIEMANSOOR8@GMAIL.COM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Shahnawaz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PHC Vehil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RLF20JK2023001111/1109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9596002516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FAREEHAQASID786@GMAIL.COM</w:t>
            </w:r>
          </w:p>
        </w:tc>
      </w:tr>
      <w:tr w:rsidR="000F2145">
        <w:trPr>
          <w:trHeight w:val="55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247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Shakeel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SPN/R/11/2053-54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9797045506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Sheikh Medical Hall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Hind Sitapur Hermain,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SPN/R/12/2241-42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7051526079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249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Sheikh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trenz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SPN/R/17/2482-83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7006918214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SHEIKHGULZAR599@GMAIL.COM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Sheikh Pharm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Turkawangam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PR/16029-30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7006551982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Zakirhussain4293@gmail.com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SHEIKH MEDICATES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Kachdoora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JK-SPN-113608-09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7006394814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Sheikhruhail01@gmail.com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Showkat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Tukroo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SPN/R/10/2043-44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7780822471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DRSHOWKAT09@GMAIL.COM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Showkat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SDH Keller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SPN/R/12/2115-16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8491039331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Thokera45@gmail.com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Showkat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Sindu Shirmal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SPN/R/08/2019-20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9149894855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SBHAT94192@GMAIL.COM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Shupiyan Medical Shop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Main Chowk Goole Market ,Shopian,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SPN/R/18/2508-09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GB"/>
              </w:rPr>
              <w:t>9419930257</w:t>
            </w: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9419930257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RAYEESZADAH@GMAIL.COM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Sofi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SPN/R/11/2027-28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8082486372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Non-operational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Star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Bhutto Chowk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SPN/R/14/2354-55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9858321345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t>SHEERAZAHMADSHEERAZAHMAD601@GMAIL.COM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Suhail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 Sab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SPN/R/11/2011-12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9797231386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Aryansuhail4u@gmail.com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259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Sun Shine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DK Pora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RLF202023JK002734-22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8491080439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SUNSHINEMEDICATE2013@GMAIL.COM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Sure Cure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Kaprin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SPN/R/12/2125-26</w:t>
            </w:r>
          </w:p>
        </w:tc>
        <w:tc>
          <w:tcPr>
            <w:tcW w:w="1602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Syed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Main Road Tukroo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SPN/R/11/2034-35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7006032053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Drliyaqat816@gmail.com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262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syed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SPN//R/11/2039-40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9906737987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syed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Keegam shopian, shopian-192302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JK-SPN-100205-06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7006033695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SYEDZAMIR82@GMAIL.COM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Tantary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Ramnagri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SPN/R/11/2057-58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7780886142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mukhtarwani77@gmail.com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Tanveer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Babapora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PR/16601-02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9596304612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JAVIED304612@GMAIL.COM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Tariq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Turkwangam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SPN/R/08/2007-08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7006739253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TARIQGANI187@GMAIL.COM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Tauseef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Karewa Manloo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SPN/R/13/2271-72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9797942667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touseefmirani111@gmail.com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Thoker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Renipora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SPN/R/12/2161-62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9858777035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THOKERMA3@GMAIL.COM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269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Thoker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Saidapora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SPN/R/08/2031-32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7889301316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THOKERALTAF11@GMAIL.COM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Tickoo Pharmcy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Zainapora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PR/13971-72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9419589354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rahultickoo94@gmail.com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Trust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 H Road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SPN/R/11/2065-66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8803387763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shabirahmaddalal@gmail.com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Treat Well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Losedanew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JK-SPN-113638-39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7006882475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Umer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Hospital Road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SPN/R/12/2163-64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7006413419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ghwagay@gmail.com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Unique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Shopian Main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Market,Shopian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PR/17253-54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7006567110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AASHIQRASHIDTAK52818@GMAIL.COM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United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Nowa Masjid Complex Shopian,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RLF20JK2023000359/364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7006887802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UZAIRSHABIR78@GMAIL.COM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Medical Hall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Mashwara Keller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PR/16243-44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8899973944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Wanisaddam2013@gmail.com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Badimarg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PR/16843-44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95419530822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278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Safanagri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SPN/R/14/2362-63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9797192934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MWANI6612@GMAIL.COM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279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Nagbal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SPN/R/13/2285-86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9149615538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WANISARTAJWANISARTAJ9@GMAIL.COM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PR/16635-36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9622452046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MUDASIRBASHARATH@GMAIL.COM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SPN/R/10/2051-52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7889626716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MOHDAMINWANI687@GMAIL.COM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Wani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Bazar Masjid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RLF20JK20231429-1424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7780829099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ZAHOORWANI2406@GMAIL.COM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Nassarpora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SPN/R/15/2386-87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9622473407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Wparvaiz42@gmail.com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Turkwangam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SPN/R/11/2109-10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9858847204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Hamidullahwani72@gmail.com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SPN/R/15/2388-89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</w:rPr>
              <w:t>8803406368,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Sugan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SPN/R/18/2534-35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8825042628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NEWWANIMEDICALAGENCY@GMAIL.COM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Waseem Medicate,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Tukroo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SPN/R/16/2442-43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7006263565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WASEEMMEDICATE@GMAIL.COM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Wani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Heerpora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SPN/R/16/2452-53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9797298963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289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Welldone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Heerpora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PR/14113-14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>8899611157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Hafizshah5133@gmail.com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younus chemists &amp; druggists,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kharwara, tehsil hermain,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JK-SPN-101781-82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Times New Roman" w:hAnsi="Times New Roman" w:cs="Times New Roman"/>
              </w:rPr>
              <w:t>96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82689800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Mohdyounus@gmail.com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Z.I.Medicate,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Hind Sitapur Hermain,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SPN/R/18/2514-15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8803139675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SHEIKHZAHID8803@GMAIL.COM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Zahid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CHC 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SPN/R/08/2017-18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9596424580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</w: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lastRenderedPageBreak/>
                    <w:t>WWW.BILAALAHMAD111@GMAIL.COM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293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Zahid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Kundlan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SPN/R/11/2099-2100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9797468175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NAZIRAHDAR645@GMAIL.COM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Zikara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Bus stand Batpora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SPN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/R/11/2073-74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700625331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Mirzikra1234@gmail.com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Zindagi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Turkawangam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SPN/R/13/2259-60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9906702388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SAJADAHMAD7856@GMAIL.COM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Zulal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Memander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RLF20JK2022002584/2544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6005497650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SHEIKHNAZIR528@GMAIL.COM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Zum Zum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District Hospital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RLF20JK2022000163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7006339462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BHATN8758@GMAIL.COM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Sameer &amp; Sons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TRENZ SHOPIAN ON MOHANPORA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RLF20JK2022002228/2186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7889737958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SHAHTAQWA748@GMAIL.COM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299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Shifa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Kanipora Balpora Shopian,Keegam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RLF20JK2022003321/3268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7006253953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ISLAM.NAZARUL4@GMAIL.COM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Friends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Jk bank Turkawangam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RLF20JK2023000388/0393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9541723986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OWAISBILAL616@GMAIL.COM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Aqib Medicate Druggist and Chemists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Partabpora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RLF20JK2022000181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7006769422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AQIBPALA985829@GMAIL.COM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Medicare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District Hospital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RLF20JK2022002588/2548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7006703361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RATHERSAJAD503@GMAIL.COM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Mehboob ul Alam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Daramdora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RLF20JK2023000124/127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7006059334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MIRRUJAT.MR@GMAIL.COM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Huda Medicate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Near Masjid Sharif Batapora Nildong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RLF20JK2023000389/0394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9797981140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ISHFAQNAZIR416@GMAIL.COM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305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Gais Pharmacy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Shadab Karewa 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RLF20JK2023000274/0279</w:t>
            </w:r>
          </w:p>
        </w:tc>
        <w:tc>
          <w:tcPr>
            <w:tcW w:w="1602" w:type="dxa"/>
          </w:tcPr>
          <w:p w:rsidR="000F2145" w:rsidRDefault="00287E06">
            <w:pPr>
              <w:pStyle w:val="NormalWeb"/>
              <w:widowControl/>
              <w:spacing w:beforeAutospacing="0" w:afterAutospacing="0"/>
              <w:rPr>
                <w:sz w:val="22"/>
                <w:szCs w:val="22"/>
              </w:rPr>
            </w:pPr>
            <w:r>
              <w:rPr>
                <w:rFonts w:eastAsia="Helvetica"/>
                <w:color w:val="505050"/>
                <w:sz w:val="22"/>
                <w:szCs w:val="22"/>
              </w:rPr>
              <w:t>7006332778</w:t>
            </w:r>
          </w:p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SHEIKHTASLEEMARIF5@GMAIL.COM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ashaq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DK 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RLF20JK2023001782/1770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9149978719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Ashiqthoker509@gmail.com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Danish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Four Way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RLF20JK2023001073-1069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9682515171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ARSHUSMAN223@GMAIL.COM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Himayat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RLF20JK20231784-1772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7006532933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SISHFAQ201@GMAIL.COM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309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Lal Ded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 Kaprin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RLF20JK2023000876-875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8493008659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ZAHIDNAIK55@GMAIL.COM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Life Care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Kangnoo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RLF20JK2023001000-987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8825026305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PEERZADAJAVEER0786@GMAIL.COM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Pharma Plus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Lone ComplexDH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RLF20JK2023001142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9906452967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NAJARSHARIQ@GMAIL.COM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Shah Medicose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HR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RLF20JK2023000293-297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9149621322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ARMAANSYD9955@GMAIL.COM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Shifa medicate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sheefu Arcade Complex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RLF20JK2023000876-863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7889737204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ALSHIFASRL@GMAIL.COM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Care Plus  Chemist and Druggists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sheefu Arcade Complex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RLF20JK2023000051-52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7006230121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IRFANHAMID3382@GMAIL.COM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SR Chemists ad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 Sab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RLF20JK2022000028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9149705474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pharmacistshabir@gmail.com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Majeed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Chakura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RLF20JK2022000091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widowControl/>
              <w:ind w:left="420"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9541764264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widowControl/>
              <w:ind w:left="420"/>
              <w:jc w:val="lef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MOHDISHAQLONE24@GMAIL.COM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Ilaaj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RLF20JK2022000095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7889750293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SUHAILSHAMIM58@GMAIL.COM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318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Hadi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Turkawangam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RLF20JK2022000305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7006968057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HADIGOWHER786@GMAIL.COM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319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Shah Chemists &amp;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Alam Gunj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RLF20JK20222000308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7780822830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SHAHMOHDSHAH97@GMAIL.COM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Shabnam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Nagisheren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RLF20JK2022000283</w:t>
            </w:r>
          </w:p>
        </w:tc>
        <w:tc>
          <w:tcPr>
            <w:tcW w:w="1602" w:type="dxa"/>
            <w:shd w:val="clear" w:color="auto" w:fill="auto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7051839902</w:t>
            </w:r>
          </w:p>
        </w:tc>
        <w:tc>
          <w:tcPr>
            <w:tcW w:w="3670" w:type="dxa"/>
            <w:shd w:val="clear" w:color="auto" w:fill="auto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SHAHBILAL1808@GMAIL.COM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Peace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Wathoo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RLF20JK2022000363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6005754928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AYAANMAJID184@GMAIL.COM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MT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Barbugh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RLF20JK2022000304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9697389009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MANZOOR213244@GMAIL.COM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Healthways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RLF20JK2022000646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7006810851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BASHARATMUSHTAQ1989@GMAIL.COM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Darul Shifa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SDH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RLF20JK2022000607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7889924617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KHANDAYAIJAZAHKHANDAG@GMAIL.COM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Muzamil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Chowan Keller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RLF20JK2022000609-604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7006059761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LONEMUZY07@GMAIL.COM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Lone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Dangerpora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RLF20JK2022000605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9797979354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BILALLONE907@GMAIL.COM</w:t>
            </w:r>
          </w:p>
        </w:tc>
      </w:tr>
      <w:tr w:rsidR="000F2145">
        <w:trPr>
          <w:trHeight w:val="448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Prime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RLF20JK2022000606-07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7006476189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WANIBILAL240@GMAIL.COM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Hot Land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RLF20JK2022000611-10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9906633326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HIEMAJEED31@GMAIL.COM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329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Medicine Mart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Poshama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RLF20JK2022000790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8825008912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WANIRAMEEZ10@GMAIL.COM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Coperative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RLF20FJK202200010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7006285770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IFHAMREYAZ005@GMAIL.COM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Javaid Shafi Chemists &amp;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RLF20JK2022002136-2095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9797754797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WANIIQRA448@GMAIL.COM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Gani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MC office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RLF20JK2022002823-2779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9906265106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MOHDASHRAFWANI732@GMAIL.COM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333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Ashraf Sons Medicate</w:t>
            </w:r>
            <w:r>
              <w:rPr>
                <w:rFonts w:ascii="Times New Roman" w:eastAsia="SimSun" w:hAnsi="Times New Roman" w:cs="Times New Roman"/>
                <w:lang w:val="en-GB"/>
              </w:rPr>
              <w:t xml:space="preserve"> 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mam Sab Shopian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RLF20JK2023000171-173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Mohd Ashraf Zargar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9622701570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FAISALASHRAFZARGAR@GMAIL.COM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Sheikh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Awanira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RLF20JK2023000114-118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7006513112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SHEIKHARSHID1001@GMAIL.COM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Khansa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RLF20JK2023000160-165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9149420327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DRSAJAD232@GAMIL.COM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Qadri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RLF20JK2023000999-986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8492826492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SHOWKATAH9103@GMAIL.COM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Gowher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RLF20JK2023001394-1389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6005812344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GOWHARRASHID07@GMAIL.COM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Qadris Care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HR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RLF20JK2023001530-1523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br/>
            </w:r>
            <w:r>
              <w:rPr>
                <w:rFonts w:ascii="Times New Roman" w:eastAsia="Helvetica" w:hAnsi="Times New Roman" w:cs="Times New Roman"/>
                <w:color w:val="505050"/>
              </w:rPr>
              <w:t>7006401326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DARISHFAQ21905@GMAIL.COM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339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Sheeraz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Vishkal Bethipora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PR/17549-50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7889386552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SHARIZAHMAD86@GMAIL.COM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Insaf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Chotigam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SPN/R/15/2390-91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9541193821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Arsshadahmad143@gmailcom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Aashu Cheimists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Checki Shirmal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RLF20JK2023001690-1680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7719694805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shd w:val="clear" w:color="auto" w:fill="F5F5F5"/>
                    </w:rPr>
                    <w:t>PERVAIZWANI19@GMAIL.COM</w:t>
                  </w: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PERVAIZWANI19@GMAIL.COM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Shifa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Balpora 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RLF20JK202300410-411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7006765088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najmusaqib975@gmail.com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Bhat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Diaroo 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RLF20JK2022002876-2924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9697367511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UMARN6082@GMAIL.COM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PMBJAK PHC SEDOW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PHC SEDOW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RLF20JK2022000412-`13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9797970797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tantraynabi123@gmail.com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MS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Matribugh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PR/16815-16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8899384016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mohdsageerlone@gmail.com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Lone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Chowgam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RLF20JK20230002050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9797096493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LONESKR4@GMAIL.COM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Zargar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Aglar Chirat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PR/03/35-36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95696020762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ZARGARCOMPUTERS@GMAIL.C</w:t>
            </w: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lastRenderedPageBreak/>
              <w:t>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348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Maqbool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Hermain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PR/16743-44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9906876487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MOHDMAQBOOL61915@GMAIL.COM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349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Majid Medicate Chemists&amp;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 PHC vehil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RLF20JK2023002539-32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7889781618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skrozy1976@gmail.com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Rida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DH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RLF20JK2023002419-11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7006853207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KHANSADIAGNOSTICCENTRE@GMAIL.COM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Feel Safe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Tarkawangam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RLF20JK2023002519-12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8803987973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MEER95SAM@GMAIL.COM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Medlife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SDH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RLF20JK2023001243-18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6005152186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sajadwani1271@gmail.com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Rehmat Pharmacy Chemists &amp;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Tak Masjid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RLF20JK2023002249-42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9419070174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CBMDSPN@GMAIL.COM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Haji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RLF20JK2023002365-66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9906582811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KHANBILAL9906582811@GMAIL.COM</w:t>
            </w:r>
          </w:p>
        </w:tc>
      </w:tr>
      <w:tr w:rsidR="000F2145">
        <w:trPr>
          <w:trHeight w:val="90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Naikoo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Kaprin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RLF202023JK002939-31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9622753632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shahejahan500@gmail.com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Shadab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Axis bank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RLF202023JK002940-32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9070099400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SHADAABHOSPITAL@GMAIL.COM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The Pulse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 Sab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RLF202023JK002979-2971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7006894221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ISHFAQMAJEED665@GMAIL.COM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Solutions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RLf202023JK002980-70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7889832729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TAWSEEFAHMADBHT3@GMAIL.COM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359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Bakshi Drug Mart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Ramnagri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RLF202023JK003100-3093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9682512379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BAKSHIZAKIR22@GMAIL.COM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RLF202023JK003101-3094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7006070643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GOWHARYOUSUF11@GMAIL.COM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361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Haya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RLF202023JK003188-81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9596052172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MALIKJAHANGIR554@GMAIL.COM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Umer PhaRMACY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SDH Zainpora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RLF2021JK2022000297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9596341142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UMERNABIBHAT54@GMAIL.COM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PMBJAK PACS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Bongam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RLF202023JK003416-3399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9149488547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AADILMUSHTAQWANI@GMAIL.COM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Riyaz pharmacy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sedow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RLF20-21JK2023003487-70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9797802561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TUREYRIYAZ2561@GMAIL.COM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Friends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melhura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RLF20JK2023003878-59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9797204808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MOHAMMADFAROOQKOKA8@GMAIL.COM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DOCTORS PHARMACY CHEMISTS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DARBUGH WACHI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RLF20-21JK2023003876-57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9149774799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RAHIU052@GMAIL.COM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PAKEEZA MEDICAL STORE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CHITRAGAM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RLF20-21JK2023003485-68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9622942216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DRPAKEEZA01@GMAIL.COM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SAWAN MEDICATE Spn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KANIPORA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RLF20-21JK2023003451-35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7006929994</w:t>
            </w:r>
          </w:p>
        </w:tc>
        <w:tc>
          <w:tcPr>
            <w:tcW w:w="3670" w:type="dxa"/>
          </w:tcPr>
          <w:tbl>
            <w:tblPr>
              <w:tblW w:w="16503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03"/>
            </w:tblGrid>
            <w:tr w:rsidR="000F2145">
              <w:tc>
                <w:tcPr>
                  <w:tcW w:w="16503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t>TARIQAH11223@GMAIL.COM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369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Tantray Pharmacy,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RAMNAGRI NEAR NTPHC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RLF20-21JK2023003028-22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7889352907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mukhtarwani77@gmail.com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HEFF ROAD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SUJAN CHITRAGAM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RLF20-21JK2024000019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9797963056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ASHRAFDARM25@GMAIL.COM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pradhan mantri jan anshadhi kendra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gatipora qasbyar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RLF20-21JK2024000003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9149892104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JKQASBAYAR@GMAIL.COM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ARIFS HEALTH HUB PHARMACY CHEMMISTS &amp;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 xml:space="preserve">MASTPORA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Keller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RLF20-21JK2024000205-206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7889423756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AARIF8491AHMAD@GMAIL.COM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373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Wellness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 PHC HERMAIN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RLF20-21JK2024000206-207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7051879301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WASEEMAHMADGANIE77@GMAIL.COM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Shakoor Medicate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Sheefu Arcade Complex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RLF20-21JK2024000302-297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7006260243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SHAKOORBHAT47@GMAIL.COM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Life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Amshipora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RLF20-21JK2024000378-372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9149963630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MAYOUBNAGRI@GMAIL.COM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Lone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Ahrbal Road Sedow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RLF20-21JK2024000375-369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6005001645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LONESAMEER741@GMAIL.COM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Irshad Pharmacy 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Pahnoo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RLF20-21JK2024000405-402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9797281315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IRSHADPHARMACY786@GMAIL.COM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 Hasnain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Keegam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RLF20-21JK2024000412-409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9797842482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AHMADAAMIR1819@GMAIL.COM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379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SAADAT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RLF20-21JK2024000815-810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8899427543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SADATBASHIR181@GMAIL.COM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Sheikh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ALAMGUNJ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RLF20-21JK2024000723-721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9797197095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SAJADPHARMACY50@GMAIL.COM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  <w:t>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STI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PHARMACY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MALIK MOHALLA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RLF20-21JK2024000789-786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7006532933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AHTIYATW@GMAIL.COM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MEDLIFE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Bonabazar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RLF20-21JK2024000816-819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7889368911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MSMOUHSIN@GMAIL.COM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AL HUDA PHARMACY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KATHAHALLEN 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RLF20-21JK2024000788-785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9149635573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MOHDWAKEELSHOPIAN9236@GMAIL.COM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384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BHAT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HARDI HANDEW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RLF20-21JK2024001108-1105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7006165661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ARSALANSALFI29@GMAIL.COM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HADI MEDICAL STORE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DARAMDORE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RLF20-21JK2024001285-1290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6005160139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ISHFAQKUMAR1994@GMAIL.COM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HEALTH POINT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SHEEFU ACRADE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RLF20-21JK2024001317-18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9682354006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MALIKBAGDAAN@GMAIL.COM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REHMANIYAA HEALTH CARE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SHEEFU ACRADE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RLF20-21JK2024001316-17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7780835392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MEERASIF18@GMAIL.COM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WANI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HANDEW IMAMSAHIB SPN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RLF20-21JK2024001286-91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9697979020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WANISALEEM44@GMAIL.COM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389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QURESHI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TAXI STAND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RLF20-21JK2024001462-63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9103258048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HUZIQAZI42@GMAIL.COM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TAHA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PINJURA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RLF20-21JK2024001379-82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9797079770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RUKSANAMIR9@GMAIL.COM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SUPER CARE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OPP DIST. HOSPITAL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RLF20-21JK2024001526-27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9797873906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ZNPMUSHTAQ34@GMAIL.COM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MIR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kansoo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RLF20-21JK2024001601-1599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6005760741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SHAMIMMIR115@GMAIL.COM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ALIF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BATAMARAN KEEGAM KELALAR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RLF20-21JK2024001658-57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9796965777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SHEERAZAHMAD9103@GMAIL.COM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394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SHAH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KUMDALAN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RLF20-21JK2024001660-1659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7889844840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SHAHASHAQ853@GMAIL.COM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AFAAN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KUMDALAN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RLF20JK2024002014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9149557876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SAMIRGANIE331@GMAIL.COM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MADEENA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Hermain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RLF20-21JK2024002223-29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6005344261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color w:val="505050"/>
                <w:shd w:val="clear" w:color="auto" w:fill="F5F5F5"/>
              </w:rPr>
            </w:pPr>
            <w:hyperlink r:id="rId6" w:history="1">
              <w:r w:rsidR="00287E06">
                <w:rPr>
                  <w:rStyle w:val="Hyperlink"/>
                  <w:rFonts w:ascii="Times New Roman" w:hAnsi="Times New Roman" w:cs="Times New Roman"/>
                  <w:shd w:val="clear" w:color="auto" w:fill="F5F5F5"/>
                </w:rPr>
                <w:t>ALTAFQAMER5@GMAIL.COM</w:t>
              </w:r>
            </w:hyperlink>
          </w:p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HEALTH MART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GOWAWPORA BALPORA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RLF20-21JK2024002254-59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7006253553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SHAHLAL521@GMAIL.COM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MANZOOR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MANZIMPORA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RLF20-21JK2024002284-89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9622475869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SALIKMANZOORMIR@GMAIL.COM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399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STAR JAVAID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BHUTO CHOWK NEAR KRAL MASJID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RLF20-21JK2024002324-33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9419047403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STARAAMIR786786@GMAIL.COM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ZAHRA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GAGREN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RLF20-21JK2024002548-53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9018884288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YOUGEE0721@GMAIL.COM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MALIK MEDICOSE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IMAMSAHIB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RLF20-21JK2024002630-36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9149626065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ABIDAMALIK201@GMAIL.COM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KUMDALAN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RLF20-21JK2024000725-722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9149634611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DARBILALAHMAD421@GMAIL.COM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NEW SAWAN CHEMISTS &amp;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COURT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RLF20-21JK2024002636-42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9541093669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SOFISHAKIR431@GMAIL.COM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404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CITY Pharmacy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COURT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RLF20-21JK2024002678-83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7780971343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SHABIRLONEVEHIL@GMAIL.COM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MEDICARE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FOURWAY CHOWK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RLF20-21JK2024002797-2808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9149768861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SYEDIRFAN1277@GMAIL.COM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S SAMEER MIDICATE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CHATRIPORA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RLF20-21JK2024002765-2776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8492896302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SAMID8558@GMAIL.COM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WAGAY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TACHLOO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RLF20-21JK2024002919-2928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7006790779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AHMADSHAKOOR419@GMAIL.COM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ARKHARA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RLF20-21JK2024002914-2923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8899838250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DARFIZA007@GMAIL.COM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409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MEDICARE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WACHI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RLF20-21JK2024002973-2983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7006545255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ALNABIOTECH979@GMAIL.COM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FRIENDS MEDICAL STORE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IMAMSAHIB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RLF20-21JK2024003030-3042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6005132136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SALMANYOUSUF161@GMAIL.COM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IQBAL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Hermain Shopian 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RLF20-21JK2024003029-3041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7889830440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CHOPANMIQBAL123@GMAIL.COM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 xml:space="preserve">RAJU PHARMACY CHEMISTS &amp;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 xml:space="preserve">HR ROAD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RLF20-21JK2024003028-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lastRenderedPageBreak/>
              <w:t>3040</w:t>
            </w:r>
          </w:p>
        </w:tc>
        <w:tc>
          <w:tcPr>
            <w:tcW w:w="1602" w:type="dxa"/>
          </w:tcPr>
          <w:p w:rsidR="000F2145" w:rsidRDefault="00287E06">
            <w:pPr>
              <w:pStyle w:val="NormalWeb"/>
              <w:spacing w:beforeAutospacing="0" w:afterAutospacing="0"/>
              <w:jc w:val="both"/>
              <w:rPr>
                <w:color w:val="505050"/>
                <w:sz w:val="22"/>
                <w:szCs w:val="22"/>
              </w:rPr>
            </w:pPr>
            <w:r>
              <w:rPr>
                <w:color w:val="505050"/>
                <w:sz w:val="22"/>
                <w:szCs w:val="22"/>
              </w:rPr>
              <w:lastRenderedPageBreak/>
              <w:t>7006247994</w:t>
            </w:r>
          </w:p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lastRenderedPageBreak/>
              <w:t>MIROSAMA2012@GMAIL.COM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413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GASTROCARE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GAGREN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RLF20-21JK2024003074-3085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12529"/>
              </w:rPr>
              <w:t>9797971454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12529"/>
              </w:rPr>
              <w:t>PEERZUBAIRASHRAF11@GMAIL.COM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TANTRAY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ARHAMA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RLF20-21JK2024003075-3086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7006037356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AAMIRYOUSUF25118@GMAIL.COM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LIFELINE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CHITRIPORA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RLF20-21JK2024003107-3119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7006467400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DARASHRAF519@GMAIL.COM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HEALTH PLUS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 R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RLF20-21JK2024003108-3120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7780909194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KUMARROUF109@GMAIL.COM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CARE &amp; CURE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FERIPORA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RLF20-21JK2024003203-3214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8082135697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BAASITBASHIR56@GMAIL.COM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HEALTH MEDICINE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DARAMDORE 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RLF20-21JK2024003206-3217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9797088117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MANZOORIBRAHIM321@GMAIL.COM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419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WAGAY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KHARWARA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RLF20-21JK2024003284-95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7006061464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TTANVEERAHMAD4895@GMAIL.COM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HEALTHCARE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TURKWANGAM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RLF20-21JK2024003281-92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7006598862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TAMEEDHUSSAIN99@GMAIL.COM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HILAL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FOUR WAY CHOWK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RLF20-21JK2024003549-55</w:t>
            </w:r>
          </w:p>
        </w:tc>
        <w:tc>
          <w:tcPr>
            <w:tcW w:w="1602" w:type="dxa"/>
          </w:tcPr>
          <w:p w:rsidR="000F2145" w:rsidRDefault="00287E06">
            <w:pPr>
              <w:pStyle w:val="NormalWeb"/>
              <w:spacing w:beforeAutospacing="0" w:afterAutospacing="0"/>
              <w:jc w:val="both"/>
              <w:rPr>
                <w:color w:val="505050"/>
                <w:sz w:val="22"/>
                <w:szCs w:val="22"/>
              </w:rPr>
            </w:pPr>
            <w:r>
              <w:rPr>
                <w:color w:val="505050"/>
                <w:sz w:val="22"/>
                <w:szCs w:val="22"/>
              </w:rPr>
              <w:t>7006332388</w:t>
            </w:r>
          </w:p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HILALMEDICATE2024@GMAIL.COM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422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AL- RAWOUF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ZAINPORA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RLF20-21JK2024003416-28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9149718618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ASRARIBNZAHOOR@GMAIL.COM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DOCTORS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NEW COLONY LARGAM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RLF20-21JK2024003589-94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</w:rPr>
              <w:t>6005580624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05050"/>
                <w:shd w:val="clear" w:color="auto" w:fill="F5F5F5"/>
              </w:rPr>
              <w:t>DARKHURSHEED01@GMAIL.COM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SEHAT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HOSPITAL ROAD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RLF20-21JK2024003745-50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7006544434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MUSAVIRSYED44434@GMAIL.COM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LATIF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ALYALPORA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RLF20-21JK2024003854-56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9622776322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MALIKSAAID33@GMAIL.COM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GUARANTEED HEALTHCARE PHARMACY CHEMISTS &amp; NDRUGGISTS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PHC 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RLF20-21JK2024003912-10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7889709272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AABIDGEO@GMAIL.COM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SHARU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NEAR PHC VEHIL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  <w:t>RLF20-21JK2024003911-09</w:t>
            </w:r>
          </w:p>
        </w:tc>
        <w:tc>
          <w:tcPr>
            <w:tcW w:w="1602" w:type="dxa"/>
            <w:vAlign w:val="bottom"/>
          </w:tcPr>
          <w:p w:rsidR="000F2145" w:rsidRDefault="00287E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7006493771</w:t>
            </w:r>
          </w:p>
        </w:tc>
        <w:tc>
          <w:tcPr>
            <w:tcW w:w="3670" w:type="dxa"/>
            <w:vAlign w:val="bottom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KHANSHARU752@GMAIL.COM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ADIL PHARMACY CHEMISTS AND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HEEPORA BATAGUND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RLF21JK2025000527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RLF20JK2025000526</w:t>
            </w:r>
          </w:p>
        </w:tc>
        <w:tc>
          <w:tcPr>
            <w:tcW w:w="1602" w:type="dxa"/>
          </w:tcPr>
          <w:p w:rsidR="000F2145" w:rsidRDefault="00287E06">
            <w:pPr>
              <w:pStyle w:val="NormalWeb"/>
              <w:widowControl/>
              <w:spacing w:beforeAutospacing="0" w:afterAutospacing="0"/>
              <w:rPr>
                <w:sz w:val="22"/>
                <w:szCs w:val="22"/>
              </w:rPr>
            </w:pPr>
            <w:r>
              <w:rPr>
                <w:rFonts w:eastAsia="Helvetica"/>
                <w:color w:val="505050"/>
                <w:sz w:val="22"/>
                <w:szCs w:val="22"/>
              </w:rPr>
              <w:t>8491856934</w:t>
            </w:r>
          </w:p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BABAADIL487@GMAIL.COM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429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BHAT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Heff Shirmal Shopian,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RLF21JK2025000611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RLF20JK2025000611 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9622494240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SHARIQMUSHTAQ1234@GMAIL.COM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430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DILBER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MARHENG SHOPIAN,KEEGAM,192303,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RLF21JK2025000612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RLF20JK2025000612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7006909103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AAKASHDILBERDILBER@GMAIL.COM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ELIXIR PHARMACY CHEMISTS &amp; DRUGGISTS</w:t>
            </w:r>
          </w:p>
          <w:p w:rsidR="000F2145" w:rsidRDefault="000F2145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NASSARPORA SHOPIAN,KELLER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RLF21JK2025000662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FFFFF"/>
              </w:rPr>
              <w:t>RLF20JK2025000663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9149413568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PSRAYES1111@GMAIL.COM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HAFIZ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 KEEGAM SHOPIAN,KEEGAM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RLF21JK2025000529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RLF20JK2025000528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9149780329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SHABIRAHMAD7950@GMAIL.COM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HASSAN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OPPOSITE JAMIA MASJID HILLOW IMAMSAHIB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RLF21JK2025000492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RLF20JK2025000492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7889450340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RAYEESBHAT19264@GMAIL.COM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PHARMA PLUS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MARHENG SHOPIAN,KEEGAM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RLF21JK2025000661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RLF20JK2025000662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8491909743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DARSAQ1921@GMAIL.COM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SHOWKET MEDICATE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NOWPORA BALA SHOPIAN,KEEGAM,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RLF21JK2025000575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RLF20JK2025000577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7780927813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WANIADNAN11158@GMAIL.COM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AL MADINA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(Opposite Sheep Husbandry Sindoo Shirmal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FFFFF"/>
              </w:rPr>
              <w:t>RLF20JK2024004270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RLF21JK2024004266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9596053115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SAAMIR.KHAN20@GMAIL.COM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 xml:space="preserve">BAHAUDDIN SIMNANI MEDICATE </w:t>
            </w: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 xml:space="preserve">CHEMISTS &amp; </w:t>
            </w: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lastRenderedPageBreak/>
              <w:t>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lastRenderedPageBreak/>
              <w:t>Chaigund Keegam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  <w:t>RLF20JK2024004695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FFFFF"/>
              </w:rPr>
              <w:t>RLF21JK2024004694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9682588560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NIYAZMEER98@GMAIL.COM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438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DOCTORS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Shadab Karewa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FFFFF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FFFFF"/>
              </w:rPr>
              <w:t>RLF21JK2024004322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  <w:t>RLF20JK2024004325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7006045156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YEHYABAKTHIYAR5156@GMAIL.COM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439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HEALTH CARE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(Diet Road Batapora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RLF20JK2024004271</w:t>
            </w:r>
            <w:r>
              <w:rPr>
                <w:rFonts w:ascii="Times New Roman" w:eastAsia="Helvetica" w:hAnsi="Times New Roman" w:cs="Times New Roman"/>
                <w:color w:val="505050"/>
                <w:lang w:val="en-GB"/>
              </w:rPr>
              <w:t>,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FFFFF"/>
              </w:rPr>
              <w:t>RLF21JK2024004475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7006556948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HEALTHCARE121121@GMAIL.COM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440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PERFECT MEDICATE CHEMISTS &amp; DRUGGISTS</w:t>
            </w: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br/>
              <w:t>( JK0036820 )</w:t>
            </w: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br/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 xml:space="preserve">(Near Jamia Masjid </w:t>
            </w: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Tengwani Tukroo Shopian, Keegam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RLF21JK2024004100</w:t>
            </w:r>
            <w:r>
              <w:rPr>
                <w:rFonts w:ascii="Times New Roman" w:eastAsia="Helvetica" w:hAnsi="Times New Roman" w:cs="Times New Roman"/>
                <w:color w:val="505050"/>
                <w:lang w:val="en-GB"/>
              </w:rPr>
              <w:t>,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  <w:t>RLF20JK2024004099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9596777400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PERFECTMEDICAT.786@GMAIL.COM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441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SHEEDA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(Hajipora Road Chakoora Shopian, Hermain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</w:rPr>
              <w:t>RLF20JK2024004075</w:t>
            </w: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  <w:lang w:val="en-GB"/>
              </w:rPr>
              <w:t>,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FFFFF"/>
              </w:rPr>
              <w:t>RLF21JK2024004075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7298771481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RIMTIYAZ600@GMAIL.COM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442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WASEEM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Near Play Ground Baskuchan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</w:rPr>
              <w:t>RLF20JK2024004207</w:t>
            </w: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  <w:lang w:val="en-GB"/>
              </w:rPr>
              <w:t>.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  <w:t>RLF21JK2024004203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7006042710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WASEEMPEERAGE101@GMAIL.COM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443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WELLCARE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FFFFF"/>
              </w:rPr>
              <w:t>Court Road Opposite Eidgah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337AB7"/>
                <w:shd w:val="clear" w:color="auto" w:fill="F5F5F5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  <w:t>RLF20JK2024004606</w:t>
            </w: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  <w:lang w:val="en-GB"/>
              </w:rPr>
              <w:t>,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RLF21JK2024004606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9070655844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YASIRARAFAT17785@GMAIL.COM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444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ASRAR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Near Jamia Masjid Killora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RLF20JK2024004074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9596029030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  <w:shd w:val="clear" w:color="auto" w:fill="F5F5F5"/>
              </w:rPr>
              <w:t>ASRARZAHOORNAIK@GMAIL.COM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445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Al-rouf Pharmacy </w:t>
            </w:r>
            <w:r>
              <w:rPr>
                <w:rFonts w:ascii="Times New Roman" w:hAnsi="Times New Roman" w:cs="Times New Roman"/>
                <w:lang w:val="en-GB"/>
              </w:rPr>
              <w:lastRenderedPageBreak/>
              <w:t>Zainapora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lastRenderedPageBreak/>
              <w:t>Zainapora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shd w:val="clear" w:color="auto" w:fill="F5F5F5"/>
              </w:rPr>
            </w:pPr>
            <w:r>
              <w:rPr>
                <w:rFonts w:ascii="Times New Roman" w:eastAsia="Helvetica" w:hAnsi="Times New Roman" w:cs="Times New Roman"/>
                <w:shd w:val="clear" w:color="auto" w:fill="F5F5F5"/>
              </w:rPr>
              <w:t>RLF21JK2024003428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FFFFF"/>
              </w:rPr>
            </w:pPr>
            <w:r>
              <w:rPr>
                <w:rFonts w:ascii="Times New Roman" w:eastAsia="Helvetica" w:hAnsi="Times New Roman" w:cs="Times New Roman"/>
                <w:shd w:val="clear" w:color="auto" w:fill="F5F5F5"/>
              </w:rPr>
              <w:lastRenderedPageBreak/>
              <w:t>RLF20JK2024003416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lastRenderedPageBreak/>
              <w:t>9149718618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abraribnzahoor@gmail.com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lastRenderedPageBreak/>
              <w:t>446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 MEDICARE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Near Jamia Masjid Gadipora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lang w:val="en-GB"/>
              </w:rPr>
              <w:t>RLF21JK2025000491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505050"/>
                <w:lang w:val="en-GB"/>
              </w:rPr>
              <w:t>RLF20JK2025000491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9906837533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TOWSEEFRAMZAN@GMAIL.COM</w:t>
            </w: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US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447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WANI PHARMACY CHEMISTS &amp; DRUGGISTS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NEAR BUS STOP NARWAW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000000" w:themeColor="text1"/>
                <w:u w:val="single"/>
                <w:shd w:val="clear" w:color="auto" w:fill="F5F5F5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000000" w:themeColor="text1"/>
                <w:u w:val="single"/>
                <w:shd w:val="clear" w:color="auto" w:fill="F5F5F5"/>
                <w:lang w:val="en-GB"/>
              </w:rPr>
              <w:t>RLF21JK2025000480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505050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000000" w:themeColor="text1"/>
                <w:shd w:val="clear" w:color="auto" w:fill="F5F5F5"/>
              </w:rPr>
              <w:t>RLF20JK2025000480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Helvetica" w:hAnsi="Times New Roman" w:cs="Times New Roman"/>
                <w:color w:val="505050"/>
              </w:rPr>
              <w:t>7780927813</w:t>
            </w:r>
          </w:p>
        </w:tc>
        <w:tc>
          <w:tcPr>
            <w:tcW w:w="3670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410"/>
            </w:tblGrid>
            <w:tr w:rsidR="000F2145">
              <w:tc>
                <w:tcPr>
                  <w:tcW w:w="164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</w:tcPr>
                <w:p w:rsidR="000F2145" w:rsidRDefault="00287E06">
                  <w:pPr>
                    <w:textAlignment w:val="top"/>
                    <w:rPr>
                      <w:rFonts w:ascii="Times New Roman" w:eastAsia="Helvetica" w:hAnsi="Times New Roman" w:cs="Times New Roman"/>
                      <w:color w:val="505050"/>
                    </w:rPr>
                  </w:pPr>
                  <w:r>
                    <w:rPr>
                      <w:rFonts w:ascii="Times New Roman" w:eastAsia="Helvetica" w:hAnsi="Times New Roman" w:cs="Times New Roman"/>
                      <w:color w:val="505050"/>
                      <w:kern w:val="0"/>
                      <w:lang w:val="en-US" w:eastAsia="zh-CN"/>
                    </w:rPr>
                    <w:br/>
                    <w:t>WANIADNAN11158@GMAIL.COM</w:t>
                  </w:r>
                </w:p>
              </w:tc>
            </w:tr>
          </w:tbl>
          <w:p w:rsidR="000F2145" w:rsidRDefault="000F2145">
            <w:pPr>
              <w:rPr>
                <w:rFonts w:ascii="Times New Roman" w:hAnsi="Times New Roman" w:cs="Times New Roman"/>
              </w:rPr>
            </w:pPr>
          </w:p>
        </w:tc>
      </w:tr>
      <w:tr w:rsidR="000F2145">
        <w:trPr>
          <w:trHeight w:val="467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448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Ali sons medical store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DK Pora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23527C"/>
                <w:u w:val="single"/>
                <w:shd w:val="clear" w:color="auto" w:fill="F5F5F5"/>
                <w:lang w:val="en-GB"/>
              </w:rPr>
              <w:t>RLF20JK2023001782-RLF21JK2023001770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7006538670</w:t>
            </w:r>
          </w:p>
        </w:tc>
        <w:tc>
          <w:tcPr>
            <w:tcW w:w="3670" w:type="dxa"/>
          </w:tcPr>
          <w:p w:rsidR="000F2145" w:rsidRDefault="000F2145">
            <w:pPr>
              <w:rPr>
                <w:rFonts w:ascii="Times New Roman" w:hAnsi="Times New Roman" w:cs="Times New Roman"/>
                <w:lang w:val="en-GB"/>
              </w:rPr>
            </w:pPr>
            <w:hyperlink r:id="rId7" w:history="1">
              <w:r w:rsidR="00287E06">
                <w:rPr>
                  <w:rStyle w:val="Hyperlink"/>
                  <w:rFonts w:ascii="Times New Roman" w:hAnsi="Times New Roman" w:cs="Times New Roman"/>
                  <w:lang w:val="en-GB"/>
                </w:rPr>
                <w:t>Rizwianmedicate95@gmail.com</w:t>
              </w:r>
            </w:hyperlink>
          </w:p>
        </w:tc>
      </w:tr>
      <w:tr w:rsidR="000F2145">
        <w:trPr>
          <w:trHeight w:val="448"/>
        </w:trPr>
        <w:tc>
          <w:tcPr>
            <w:tcW w:w="674" w:type="dxa"/>
            <w:vAlign w:val="bottom"/>
          </w:tcPr>
          <w:p w:rsidR="000F2145" w:rsidRDefault="00287E06">
            <w:pPr>
              <w:widowControl/>
              <w:jc w:val="right"/>
              <w:textAlignment w:val="bottom"/>
              <w:rPr>
                <w:rFonts w:ascii="Times New Roman" w:eastAsia="SimSun" w:hAnsi="Times New Roman" w:cs="Times New Roman"/>
                <w:color w:val="000000"/>
                <w:kern w:val="0"/>
                <w:lang w:val="en-GB" w:eastAsia="zh-CN"/>
              </w:rPr>
            </w:pPr>
            <w:r>
              <w:rPr>
                <w:rFonts w:ascii="Calibri" w:eastAsia="SimSun" w:hAnsi="Calibri" w:cs="Calibri"/>
                <w:color w:val="000000"/>
                <w:kern w:val="0"/>
                <w:lang w:val="en-US" w:eastAsia="zh-CN"/>
              </w:rPr>
              <w:t>449</w:t>
            </w:r>
          </w:p>
        </w:tc>
        <w:tc>
          <w:tcPr>
            <w:tcW w:w="2512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RAYEES CHEMISTS AND DRUGGISTS ) </w:t>
            </w:r>
          </w:p>
        </w:tc>
        <w:tc>
          <w:tcPr>
            <w:tcW w:w="2084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TANGPORA HERMAIN SHOPIAN</w:t>
            </w:r>
          </w:p>
        </w:tc>
        <w:tc>
          <w:tcPr>
            <w:tcW w:w="2635" w:type="dxa"/>
          </w:tcPr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337AB7"/>
                <w:shd w:val="clear" w:color="auto" w:fill="F5F5F5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</w:rPr>
              <w:t>RLF20JK2022002544</w:t>
            </w:r>
            <w:r>
              <w:rPr>
                <w:rFonts w:ascii="Times New Roman" w:eastAsia="Helvetica" w:hAnsi="Times New Roman" w:cs="Times New Roman"/>
                <w:color w:val="337AB7"/>
                <w:shd w:val="clear" w:color="auto" w:fill="F5F5F5"/>
                <w:lang w:val="en-GB"/>
              </w:rPr>
              <w:t>,</w:t>
            </w:r>
          </w:p>
          <w:p w:rsidR="000F2145" w:rsidRDefault="00287E06">
            <w:pPr>
              <w:widowControl/>
              <w:jc w:val="left"/>
              <w:textAlignment w:val="top"/>
              <w:rPr>
                <w:rFonts w:ascii="Times New Roman" w:eastAsia="Helvetica" w:hAnsi="Times New Roman" w:cs="Times New Roman"/>
                <w:color w:val="337AB7"/>
                <w:shd w:val="clear" w:color="auto" w:fill="F5F5F5"/>
                <w:lang w:val="en-GB"/>
              </w:rPr>
            </w:pPr>
            <w:r>
              <w:rPr>
                <w:rFonts w:ascii="Times New Roman" w:eastAsia="Helvetica" w:hAnsi="Times New Roman" w:cs="Times New Roman"/>
                <w:color w:val="337AB7"/>
                <w:shd w:val="clear" w:color="auto" w:fill="FFFFFF"/>
              </w:rPr>
              <w:t>RLF21JK2022002505</w:t>
            </w:r>
          </w:p>
        </w:tc>
        <w:tc>
          <w:tcPr>
            <w:tcW w:w="1602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7889899184</w:t>
            </w:r>
          </w:p>
        </w:tc>
        <w:tc>
          <w:tcPr>
            <w:tcW w:w="3670" w:type="dxa"/>
          </w:tcPr>
          <w:p w:rsidR="000F2145" w:rsidRDefault="00287E06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Malikrayees75@gmail.com</w:t>
            </w:r>
          </w:p>
        </w:tc>
      </w:tr>
    </w:tbl>
    <w:p w:rsidR="000F2145" w:rsidRDefault="000F2145">
      <w:pPr>
        <w:rPr>
          <w:lang w:val="en-GB"/>
        </w:rPr>
      </w:pPr>
    </w:p>
    <w:sectPr w:rsidR="000F2145" w:rsidSect="000F2145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E06" w:rsidRDefault="00287E06">
      <w:pPr>
        <w:spacing w:line="240" w:lineRule="auto"/>
      </w:pPr>
      <w:r>
        <w:separator/>
      </w:r>
    </w:p>
  </w:endnote>
  <w:endnote w:type="continuationSeparator" w:id="1">
    <w:p w:rsidR="00287E06" w:rsidRDefault="00287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">
    <w:altName w:val="Microsoft YaHei"/>
    <w:charset w:val="86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E06" w:rsidRDefault="00287E06">
      <w:pPr>
        <w:spacing w:after="0"/>
      </w:pPr>
      <w:r>
        <w:separator/>
      </w:r>
    </w:p>
  </w:footnote>
  <w:footnote w:type="continuationSeparator" w:id="1">
    <w:p w:rsidR="00287E06" w:rsidRDefault="00287E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4790F"/>
    <w:rsid w:val="000F2145"/>
    <w:rsid w:val="00172A27"/>
    <w:rsid w:val="001B15F5"/>
    <w:rsid w:val="00253E76"/>
    <w:rsid w:val="00287E06"/>
    <w:rsid w:val="00293CF0"/>
    <w:rsid w:val="003B2DEB"/>
    <w:rsid w:val="00626FFC"/>
    <w:rsid w:val="007946F2"/>
    <w:rsid w:val="00BE01BF"/>
    <w:rsid w:val="00D22175"/>
    <w:rsid w:val="00DA7B77"/>
    <w:rsid w:val="01150F1B"/>
    <w:rsid w:val="014029DE"/>
    <w:rsid w:val="016C671F"/>
    <w:rsid w:val="01AA1D4B"/>
    <w:rsid w:val="024765DF"/>
    <w:rsid w:val="02713466"/>
    <w:rsid w:val="028440C8"/>
    <w:rsid w:val="02AF1D85"/>
    <w:rsid w:val="02BE6064"/>
    <w:rsid w:val="02DE3CC3"/>
    <w:rsid w:val="02ED10F0"/>
    <w:rsid w:val="02FE43E9"/>
    <w:rsid w:val="03D278BA"/>
    <w:rsid w:val="04064BF0"/>
    <w:rsid w:val="048331B0"/>
    <w:rsid w:val="04A0535C"/>
    <w:rsid w:val="04D22ADA"/>
    <w:rsid w:val="074C4807"/>
    <w:rsid w:val="076C43E9"/>
    <w:rsid w:val="084301D2"/>
    <w:rsid w:val="08C068E7"/>
    <w:rsid w:val="09551934"/>
    <w:rsid w:val="0A244607"/>
    <w:rsid w:val="0A9013D3"/>
    <w:rsid w:val="0B6D0ACF"/>
    <w:rsid w:val="0BAA5E29"/>
    <w:rsid w:val="0BCD7D91"/>
    <w:rsid w:val="0BE25C20"/>
    <w:rsid w:val="0BF455BC"/>
    <w:rsid w:val="0C385DD6"/>
    <w:rsid w:val="0C856651"/>
    <w:rsid w:val="0E3015D7"/>
    <w:rsid w:val="0F784B9E"/>
    <w:rsid w:val="0FE86D59"/>
    <w:rsid w:val="10110318"/>
    <w:rsid w:val="10337AA3"/>
    <w:rsid w:val="103B5B11"/>
    <w:rsid w:val="113B1005"/>
    <w:rsid w:val="11AC12CE"/>
    <w:rsid w:val="11F76FB0"/>
    <w:rsid w:val="13385740"/>
    <w:rsid w:val="1363315E"/>
    <w:rsid w:val="13694625"/>
    <w:rsid w:val="13A4281C"/>
    <w:rsid w:val="14004C89"/>
    <w:rsid w:val="147C712E"/>
    <w:rsid w:val="14D139CE"/>
    <w:rsid w:val="14E8781B"/>
    <w:rsid w:val="150630BC"/>
    <w:rsid w:val="15E541D9"/>
    <w:rsid w:val="16450D3B"/>
    <w:rsid w:val="166A3F21"/>
    <w:rsid w:val="1721105F"/>
    <w:rsid w:val="17643CDD"/>
    <w:rsid w:val="17935082"/>
    <w:rsid w:val="18006AB5"/>
    <w:rsid w:val="18B02229"/>
    <w:rsid w:val="195D63AA"/>
    <w:rsid w:val="19B5242D"/>
    <w:rsid w:val="1BBC20DC"/>
    <w:rsid w:val="1C37572C"/>
    <w:rsid w:val="1D3101C4"/>
    <w:rsid w:val="1D387D45"/>
    <w:rsid w:val="1D963000"/>
    <w:rsid w:val="1F8E0343"/>
    <w:rsid w:val="20964571"/>
    <w:rsid w:val="216C3179"/>
    <w:rsid w:val="225059DA"/>
    <w:rsid w:val="227B20A1"/>
    <w:rsid w:val="227D5988"/>
    <w:rsid w:val="2340026D"/>
    <w:rsid w:val="23892823"/>
    <w:rsid w:val="24934264"/>
    <w:rsid w:val="25494C57"/>
    <w:rsid w:val="26844300"/>
    <w:rsid w:val="269E01E7"/>
    <w:rsid w:val="26C247FE"/>
    <w:rsid w:val="2750196A"/>
    <w:rsid w:val="27705650"/>
    <w:rsid w:val="27B52D9B"/>
    <w:rsid w:val="27D07660"/>
    <w:rsid w:val="28C715BF"/>
    <w:rsid w:val="29A0692E"/>
    <w:rsid w:val="2A47516F"/>
    <w:rsid w:val="2AF97B0C"/>
    <w:rsid w:val="2B470025"/>
    <w:rsid w:val="2B5E2B0A"/>
    <w:rsid w:val="2D374420"/>
    <w:rsid w:val="2D8F7FAC"/>
    <w:rsid w:val="2E1702C2"/>
    <w:rsid w:val="2F432A1A"/>
    <w:rsid w:val="2F5A124A"/>
    <w:rsid w:val="2F5B58B8"/>
    <w:rsid w:val="3087278E"/>
    <w:rsid w:val="30C46975"/>
    <w:rsid w:val="31486909"/>
    <w:rsid w:val="32A3265B"/>
    <w:rsid w:val="32B026B6"/>
    <w:rsid w:val="32BD4EE1"/>
    <w:rsid w:val="336561CD"/>
    <w:rsid w:val="33A307F5"/>
    <w:rsid w:val="34941193"/>
    <w:rsid w:val="360437A1"/>
    <w:rsid w:val="38286896"/>
    <w:rsid w:val="384341A8"/>
    <w:rsid w:val="3A181334"/>
    <w:rsid w:val="3A451A84"/>
    <w:rsid w:val="3A456A59"/>
    <w:rsid w:val="3AFB06C4"/>
    <w:rsid w:val="3C2F37F3"/>
    <w:rsid w:val="3D7D0A34"/>
    <w:rsid w:val="3D7E6C34"/>
    <w:rsid w:val="3DB358B8"/>
    <w:rsid w:val="3E7203DB"/>
    <w:rsid w:val="3ECD447B"/>
    <w:rsid w:val="3F45730B"/>
    <w:rsid w:val="3F972590"/>
    <w:rsid w:val="3FDF0CB8"/>
    <w:rsid w:val="3FE24C5D"/>
    <w:rsid w:val="3FFF200F"/>
    <w:rsid w:val="40064C13"/>
    <w:rsid w:val="40962A74"/>
    <w:rsid w:val="412B3CFA"/>
    <w:rsid w:val="41647C98"/>
    <w:rsid w:val="41970E2B"/>
    <w:rsid w:val="41B55E5D"/>
    <w:rsid w:val="420F5E8F"/>
    <w:rsid w:val="42257116"/>
    <w:rsid w:val="42787767"/>
    <w:rsid w:val="428D00BE"/>
    <w:rsid w:val="430C6106"/>
    <w:rsid w:val="44434227"/>
    <w:rsid w:val="447859E5"/>
    <w:rsid w:val="44BE5DD5"/>
    <w:rsid w:val="45091180"/>
    <w:rsid w:val="460B4DD2"/>
    <w:rsid w:val="465A41B9"/>
    <w:rsid w:val="4678534C"/>
    <w:rsid w:val="46923DF0"/>
    <w:rsid w:val="47477880"/>
    <w:rsid w:val="490F3D12"/>
    <w:rsid w:val="49A40B61"/>
    <w:rsid w:val="49AC5449"/>
    <w:rsid w:val="4A621FC3"/>
    <w:rsid w:val="4A6824E5"/>
    <w:rsid w:val="4AEF7900"/>
    <w:rsid w:val="4B5A38D6"/>
    <w:rsid w:val="4BA9459A"/>
    <w:rsid w:val="4BF763F1"/>
    <w:rsid w:val="4C0A1DE1"/>
    <w:rsid w:val="4C600F4E"/>
    <w:rsid w:val="4C83665C"/>
    <w:rsid w:val="4D42511F"/>
    <w:rsid w:val="4DD81946"/>
    <w:rsid w:val="4DFA2E25"/>
    <w:rsid w:val="4E3A0583"/>
    <w:rsid w:val="4E3B3056"/>
    <w:rsid w:val="4F8D7868"/>
    <w:rsid w:val="4F90533F"/>
    <w:rsid w:val="50546D40"/>
    <w:rsid w:val="5091264E"/>
    <w:rsid w:val="50A90064"/>
    <w:rsid w:val="51050C2D"/>
    <w:rsid w:val="51835761"/>
    <w:rsid w:val="518D15F7"/>
    <w:rsid w:val="51EB1CF5"/>
    <w:rsid w:val="52085A22"/>
    <w:rsid w:val="527D1264"/>
    <w:rsid w:val="52C9005E"/>
    <w:rsid w:val="532632D1"/>
    <w:rsid w:val="548D0188"/>
    <w:rsid w:val="54AB4EA2"/>
    <w:rsid w:val="54C7793F"/>
    <w:rsid w:val="554405EA"/>
    <w:rsid w:val="579140E2"/>
    <w:rsid w:val="57FF05EB"/>
    <w:rsid w:val="58A7332F"/>
    <w:rsid w:val="59093C73"/>
    <w:rsid w:val="59193349"/>
    <w:rsid w:val="59705612"/>
    <w:rsid w:val="59E24004"/>
    <w:rsid w:val="59EF4EDB"/>
    <w:rsid w:val="5AA95A92"/>
    <w:rsid w:val="5AC87CE9"/>
    <w:rsid w:val="5B75038E"/>
    <w:rsid w:val="5C2A2C44"/>
    <w:rsid w:val="5C8D4A3A"/>
    <w:rsid w:val="5D060992"/>
    <w:rsid w:val="5DFA1BBA"/>
    <w:rsid w:val="5E7718F2"/>
    <w:rsid w:val="5EC16A19"/>
    <w:rsid w:val="5F17767D"/>
    <w:rsid w:val="5F35553C"/>
    <w:rsid w:val="5F953A7B"/>
    <w:rsid w:val="605F3FAF"/>
    <w:rsid w:val="61414E9A"/>
    <w:rsid w:val="618C1A96"/>
    <w:rsid w:val="62292451"/>
    <w:rsid w:val="62B94316"/>
    <w:rsid w:val="63382DD7"/>
    <w:rsid w:val="646120C8"/>
    <w:rsid w:val="64615F68"/>
    <w:rsid w:val="65104BDB"/>
    <w:rsid w:val="66005C89"/>
    <w:rsid w:val="663D7012"/>
    <w:rsid w:val="668A5BA1"/>
    <w:rsid w:val="670A45B6"/>
    <w:rsid w:val="67D87A71"/>
    <w:rsid w:val="685445F9"/>
    <w:rsid w:val="687C1334"/>
    <w:rsid w:val="690867D1"/>
    <w:rsid w:val="694077EA"/>
    <w:rsid w:val="6ADF6E40"/>
    <w:rsid w:val="6B275607"/>
    <w:rsid w:val="6B2C79E4"/>
    <w:rsid w:val="6C017780"/>
    <w:rsid w:val="6C1D5ABE"/>
    <w:rsid w:val="6CB622D5"/>
    <w:rsid w:val="6CC903DA"/>
    <w:rsid w:val="6CFF58C5"/>
    <w:rsid w:val="6D6F4253"/>
    <w:rsid w:val="6D880504"/>
    <w:rsid w:val="6EAD12BB"/>
    <w:rsid w:val="6F0D6F5D"/>
    <w:rsid w:val="6F3A2FFE"/>
    <w:rsid w:val="6F6907A9"/>
    <w:rsid w:val="6F6C2872"/>
    <w:rsid w:val="7002490A"/>
    <w:rsid w:val="702C11C9"/>
    <w:rsid w:val="705D23A4"/>
    <w:rsid w:val="7169574A"/>
    <w:rsid w:val="72055B4F"/>
    <w:rsid w:val="7263481E"/>
    <w:rsid w:val="72E57794"/>
    <w:rsid w:val="737079BE"/>
    <w:rsid w:val="76BB18DA"/>
    <w:rsid w:val="774A4CE6"/>
    <w:rsid w:val="77915EC1"/>
    <w:rsid w:val="77D15754"/>
    <w:rsid w:val="78592AEF"/>
    <w:rsid w:val="786A5FB2"/>
    <w:rsid w:val="78AA0C0D"/>
    <w:rsid w:val="79217ACA"/>
    <w:rsid w:val="793A2BF2"/>
    <w:rsid w:val="795671AB"/>
    <w:rsid w:val="79805B2E"/>
    <w:rsid w:val="798D206A"/>
    <w:rsid w:val="7A1C5A1C"/>
    <w:rsid w:val="7A807CC3"/>
    <w:rsid w:val="7B71118C"/>
    <w:rsid w:val="7B96727F"/>
    <w:rsid w:val="7C8A25DE"/>
    <w:rsid w:val="7D4F01AF"/>
    <w:rsid w:val="7D5E23FB"/>
    <w:rsid w:val="7DBC3217"/>
    <w:rsid w:val="7DFA6951"/>
    <w:rsid w:val="7E875323"/>
    <w:rsid w:val="7F0F65A7"/>
    <w:rsid w:val="7FF64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145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21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2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21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21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21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21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21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2145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2145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0F214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qFormat/>
    <w:rsid w:val="000F2145"/>
    <w:pPr>
      <w:spacing w:beforeAutospacing="1" w:after="0" w:afterAutospacing="1"/>
    </w:pPr>
    <w:rPr>
      <w:rFonts w:ascii="Times New Roman" w:eastAsia="SimSun" w:hAnsi="Times New Roman" w:cs="Times New Roman"/>
      <w:kern w:val="0"/>
      <w:sz w:val="24"/>
      <w:szCs w:val="24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uiPriority w:val="39"/>
    <w:qFormat/>
    <w:rsid w:val="000F214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F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0F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0F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0F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0F214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0F214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0F21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0F21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0F2145"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0F2145"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qFormat/>
    <w:rsid w:val="000F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0F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21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sid w:val="000F21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2145"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sid w:val="000F21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0F2145"/>
    <w:rPr>
      <w:i/>
      <w:iCs/>
      <w:color w:val="2F5496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sid w:val="000F214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izwianmedicate95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TAFQAMER5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6792</Words>
  <Characters>38716</Characters>
  <Application>Microsoft Office Word</Application>
  <DocSecurity>0</DocSecurity>
  <Lines>322</Lines>
  <Paragraphs>90</Paragraphs>
  <ScaleCrop>false</ScaleCrop>
  <Company/>
  <LinksUpToDate>false</LinksUpToDate>
  <CharactersWithSpaces>45418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2025-03-20T04:23:00Z</dcterms:created>
  <dcterms:modified xsi:type="dcterms:W3CDTF">2025-03-20T04:23:00Z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2057-12.2.0.20326</vt:lpwstr>
  </property>
  <property fmtid="{D5CDD505-2E9C-101B-9397-08002B2CF9AE}" pid="3" name="ICV">
    <vt:lpwstr>A84611DE9F914C9CA10645B6ACC64BF9_12</vt:lpwstr>
  </property>
</Properties>
</file>