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3" w:type="dxa"/>
        <w:tblLayout w:type="fixed"/>
        <w:tblLook w:val="04A0"/>
      </w:tblPr>
      <w:tblGrid>
        <w:gridCol w:w="959"/>
        <w:gridCol w:w="3118"/>
        <w:gridCol w:w="2268"/>
        <w:gridCol w:w="1413"/>
        <w:gridCol w:w="211"/>
        <w:gridCol w:w="46"/>
        <w:gridCol w:w="35"/>
        <w:gridCol w:w="23"/>
        <w:gridCol w:w="23"/>
        <w:gridCol w:w="12"/>
        <w:gridCol w:w="10"/>
        <w:gridCol w:w="13"/>
        <w:gridCol w:w="46"/>
        <w:gridCol w:w="1996"/>
      </w:tblGrid>
      <w:tr w:rsidR="00146AF2" w:rsidRPr="005A5839" w:rsidTr="00146AF2">
        <w:trPr>
          <w:trHeight w:val="357"/>
        </w:trPr>
        <w:tc>
          <w:tcPr>
            <w:tcW w:w="959" w:type="dxa"/>
            <w:vMerge w:val="restart"/>
          </w:tcPr>
          <w:p w:rsidR="00146AF2" w:rsidRPr="005A5839" w:rsidRDefault="00146AF2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S.No.</w:t>
            </w:r>
          </w:p>
        </w:tc>
        <w:tc>
          <w:tcPr>
            <w:tcW w:w="3118" w:type="dxa"/>
            <w:vMerge w:val="restart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NAME OF ESTABLISHMENT WITH ADDRESS</w:t>
            </w:r>
          </w:p>
        </w:tc>
        <w:tc>
          <w:tcPr>
            <w:tcW w:w="2268" w:type="dxa"/>
            <w:vMerge w:val="restart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LICENSE NO.</w:t>
            </w:r>
          </w:p>
        </w:tc>
        <w:tc>
          <w:tcPr>
            <w:tcW w:w="3828" w:type="dxa"/>
            <w:gridSpan w:val="11"/>
            <w:tcBorders>
              <w:bottom w:val="single" w:sz="4" w:space="0" w:color="auto"/>
            </w:tcBorders>
          </w:tcPr>
          <w:p w:rsidR="00146AF2" w:rsidRPr="005A5839" w:rsidRDefault="00146AF2" w:rsidP="003720B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Contact Detail</w:t>
            </w:r>
          </w:p>
        </w:tc>
      </w:tr>
      <w:tr w:rsidR="00146AF2" w:rsidRPr="005A5839" w:rsidTr="00AE0AAE">
        <w:trPr>
          <w:trHeight w:val="369"/>
        </w:trPr>
        <w:tc>
          <w:tcPr>
            <w:tcW w:w="959" w:type="dxa"/>
            <w:vMerge/>
          </w:tcPr>
          <w:p w:rsidR="00146AF2" w:rsidRDefault="00146AF2" w:rsidP="00A923A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  <w:vMerge/>
            <w:hideMark/>
          </w:tcPr>
          <w:p w:rsidR="00146AF2" w:rsidRPr="005A5839" w:rsidRDefault="00146AF2" w:rsidP="00A923A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46AF2" w:rsidRPr="005A5839" w:rsidRDefault="00146AF2" w:rsidP="00A923A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7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146AF2" w:rsidRDefault="003720BF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Mobile No.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46AF2" w:rsidRDefault="003720BF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Email Id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Bhatti Medical Store -Kharote Morh Near  Nav Jagriti School Kathua, -184102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RLF20JK2023002175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RLF21JK2023002172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056609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056609">
              <w:rPr>
                <w:rFonts w:cstheme="minorHAnsi"/>
                <w:w w:val="125"/>
                <w:sz w:val="16"/>
                <w:szCs w:val="16"/>
              </w:rPr>
              <w:t>9018720522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056609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ascii="Helvetica" w:hAnsi="Helvetica" w:cs="Helvetica"/>
                <w:color w:val="505050"/>
                <w:sz w:val="16"/>
                <w:szCs w:val="16"/>
                <w:shd w:val="clear" w:color="auto" w:fill="FFFFFF"/>
              </w:rPr>
              <w:t>162arshadalam@gmail.com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Gulshan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Dhanni Tehsil And District Kathua, 184143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RLF20JK2023002008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RLF21JK2023002001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056609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056609">
              <w:rPr>
                <w:rFonts w:cstheme="minorHAnsi"/>
                <w:w w:val="125"/>
                <w:sz w:val="16"/>
                <w:szCs w:val="16"/>
              </w:rPr>
              <w:t>8713077000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7B4930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gk5092377@gmail.com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Amayra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14 Kathua,  District-Kathua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RLF20JK2023002009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RLF21JK2023002002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CF390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7006133130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CF390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kushalchandkhajuria@gmail.com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Medha Pharmacy-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Opposite Govt Middle School Sawan Chack Tehsil And District Kathua, -184102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RLF20JK2023000233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RLF21JK2023000236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F752D9" w:rsidP="00F752D9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8082434600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F752D9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Playstation4sandy@gmail.com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Sumbria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7, Near Ambedkar Bridge, Kathua,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RLF20JK2023001579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RLF21JK2023001574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6015B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9419150837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6015B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rakeshsinghsumbria@gmail.com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Harshit Medical Store-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Rakh Jalfar, Hatli Morh, Tehsil And District Kathua -184102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RLF20JK2023001466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RLF21JK2023001460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6015B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979730626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6015B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sahirsharma970@gmail.com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Mahadev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13 Near New Bus Stand Kathua,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RLF20JK2022001133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RLF21JK2022001112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365647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7006081239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365647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rahulmehra05157@gmail.com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Bajrangi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Bigwan Tehsil And District Kathua -184104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RLF20JK2023001378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RLF21JK2023001373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CC7BE0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9103453068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CC7BE0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h0933902@gmail.com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9.   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Amayra Medical Store-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National Highway Near Gmc Hospital Kathua,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RLF20JK2023001301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RLF21JK2023001298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BD080D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9797677997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BD080D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Satishkumarkth80@gmail.com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10.            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Life Care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Kalibari, Kathua-184104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RLF20JK2023002012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RLF21JK2023002005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0368A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7006643882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0368A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Majotra92@gmail.com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11.            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Deepak Medical Store-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Vpo Barnoti Tehsil And District Kathua, -184143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RLF20JK2022001004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RLF21JK2022000983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FF5A64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7006649245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FF5A64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Drnikita1221@gmail.com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12.            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Brinda Medicos-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Near Main Gurudwara, Kathua, District-Kathua,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RLF20JK2023002007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RLF21JK2023002000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9A55EA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7889804294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9A55EA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Dimplesharmajk08@gmail.com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13.            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Sunil Dutt Sharma Chemist &amp; Druggist- Ward No 13 Shastri Nagar Kathua,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RLF20JK2023001624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RLF21JK2023001617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A977DA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8825070014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A977DA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Sunildutts0909@gmail.com</w:t>
            </w:r>
          </w:p>
        </w:tc>
      </w:tr>
      <w:tr w:rsidR="00146AF2" w:rsidRPr="005A5839" w:rsidTr="00AE0AAE">
        <w:trPr>
          <w:trHeight w:val="735"/>
        </w:trPr>
        <w:tc>
          <w:tcPr>
            <w:tcW w:w="959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14.            </w:t>
            </w:r>
          </w:p>
        </w:tc>
        <w:tc>
          <w:tcPr>
            <w:tcW w:w="3118" w:type="dxa"/>
            <w:hideMark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Net Shop Pharmacy Llp-Paras Complex Opposite Govt Degree College Kathua, -184101</w:t>
            </w:r>
          </w:p>
        </w:tc>
        <w:tc>
          <w:tcPr>
            <w:tcW w:w="2268" w:type="dxa"/>
          </w:tcPr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RLF20JK2023001830</w:t>
            </w:r>
          </w:p>
          <w:p w:rsidR="00146AF2" w:rsidRPr="005A5839" w:rsidRDefault="00146AF2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RLF21JK2023001818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146AF2" w:rsidRPr="005A5839" w:rsidRDefault="00146AF2" w:rsidP="00A923AD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146AF2" w:rsidRPr="005A5839" w:rsidRDefault="00146AF2" w:rsidP="00A923AD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CA0AE3" w:rsidRPr="005A5839" w:rsidTr="00AE0AAE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Saini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Shaheedi Chowk Kathua, Kathua, District-Kathua,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RLF20JK2023001625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RLF21JK2023001618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CA0AE3" w:rsidRPr="005A5839" w:rsidRDefault="00CA0AE3" w:rsidP="0041481B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9419106106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CA0AE3" w:rsidRPr="005A5839" w:rsidRDefault="00CA0AE3" w:rsidP="0041481B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manofher@gmail.com</w:t>
            </w:r>
          </w:p>
        </w:tc>
      </w:tr>
      <w:tr w:rsidR="00CA0AE3" w:rsidRPr="005A5839" w:rsidTr="00AE0AAE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Sanjeevani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1, Kathua,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RLF20JK2023001796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RLF21JK2023001784</w:t>
            </w:r>
          </w:p>
        </w:tc>
        <w:tc>
          <w:tcPr>
            <w:tcW w:w="1773" w:type="dxa"/>
            <w:gridSpan w:val="8"/>
            <w:tcBorders>
              <w:right w:val="single" w:sz="4" w:space="0" w:color="auto"/>
            </w:tcBorders>
          </w:tcPr>
          <w:p w:rsidR="00CA0AE3" w:rsidRPr="005A5839" w:rsidRDefault="00B706F1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8894511844</w:t>
            </w:r>
          </w:p>
        </w:tc>
        <w:tc>
          <w:tcPr>
            <w:tcW w:w="2055" w:type="dxa"/>
            <w:gridSpan w:val="3"/>
            <w:tcBorders>
              <w:left w:val="single" w:sz="4" w:space="0" w:color="auto"/>
            </w:tcBorders>
          </w:tcPr>
          <w:p w:rsidR="00CA0AE3" w:rsidRPr="005A5839" w:rsidRDefault="00B706F1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Paritosh39812@gmail.com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17.            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15 Patel Nagar Kathua, -184104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RLF20JK2022000797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RLF21JK2022000791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7006121693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Ds611365@gmail.com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Durga Medical Store-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Logate Morh Tehsil And District Kathua -184104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RLF20JK2022000798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RLF21JK2022000792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DB78FA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9697625750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DB78FA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raghusharma397@gmail.com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Pharmacy Counter-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 K Gupta Hospital Kalibari Kathua, -184101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RLF20F2022JK000007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5067C7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7889952352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5067C7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ajaychouhan.kth@gmail.com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Narinder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Chack Sardar Desa Singh P/O Changran Tehsil And District Kathua, -184104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RLF20JK2022001185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Kathua/R/1017-18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A31EA8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A31EA8">
              <w:rPr>
                <w:rFonts w:cstheme="minorHAnsi"/>
                <w:w w:val="125"/>
                <w:sz w:val="16"/>
                <w:szCs w:val="16"/>
              </w:rPr>
              <w:t>9796846071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11153D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11153D">
              <w:rPr>
                <w:rFonts w:cstheme="minorHAnsi"/>
                <w:w w:val="125"/>
                <w:sz w:val="16"/>
                <w:szCs w:val="16"/>
              </w:rPr>
              <w:t>NSPKATHUA@GMAIL.COM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Ansh Medical Store-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3 Karan Nagar Near Icici Bank College Road Sangra Complex Kathua,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RLF20JK2022000822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RLF21JK2022000816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11153D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11153D">
              <w:rPr>
                <w:rFonts w:cstheme="minorHAnsi"/>
                <w:w w:val="125"/>
                <w:sz w:val="16"/>
                <w:szCs w:val="16"/>
              </w:rPr>
              <w:t>7006041267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11153D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11153D">
              <w:rPr>
                <w:rFonts w:cstheme="minorHAnsi"/>
                <w:w w:val="125"/>
                <w:sz w:val="16"/>
                <w:szCs w:val="16"/>
              </w:rPr>
              <w:t>SINGHRANDIR552@GMAIL.COM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Singh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Rakh Lachhipur Tehsil And District Kathua, -184104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RLF21JK2022000999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RLF20JK2022001022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D25B2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9419265545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D25B2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Gurdeepsingh72450@gmail.com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Royal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16 Near Dc Office Kathua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RLF20JK2022000844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RLF21JK2022000835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660B3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660B3F">
              <w:rPr>
                <w:rFonts w:cstheme="minorHAnsi"/>
                <w:w w:val="125"/>
                <w:sz w:val="16"/>
                <w:szCs w:val="16"/>
              </w:rPr>
              <w:t>9419252707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660B3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660B3F">
              <w:rPr>
                <w:rFonts w:cstheme="minorHAnsi"/>
                <w:w w:val="125"/>
                <w:sz w:val="16"/>
                <w:szCs w:val="16"/>
              </w:rPr>
              <w:t>ABHIMANYU6009@GMAIL.COM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Shiva Pharmacy-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5, College Road, Kathua,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RLF20JK2022001975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RLF21JK2022001944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660B3F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660B3F">
              <w:rPr>
                <w:rFonts w:cstheme="minorHAnsi"/>
                <w:w w:val="125"/>
                <w:sz w:val="16"/>
                <w:szCs w:val="16"/>
              </w:rPr>
              <w:t>7006381799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E23DC8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SHIVAJKPHARMACY@GMAIL.COM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Vanu Medicos-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Janglote Morh, Kalibari, Kathua,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RLF20JK2022001977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RLF21JK2022001946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E23DC8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9858189579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E23DC8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AVTARSINGH70802@GMAIL.COM</w:t>
            </w:r>
          </w:p>
        </w:tc>
      </w:tr>
      <w:tr w:rsidR="00CA0AE3" w:rsidRPr="005A5839" w:rsidTr="00146AF2">
        <w:trPr>
          <w:trHeight w:val="735"/>
        </w:trPr>
        <w:tc>
          <w:tcPr>
            <w:tcW w:w="959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26.            </w:t>
            </w:r>
          </w:p>
        </w:tc>
        <w:tc>
          <w:tcPr>
            <w:tcW w:w="3118" w:type="dxa"/>
            <w:hideMark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Gupta Medical Hall-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Janglote Morh, Kalibari, Kathua, -184101</w:t>
            </w:r>
          </w:p>
        </w:tc>
        <w:tc>
          <w:tcPr>
            <w:tcW w:w="2268" w:type="dxa"/>
          </w:tcPr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RLF20JK2022002781</w:t>
            </w:r>
          </w:p>
          <w:p w:rsidR="00CA0AE3" w:rsidRPr="005A5839" w:rsidRDefault="00CA0AE3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RLF21JK2022002740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CA0AE3" w:rsidRPr="005A5839" w:rsidRDefault="00E23DC8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7006936331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CA0AE3" w:rsidRPr="005A5839" w:rsidRDefault="00E23DC8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rajarajeshkumar5@gmail.com</w:t>
            </w:r>
          </w:p>
        </w:tc>
      </w:tr>
      <w:tr w:rsidR="00874915" w:rsidRPr="005A5839" w:rsidTr="00146AF2">
        <w:trPr>
          <w:trHeight w:val="73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27.            </w:t>
            </w:r>
          </w:p>
        </w:tc>
        <w:tc>
          <w:tcPr>
            <w:tcW w:w="3118" w:type="dxa"/>
            <w:hideMark/>
          </w:tcPr>
          <w:p w:rsidR="00874915" w:rsidRPr="009D3B13" w:rsidRDefault="00874915" w:rsidP="009A1DD4">
            <w:pPr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>National Medical Hall- Ward No. 5 College Road Kathua</w:t>
            </w:r>
          </w:p>
        </w:tc>
        <w:tc>
          <w:tcPr>
            <w:tcW w:w="2268" w:type="dxa"/>
          </w:tcPr>
          <w:p w:rsidR="00874915" w:rsidRPr="00E550DA" w:rsidRDefault="00874915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RLF21JK2024001611 KR/14334</w:t>
            </w:r>
          </w:p>
          <w:p w:rsidR="00874915" w:rsidRPr="00E550DA" w:rsidRDefault="00874915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RLF20JK2024001613 KR/14333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305D59" w:rsidRDefault="00874915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8082899615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305D59" w:rsidRDefault="00874915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rajputjasrotia@icloud.com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28.            </w:t>
            </w:r>
          </w:p>
        </w:tc>
        <w:tc>
          <w:tcPr>
            <w:tcW w:w="3118" w:type="dxa"/>
            <w:hideMark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Sar Medicity-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Chak Ram Singh Tehsil And District Kathua, -184102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RLF20JK2022002108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RLF21JK2022002066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8491940062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RAMRAMAMIT48@GMAIL.COM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29.            </w:t>
            </w:r>
          </w:p>
        </w:tc>
        <w:tc>
          <w:tcPr>
            <w:tcW w:w="3118" w:type="dxa"/>
            <w:hideMark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M/S Rajan Medicos-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Sumwan Tehsil &amp;,District Kathua , -184143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RLF20JK2022001952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RLF21JK2022001923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9797501405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23DC8">
              <w:rPr>
                <w:rFonts w:cstheme="minorHAnsi"/>
                <w:w w:val="125"/>
                <w:sz w:val="16"/>
                <w:szCs w:val="16"/>
              </w:rPr>
              <w:t>V.V.DALMOTRA@GMAIL.COM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Sai Medicos-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17, Near Police Line, Kathua, -184101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RLF20JK2022001953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RLF21JK2022001924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7293C">
              <w:rPr>
                <w:rFonts w:cstheme="minorHAnsi"/>
                <w:w w:val="125"/>
                <w:sz w:val="16"/>
                <w:szCs w:val="16"/>
              </w:rPr>
              <w:t>7889907441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7293C">
              <w:rPr>
                <w:rFonts w:cstheme="minorHAnsi"/>
                <w:w w:val="125"/>
                <w:sz w:val="16"/>
                <w:szCs w:val="16"/>
              </w:rPr>
              <w:t>SONUDOCT.NK888@GMAIL.COM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A.K Medical Store-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Govindsar, Tehsil And District Kathua, -184102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RLF20JK2022002113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RLF21JK2022002074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7293C">
              <w:rPr>
                <w:rFonts w:cstheme="minorHAnsi"/>
                <w:w w:val="125"/>
                <w:sz w:val="16"/>
                <w:szCs w:val="16"/>
              </w:rPr>
              <w:t>9018186455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7293C">
              <w:rPr>
                <w:rFonts w:cstheme="minorHAnsi"/>
                <w:w w:val="125"/>
                <w:sz w:val="16"/>
                <w:szCs w:val="16"/>
              </w:rPr>
              <w:t>AK2207079@GMAIL.COM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32.            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Malhotra Medicos-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Gt Road Kalibari Kathua, -184101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RLF21JK2022003115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RLF20JK2022003164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E03AD1">
              <w:rPr>
                <w:rFonts w:cstheme="minorHAnsi"/>
                <w:w w:val="125"/>
                <w:sz w:val="16"/>
                <w:szCs w:val="16"/>
              </w:rPr>
              <w:t>9419676980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ashokmalhotra995@gmail.com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33.            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R.K. Medicos-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Sumwan Tehsil Nagri And District Kathua -184151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RLF20JK2022002435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RLF21JK2022002389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06609">
              <w:rPr>
                <w:rFonts w:cstheme="minorHAnsi"/>
                <w:w w:val="125"/>
                <w:sz w:val="16"/>
                <w:szCs w:val="16"/>
              </w:rPr>
              <w:t>9469484686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06609">
              <w:rPr>
                <w:rFonts w:cstheme="minorHAnsi"/>
                <w:w w:val="125"/>
                <w:sz w:val="16"/>
                <w:szCs w:val="16"/>
              </w:rPr>
              <w:t>doctorravi460@gmail.com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34.            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Pangotra Medical Store-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Jakhbar Tehsil And District Kathua, -184104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RLF20JK2022002307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RLF21JK2022002263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6246DD">
              <w:rPr>
                <w:rFonts w:cstheme="minorHAnsi"/>
                <w:w w:val="125"/>
                <w:sz w:val="16"/>
                <w:szCs w:val="16"/>
              </w:rPr>
              <w:t>9469290640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6246DD">
              <w:rPr>
                <w:rFonts w:cstheme="minorHAnsi"/>
                <w:w w:val="125"/>
                <w:sz w:val="16"/>
                <w:szCs w:val="16"/>
              </w:rPr>
              <w:t>KEWALPANGOTRA78@GMAIL.COM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35.            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Sudan Medical Store-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Hatli Morh, Tehsil And District Kathua -184102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RLF20JK2022002835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RLF21JK2022002793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921333">
              <w:rPr>
                <w:rFonts w:cstheme="minorHAnsi"/>
                <w:w w:val="125"/>
                <w:sz w:val="16"/>
                <w:szCs w:val="16"/>
              </w:rPr>
              <w:t>9858226172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Brighusudan2012@gmail.com</w:t>
            </w:r>
          </w:p>
        </w:tc>
      </w:tr>
      <w:tr w:rsidR="00874915" w:rsidRPr="005A5839" w:rsidTr="00146AF2">
        <w:trPr>
          <w:trHeight w:val="555"/>
        </w:trPr>
        <w:tc>
          <w:tcPr>
            <w:tcW w:w="959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36.            </w:t>
            </w:r>
          </w:p>
        </w:tc>
        <w:tc>
          <w:tcPr>
            <w:tcW w:w="311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Medicine Counter-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Gupta Hospital &amp; Research Centre, Kathua, -184101</w:t>
            </w:r>
          </w:p>
        </w:tc>
        <w:tc>
          <w:tcPr>
            <w:tcW w:w="2268" w:type="dxa"/>
          </w:tcPr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RLF20JK2022002680</w:t>
            </w:r>
          </w:p>
          <w:p w:rsidR="00874915" w:rsidRPr="005A5839" w:rsidRDefault="00874915" w:rsidP="00A923AD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RLF21JK2022002640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 w:rsidRPr="00303048">
              <w:rPr>
                <w:rFonts w:cstheme="minorHAnsi"/>
                <w:w w:val="125"/>
                <w:sz w:val="16"/>
                <w:szCs w:val="16"/>
              </w:rPr>
              <w:t>7006452032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874915" w:rsidRPr="005A5839" w:rsidRDefault="00874915" w:rsidP="00A923AD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Satish07997@gmail.com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Ganpati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1, Stadium Road,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RLF20JK2022002436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RLF21JK2022002390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7889645647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Ak4516331@gmail.com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38.            </w:t>
            </w:r>
          </w:p>
        </w:tc>
        <w:tc>
          <w:tcPr>
            <w:tcW w:w="3118" w:type="dxa"/>
          </w:tcPr>
          <w:p w:rsidR="00F7482B" w:rsidRPr="000C31FB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05D5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HAMDARD PHARMACY- WARD NO 5 KATHUA</w:t>
            </w:r>
          </w:p>
        </w:tc>
        <w:tc>
          <w:tcPr>
            <w:tcW w:w="2268" w:type="dxa"/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305D59">
              <w:rPr>
                <w:rFonts w:ascii="Arial" w:hAnsi="Arial" w:cs="Arial"/>
                <w:sz w:val="16"/>
                <w:szCs w:val="16"/>
              </w:rPr>
              <w:t>RLF20JK2023003303</w:t>
            </w:r>
          </w:p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305D59">
              <w:rPr>
                <w:rFonts w:ascii="Arial" w:hAnsi="Arial" w:cs="Arial"/>
                <w:sz w:val="16"/>
                <w:szCs w:val="16"/>
              </w:rPr>
              <w:t>RLF21JK2023003291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9234C2">
              <w:rPr>
                <w:rFonts w:cstheme="minorHAnsi"/>
                <w:w w:val="125"/>
                <w:sz w:val="16"/>
                <w:szCs w:val="16"/>
              </w:rPr>
              <w:t>9599227714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9234C2">
              <w:rPr>
                <w:rFonts w:cstheme="minorHAnsi"/>
                <w:w w:val="125"/>
                <w:sz w:val="16"/>
                <w:szCs w:val="16"/>
              </w:rPr>
              <w:t>JKHRDKATHUA@GMAIL.COM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Sanyam Medical Store-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Hatli Morh,  District-Kathua, 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RLF20JK2022002783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RLF21JK2022002742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13467E">
              <w:rPr>
                <w:rFonts w:cstheme="minorHAnsi"/>
                <w:w w:val="125"/>
                <w:sz w:val="16"/>
                <w:szCs w:val="16"/>
              </w:rPr>
              <w:t>9086853111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shakulbadyal@gmail.com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40.            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Hare Rama Hare Krishna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5, College Road Kathua, District-Kathua,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RLF20JK2022002441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RLF21JK2022002395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463CCF">
              <w:rPr>
                <w:rFonts w:cstheme="minorHAnsi"/>
                <w:w w:val="125"/>
                <w:sz w:val="16"/>
                <w:szCs w:val="16"/>
              </w:rPr>
              <w:t>9622315075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Krishankumar5075@gmail.com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41.            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Vishal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Logate Morh, Near Industrial Area ,Tehsil And District Kathua,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RLF20JK2022002681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RLF21JK2022002641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6005393698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Vishalsingh19478@gmail.com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42.            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Bhutyal Medical Shop-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Lacchipur, Tehsil And District Kathua, 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RLF20JK2022003006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RLF21JK2022002958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Kathua/R/1077-78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00E77">
              <w:rPr>
                <w:rFonts w:cstheme="minorHAnsi"/>
                <w:w w:val="125"/>
                <w:sz w:val="16"/>
                <w:szCs w:val="16"/>
              </w:rPr>
              <w:t>7889957384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Daler1991s@gmail.com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43.            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Arjun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Dabwal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RLF20JK2022002784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RLF21JK2022002743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9906995638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Karjun668@gmail.com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44.            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Shruvika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Near Ctm Gate No 7, Chak Rijju, Tehsil And District Kathua 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RLF20JK2022003284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RLF21JK2022003228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9018519009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rinkusharmakth@gmail.com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45.            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Padotra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4, Kathua, Kathua, District-Kathua,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RLF21JK2022003114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4E071F">
              <w:rPr>
                <w:rFonts w:cstheme="minorHAnsi"/>
                <w:w w:val="125"/>
                <w:sz w:val="16"/>
                <w:szCs w:val="16"/>
              </w:rPr>
              <w:t>9419247612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Rajinderkumarpadotra65231@gmail.com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46.            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Amrit Pharmacy-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Govt Medical College And Associated Hospital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RLF20JK2023000006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RLF21JK2023000005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8269E9">
              <w:rPr>
                <w:rFonts w:cstheme="minorHAnsi"/>
                <w:w w:val="125"/>
                <w:sz w:val="16"/>
                <w:szCs w:val="16"/>
              </w:rPr>
              <w:t>9419286844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E152A1">
              <w:rPr>
                <w:rFonts w:cstheme="minorHAnsi"/>
                <w:w w:val="125"/>
                <w:sz w:val="16"/>
                <w:szCs w:val="16"/>
              </w:rPr>
              <w:t>JAVAIDMLK786@GMAIL.COM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Ram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Pamwal Tehsil Nagri Parole District Kathua, 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RLF20JK2023000111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RLF21JK2023000115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8968994290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Niteshverma243@gmail.com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48.            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Surbhi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Mearth P/O Budhi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RLF20JK2022001219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RLF21JK2022001197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8082895521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Janakraj9522@gmail.com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49.            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Arvind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2, Opposite Central Bank Of India, College Road,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RLF20JK2022001173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RLF21JK2022001153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7006810071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yndogra@gmail.com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50.            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Anil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Pandori Tehsil Nagri Parole District Kathua, 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RLF20JK2022001216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RLF21JK2022001193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9149595285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Romeshgupta25@gmail.com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51.            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Pradhan Mantri Bhartiya Janaushadhi Kendra-</w:t>
            </w:r>
          </w:p>
          <w:p w:rsidR="00F7482B" w:rsidRPr="003211D4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3211D4">
              <w:rPr>
                <w:rFonts w:asciiTheme="minorHAnsi" w:hAnsiTheme="minorHAnsi" w:cstheme="minorHAnsi"/>
                <w:w w:val="115"/>
                <w:sz w:val="16"/>
                <w:szCs w:val="16"/>
              </w:rPr>
              <w:t>Shop No. 2, Nagri Bamyal Bus Adda , Ward No. 18, Tehsil and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3211D4">
              <w:rPr>
                <w:rFonts w:asciiTheme="minorHAnsi" w:hAnsiTheme="minorHAnsi" w:cstheme="minorHAnsi"/>
                <w:w w:val="115"/>
                <w:sz w:val="16"/>
                <w:szCs w:val="16"/>
              </w:rPr>
              <w:t>District Kathua</w:t>
            </w:r>
          </w:p>
        </w:tc>
        <w:tc>
          <w:tcPr>
            <w:tcW w:w="2268" w:type="dxa"/>
          </w:tcPr>
          <w:p w:rsidR="00F7482B" w:rsidRPr="003211D4" w:rsidRDefault="00F7482B" w:rsidP="009A1DD4">
            <w:pPr>
              <w:rPr>
                <w:rFonts w:asciiTheme="minorHAnsi" w:hAnsiTheme="minorHAnsi" w:cstheme="minorHAnsi"/>
                <w:b/>
                <w:w w:val="125"/>
                <w:sz w:val="16"/>
                <w:szCs w:val="16"/>
              </w:rPr>
            </w:pPr>
            <w:r w:rsidRPr="003211D4">
              <w:rPr>
                <w:rFonts w:asciiTheme="minorHAnsi" w:hAnsiTheme="minorHAnsi" w:cstheme="minorHAnsi"/>
                <w:b/>
                <w:w w:val="125"/>
                <w:sz w:val="16"/>
                <w:szCs w:val="16"/>
              </w:rPr>
              <w:t>RLF20JK2022001174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3211D4">
              <w:rPr>
                <w:rFonts w:asciiTheme="minorHAnsi" w:hAnsiTheme="minorHAnsi" w:cstheme="minorHAnsi"/>
                <w:b/>
                <w:w w:val="125"/>
                <w:sz w:val="16"/>
                <w:szCs w:val="16"/>
              </w:rPr>
              <w:t>RLF21JK2022001154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3211D4" w:rsidRDefault="00F7482B" w:rsidP="009A1DD4">
            <w:pPr>
              <w:rPr>
                <w:rFonts w:cstheme="minorHAnsi"/>
                <w:b/>
                <w:w w:val="125"/>
                <w:sz w:val="16"/>
                <w:szCs w:val="16"/>
              </w:rPr>
            </w:pPr>
            <w:r>
              <w:rPr>
                <w:rFonts w:cstheme="minorHAnsi"/>
                <w:b/>
                <w:w w:val="125"/>
                <w:sz w:val="16"/>
                <w:szCs w:val="16"/>
              </w:rPr>
              <w:t>9419151482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3211D4" w:rsidRDefault="00F7482B" w:rsidP="009A1DD4">
            <w:pPr>
              <w:rPr>
                <w:rFonts w:cstheme="minorHAnsi"/>
                <w:b/>
                <w:w w:val="125"/>
                <w:sz w:val="16"/>
                <w:szCs w:val="16"/>
              </w:rPr>
            </w:pPr>
            <w:r>
              <w:rPr>
                <w:rFonts w:cstheme="minorHAnsi"/>
                <w:b/>
                <w:w w:val="125"/>
                <w:sz w:val="16"/>
                <w:szCs w:val="16"/>
              </w:rPr>
              <w:t>Amitshrm006@gmail.com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52.            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Bawa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Janglote Tehsil And District Kathua,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RLF20JK2022001220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RLF21JK2022001198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8803752276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Nanakchand12031976@gmail.com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53.            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Luxmi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Batti More, Nagri Parole, Kathua, 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RLF20JK2022001534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RLF21JK2022001508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9796215299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Da10061975@outlook.com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54.            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Balkar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Jakhole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RLF20JK2022001974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RLF21JK2022001943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55.            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Pathak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4 Krishna Marg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RLF20JK2022001300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RLF21JK2022001279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9419150825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Pathaksanjay234@gmail.com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56.            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Bhardwaj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National Highway Hatli Morh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RLF20JK2022001255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RLF21JK2022001233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7006962505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Pankajgurdaspur7@gmail.com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Barwal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Barwal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RLF20JK2022001253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RLF21JK2022001231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9906199973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barwalmedicalhall@gmail.com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58.            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Raina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Village 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Taraf Sanji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Tehsil And District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RLF20JK2022000883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RLF21JK2022001128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9018985216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Susheelraina098@gmail.com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59.            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Narinder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Chack Sardar Desa Singh P/O Changran Tehsil And District Kathua,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RLF21JK2022001232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9796846071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nspkathua@gmail.com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60.            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Apple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Changran Tehsil And District Kathua,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RLF20JK2022001797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RLF21JK2022001776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9469553516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Abhinashbhagat52@gmail.com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61.            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Sammar Medical Shop-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Nonal Karroh Po Lakhanpur Tehsil And Kathua, -184152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RLF20JK2022001831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RLF21JK2022001806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7889937986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Karansingh0111991@gmail.com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62.            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Anoop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4 Near Sp Office Krishna Colony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RLF20JK2022001149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RLF21JK2022001234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7006614597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Anoopgupta3708@gmail.com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63.            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Shivansh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32 More Tehsil Nagri Parole District Kathua, 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RLF20JK2022001798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RLF21JK2022001777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9906361625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Drvinodkumar9756@gmail.com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64.            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Padha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Vpo Budhi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RLF20JK2022001136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RLF21JK2022001194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9596712113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Nareshsharmaa156@gmail.com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65.            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Kamana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 Khokhyal Tehsil Nagri Parole District Kathua, 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RLF20JK2022002706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RLF21JK2022002669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8803184707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Surienderkumar239@gmail.com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66.            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Opposite Phc Dhanni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RLF21JK2022001807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RLF20JK2022001832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9622299152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Dkalsotra20@gmail.com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Dheeraj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Chack Sardar Desa Singh Tehsil And District Kathua,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RLF20JK2022001799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RLF21JK2022001778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68.            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Anmol Medical Hall-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Jarai Tehsil And District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RLF21JK2022001299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RLF20JK2022001320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KR/18732-733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9469755250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Rainaashok279@gmail.com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69.            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Health First Health Care-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Near Gmc Kathua Tehsil And District Kathua,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RLF20JK2023000446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RLF21JK2023000450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7051382649</w:t>
            </w:r>
          </w:p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7051840262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satpalsanjan@gmail.com</w:t>
            </w:r>
          </w:p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manavgupta.mk@gmail.com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70.            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Bhadwal Medical Store-Chack Partap Singh Near Lion Club Hatli Morh Kathua, 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RLF20JK2022000823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RLF21JK2022000817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7889565221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bupeshmpr@gmail.com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71.            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Dev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14 Opposite Ctm Kathua, 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RLF20JK2022001632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RLF21JK2022001606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9697137388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Rr8803328132@gmail.com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72.            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Hari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Rajbagh ,Ujh Tehsil  And District Kathua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RLF20JK2022001131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RLF21JK2022001110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9622308461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Meenakshimanu04@gmail.com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73.            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Sangam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Ward No 17 Manke Talab Tehsil And District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RLF20JK2022001414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RLF21JK2022001392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Kathua/R/462-63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8716010862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Parmodhkumar555@gmail.com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74.            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Treat Well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Gurha Panditan, Bakhta Tehsil And District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RLF20JK2022001132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RLF21JK2022001111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9419818793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Drashwanikumar793@gmail.com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75.            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Health Care Medical Store-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Bhaga Chak Tehsil And District Kathua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RLF20JK2022001151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RLF21JK2022001132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9858264545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Gs6460843@gmail.com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76.            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Siddhi Vinayak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w.no.17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JK-KUA-104510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JK-KUA-104511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8894647075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Drvijay.singh2@gmail.com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77.            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Janet Pharmacy-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National Highway Kalibari Kathua- 184101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RLF20JK2022000298-298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78.            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Akshay Medicos-w.no.12 parliwand, kathua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JK-KUA-104043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JK-KUA-104044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7006612791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79.            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Amyara Medicate- Logate Morh Kathua - 184104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JK-KUA-101789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JK-KUA-101790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9697257310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Mukeshdhillon27388@gmail.com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80.            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Andotra medical hall-ward no 12, parliwand, near matt mandir,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JK-KUA-116970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JK-KUA-116971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9419213004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asandotramh@gmail.com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81.            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Arogya medical store-Shiva Nagar Kathua- 184101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JK-KUA-100063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JK-KUA-100064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7889498998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mukandisretirednow@gmail.com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82.            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Arsh Medicos-SKR Clinic, Opposite District Hospital,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JK-KUA-110267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JK-KUA-110268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647263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647263">
              <w:rPr>
                <w:rFonts w:cstheme="minorHAnsi"/>
                <w:bCs/>
                <w:w w:val="125"/>
                <w:sz w:val="16"/>
                <w:szCs w:val="16"/>
              </w:rPr>
              <w:t>7889793017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83.            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Arun Medicos- TAC Market Kathua- 184101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JK-KUA-111326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JK-KUA-111327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9419210388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Shifuayan.1808@gmail.com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84.            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Arvinder Medicos-Shaheedi chowk kathua,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JK-KUA-109716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7239E6">
              <w:rPr>
                <w:rFonts w:cstheme="minorHAnsi"/>
                <w:w w:val="125"/>
                <w:sz w:val="16"/>
                <w:szCs w:val="16"/>
              </w:rPr>
              <w:t>9906907508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85.            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New Avtar Medical Hall-Hatli Morh 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JK-KUA-101787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JK-KUA-101788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7889354756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Nanglamadhu6@gmail.com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86.            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Badyal Medical Store- Jakhbar Kathua- 184104 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JK-KUA-104313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JK-KUA-104314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9419230761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Drtirathbadyal6@gmail.com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Bansotra Medical Hall-Village Nanan p/o ghatti teh. and district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JK-KUA-117394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JK-KUA-117395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036AD2">
              <w:rPr>
                <w:rFonts w:cstheme="minorHAnsi"/>
                <w:w w:val="125"/>
                <w:sz w:val="16"/>
                <w:szCs w:val="16"/>
              </w:rPr>
              <w:t>9018130319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Balinder929@gmail.com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88.            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Bhagat Medical Store-village padyari tehsil and district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JK-KUA-114536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JK-KUA-114537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KR/17574-75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22098C">
              <w:rPr>
                <w:rFonts w:cstheme="minorHAnsi"/>
                <w:w w:val="125"/>
                <w:sz w:val="16"/>
                <w:szCs w:val="16"/>
              </w:rPr>
              <w:t>6005288094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Bhagathemlata2@gmail.com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89.            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Bharat Chemists-opposite cooperative society,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JK-KUA-109257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JK-KUA-109258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1A50DA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1A50DA">
              <w:rPr>
                <w:rFonts w:cstheme="minorHAnsi"/>
                <w:bCs/>
                <w:w w:val="125"/>
                <w:sz w:val="16"/>
                <w:szCs w:val="16"/>
              </w:rPr>
              <w:t>9858252944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90.            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Bhawani Medicos- Janglot Morh Kathua- 184104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JK-KUA-113738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JK-KUA-113739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8899283031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Lakhanpuriavansh6@gmail.com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91.            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Bimla medicos-Palli Tehsil and Distt.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palli-184143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JK-KUA-115734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JK-KUA-115735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849937502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92.            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Braham medical store- Palli Morh Kathua- 184143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JK-KUA-104009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JK-KUA-104010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AC4931">
              <w:rPr>
                <w:rFonts w:cstheme="minorHAnsi"/>
                <w:w w:val="125"/>
                <w:sz w:val="16"/>
                <w:szCs w:val="16"/>
              </w:rPr>
              <w:t>9858158260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Rk08h6593@gmail.com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93.            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Care well Medicos-College Road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JK-KUA-112589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JK-KUA-112590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9086599355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Singhmajor1964@gmail.com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94.            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Chaman Medical Hall-village hatli distt.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JK-KUA-105558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JK-KUA-105559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9797379135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chamanlalhatli@gmail.com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95.            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co-operative medical shop-Opp.mahatma gandhi hospital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JK-KUA-104317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JK-KUA-104318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7006125065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Pushpinders873@gmail.com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96.            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Dadwal Medicos-village maroli, opp. jk textiles,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JK-KUA-114706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JK-KUA-114707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JK/KU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9858145777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rabbudadwal@gmail.com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97.            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Divesh medical store-village uttri p/o barwal,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JK-KUA-115523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9419320635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Rampaulsharma437@gmail.com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98.            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Divyansh medicate-w.no.21, near ctm,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JK-KUA-118266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JK-KUA-118267</w:t>
            </w:r>
          </w:p>
        </w:tc>
        <w:tc>
          <w:tcPr>
            <w:tcW w:w="1624" w:type="dxa"/>
            <w:gridSpan w:val="2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7051950368</w:t>
            </w:r>
          </w:p>
        </w:tc>
        <w:tc>
          <w:tcPr>
            <w:tcW w:w="2204" w:type="dxa"/>
            <w:gridSpan w:val="9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divyajatinder@gmail.com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99.            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Gen-x Pharmacy- Ward No. 1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JK-KUA-117738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JK-KUA-117739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7780952186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Nipun_khajuria@radiff.com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Gourav Avinash Medicos-nh1, near gmc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JK-KUA-115266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JK-KUA-115267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9419210187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Dassbanarsi283@gmail.com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Gourav Medicos- near trikuta bar and resturant opp. ctm Kathua,184101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JK-KUA-104255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JK-KUA-104256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9906161117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Hemraja1956@gmail.com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Govind Medicos-W. No. 6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JK-KUA-107128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JK-KUA-107129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EB2653">
              <w:rPr>
                <w:rFonts w:cstheme="minorHAnsi"/>
                <w:w w:val="125"/>
                <w:sz w:val="16"/>
                <w:szCs w:val="16"/>
              </w:rPr>
              <w:t>7889892294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Gupta drug store-rajbagh nh way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JK-KUA-103747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JK-KUA-103748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9858697321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Jpgupta064@gmail.com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Gupta medical hall-near sdh nagri parole, distt. kathua, Nagri parole-184151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B4007E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B4007E">
              <w:rPr>
                <w:rFonts w:cstheme="minorHAnsi"/>
                <w:bCs/>
                <w:w w:val="125"/>
                <w:sz w:val="16"/>
                <w:szCs w:val="16"/>
              </w:rPr>
              <w:t>9622152828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Abhaymahajan2018@gmail.com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Gupta medical store- W. No. 15 Patel Nagar Kathua- 184101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JK-KUA-103294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JK-KUA-103295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82F25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582F25">
              <w:rPr>
                <w:rFonts w:cstheme="minorHAnsi"/>
                <w:bCs/>
                <w:w w:val="125"/>
                <w:sz w:val="16"/>
                <w:szCs w:val="16"/>
              </w:rPr>
              <w:t>9149883173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Guru charan medical hall-logate more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JK-KUA-102338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JK-KUA-102339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B6DCD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5B6DCD">
              <w:rPr>
                <w:rFonts w:cstheme="minorHAnsi"/>
                <w:bCs/>
                <w:w w:val="125"/>
                <w:sz w:val="16"/>
                <w:szCs w:val="16"/>
              </w:rPr>
              <w:t>7051908212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Hamdard Medicos- Opp. CTM Kathua- 184102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JK-KUA-104470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JK-KUA-104471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7051046722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Vijayvijay82715@gmail.com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Hari om medicos- W. No. 9 Kathua - 184101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JK-KUA-111551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JK-KUA-111552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Kathua/R/314-15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9797598068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rajkumarikathua@gmail.com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109.         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Harpreet Medical Store-Rajbagh Kathua- 184143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JK-KUA-102224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JK-KUA-102225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9906399084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Harpreet198704@gmail.com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Healthcare pharmacy-Barnoti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JK-KUA-102847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JK-KUA-102848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8716010209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Amitjasrotia2@gmail.com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JMD Medical Hall- Nagrota, p.o budhi,kathua-184143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JK-KUA-104315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JK-KUA-104316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JK-KUA-102847-848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8803197833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Ramanjmd55@gmail.com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Jai baba shibo medicos-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Khokhyal nagri parole,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JK-KUA-109253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JK-KUA-109254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 /R/813-14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472E28">
              <w:rPr>
                <w:rFonts w:cstheme="minorHAnsi"/>
                <w:w w:val="125"/>
                <w:sz w:val="16"/>
                <w:szCs w:val="16"/>
              </w:rPr>
              <w:t>9149595133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Jai guru dev medical hall-Govindsar, near railway station,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JK-KUA-114675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JK-KUA-114676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CA61BA">
              <w:rPr>
                <w:rFonts w:cstheme="minorHAnsi"/>
                <w:w w:val="125"/>
                <w:sz w:val="16"/>
                <w:szCs w:val="16"/>
              </w:rPr>
              <w:t>9622248485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Jai shanker medical store- Kharote morh, near rs golden playway school, 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JK-KUA-113964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JK-KUA-113965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9858161725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Sudeshmangol19@gmail.com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Jan aushadhi store-District hospital kathua,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JK-KUA-103785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JK-KUA-103786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6005575046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Jasrotia medical hall- railway road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114450-114451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3116F4">
              <w:rPr>
                <w:rFonts w:cstheme="minorHAnsi"/>
                <w:w w:val="125"/>
                <w:sz w:val="16"/>
                <w:szCs w:val="16"/>
              </w:rPr>
              <w:t>7006176919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manoharsinghkth@gmail.com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Jiya medical store-Rajbagh (ujh), near grameen bank,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kathua-184143</w:t>
            </w:r>
          </w:p>
        </w:tc>
        <w:tc>
          <w:tcPr>
            <w:tcW w:w="2268" w:type="dxa"/>
          </w:tcPr>
          <w:p w:rsidR="00F7482B" w:rsidRPr="00DA6C97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DA6C97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JK-KUA-114014</w:t>
            </w:r>
          </w:p>
          <w:p w:rsidR="00F7482B" w:rsidRPr="00DA6C97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DA6C97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JK-KUA-114015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DA6C97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A6C97">
              <w:rPr>
                <w:rFonts w:cstheme="minorHAnsi"/>
                <w:bCs/>
                <w:w w:val="125"/>
                <w:sz w:val="16"/>
                <w:szCs w:val="16"/>
              </w:rPr>
              <w:t>7889499211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khollakumarravi@gmail.com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Jyoti medical hall-w. </w:t>
            </w:r>
            <w:proofErr w:type="gramStart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no .</w:t>
            </w:r>
            <w:proofErr w:type="gramEnd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17 near fish pond,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JK-KUA-116199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JK-KUA-116200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7298739242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Mayurbold51@gmail.com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119.         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KP Pharmacy-Opp. shiva flour mill, kalibari,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JK-KUA-114337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JK-KUA-114338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9796428565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Pankaj.khajuria6@gmail.com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Kalotra Medicos- Dhanni tehsil and district kathua, 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JK-KUA-114466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JK-KUA-114467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9622355730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drmanhorlal@gmail.com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121.         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Kapil sharma medical store- Palli Morh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JK-KUA-115216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JK-KUA-115217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9469009481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Sharmakapil.jk@gmail.com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 medical store- Ward no 5 Kathua- 184101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JK-KUA-118404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JK-KUA-118405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9419150827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Ajaysharma7473@gmail.com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Ketty Medical Hall-Mai Chack Barnoti,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JK-KUA-108738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JK-KUA-108739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9796019872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Khajuria medical hall-Opp. DC office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JK-KUA-107262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JK-KUA-107263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KR/18614-15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9419109834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Lakhotra medical store-Padyari tehsil and distt. 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JK-KUA-112587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JK-KUA-112588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3F0F56">
              <w:rPr>
                <w:rFonts w:cstheme="minorHAnsi"/>
                <w:w w:val="125"/>
                <w:sz w:val="16"/>
                <w:szCs w:val="16"/>
              </w:rPr>
              <w:t>9018778064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Bansi90187lal@gmail.com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Life care Medicos- Shaheedi Chowk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JK-KUA-106971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JK-KUA-106972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9419131694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Lifecaremedicos6@gmail.com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Life Care Medicos-Vill. Bakhta Tehsil and distt.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JK-KUA-114708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JK-KUA-114709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6005395609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jeewankathua@gmail.com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Global Medicate- Malagar Shopping Complex Shaheedi Chowk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KR/14063-64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9419150186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drashumalagar@gmail.com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129.         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Maa durga medical store-Logate Morh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JK-KUA-117402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JK-KUA-117403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7006643824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Rdoctor889@gmail.com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Madhu medical hall- Hatli Morh 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JK-KUA-109902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JK-KUA-109903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KR/16874-75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9149664912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Vihansandhu6@gmail.com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Mahajan Medicos- Shiva nagar opp. shakti palace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JK-KUA-111991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JK-KUA-111992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9419305417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Bishamberdass952@gmail.com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Mahavir Medicos- w.no.4 krishna colony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JK-KUA-108168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JK-KUA-108169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9149435417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Manisha Medicos- Sahar Logate,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JK-KUA-114456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JK-KUA-114457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Kathua/R/889-90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9596955361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Kumarbittu10107@gmail.com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Mannu Medicos- W. No. 9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JK-KUA-103597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JK-KUA-103598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9149524690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Devender09021951.kth@gmail.com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Medvilla Healthcare- W. No. 9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JK-KUA-114907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JK-KUA-114908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D84D2C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84D2C">
              <w:rPr>
                <w:rFonts w:cstheme="minorHAnsi"/>
                <w:bCs/>
                <w:w w:val="125"/>
                <w:sz w:val="16"/>
                <w:szCs w:val="16"/>
              </w:rPr>
              <w:t>7298389611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Mehta Medical Hall- Barwal,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JK-KUA-113650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JK-KUA-113651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9906148491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Jeetsingh1992@gmail.com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Mohan Medicos- W. NO. 17 Durga Nagar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JK-KUA-115521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9469360077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Akshitprasher07@gmail.com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Neel kamal medical store-Ward no 9, near tds college,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JK-KUA-118406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JK-KUA-118407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7889687054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Hatinderkumar22@gmail.com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139.         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NEERAJ MEDICAL HALL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(National Highway Near Gmc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RLF20JK2023000835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RLF21JK2023000823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Kathua/R/562-563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9419150641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Purnima1983@yahoo.com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Neeraj Medicos- Opp. Mahatma Gandhi Hospital Kathua-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RLF20JK2023002014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RLF21JK2023002008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Kathua/R/664-665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9419150440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Guptamneeraj00@gmail.com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Om Medicos- ward no 17 partap nagar kathua,184101</w:t>
            </w:r>
          </w:p>
        </w:tc>
        <w:tc>
          <w:tcPr>
            <w:tcW w:w="2268" w:type="dxa"/>
          </w:tcPr>
          <w:p w:rsidR="00F7482B" w:rsidRPr="00930DC7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930DC7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JK-KUA-115288</w:t>
            </w:r>
          </w:p>
          <w:p w:rsidR="00F7482B" w:rsidRPr="00930DC7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930DC7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JK-KUA-115289</w:t>
            </w:r>
          </w:p>
        </w:tc>
        <w:tc>
          <w:tcPr>
            <w:tcW w:w="1786" w:type="dxa"/>
            <w:gridSpan w:val="9"/>
            <w:tcBorders>
              <w:right w:val="single" w:sz="4" w:space="0" w:color="auto"/>
            </w:tcBorders>
          </w:tcPr>
          <w:p w:rsidR="00F7482B" w:rsidRPr="00930DC7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930DC7">
              <w:rPr>
                <w:rFonts w:cstheme="minorHAnsi"/>
                <w:bCs/>
                <w:w w:val="125"/>
                <w:sz w:val="16"/>
                <w:szCs w:val="16"/>
              </w:rPr>
              <w:t>8899793239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Kunsan714@gmail.com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Om sai medical store-muthi jagir,kathua,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JK-KUA-114468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JK-KUA-114469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143.         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Aam Padha Medicos-Patel Nagar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KR/941-42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Padwal medicos- Janglote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JK-KUA-113400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JK-KUA-113401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667A3D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667A3D">
              <w:rPr>
                <w:rFonts w:cstheme="minorHAnsi"/>
                <w:bCs/>
                <w:w w:val="125"/>
                <w:sz w:val="16"/>
                <w:szCs w:val="16"/>
              </w:rPr>
              <w:t>9018313217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Shahidkth789@gmail.com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Pankaj Medicos- Bagial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JK-KUA-101791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JK-KUA-101792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E209A0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E209A0">
              <w:rPr>
                <w:rFonts w:cstheme="minorHAnsi"/>
                <w:bCs/>
                <w:w w:val="125"/>
                <w:sz w:val="16"/>
                <w:szCs w:val="16"/>
              </w:rPr>
              <w:t>9682379935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Parshant medical store-village kharote, teh and district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JK-KUA-114673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JK-KUA-114674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763DB5">
              <w:rPr>
                <w:rFonts w:cstheme="minorHAnsi"/>
                <w:w w:val="125"/>
                <w:sz w:val="16"/>
                <w:szCs w:val="16"/>
              </w:rPr>
              <w:t>7889830936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Parshantsingh94088@gmail.com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Pawan Medicos- Changran,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JK-KUA-107132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JK-KUA-107133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Kathua/R/779-80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763DB5">
              <w:rPr>
                <w:rFonts w:cstheme="minorHAnsi"/>
                <w:w w:val="125"/>
                <w:sz w:val="16"/>
                <w:szCs w:val="16"/>
              </w:rPr>
              <w:t>9906349106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Pharmacy Counter- Kalibari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Kathua/R/636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Kathua/R/637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78889952352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Ajaychouhan.kth@gmail.com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149.         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Pradhan mantri bhartiya jan aushadhi Kendra- SDH Nagri Parole</w:t>
            </w:r>
            <w:proofErr w:type="gramStart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,Distt</w:t>
            </w:r>
            <w:proofErr w:type="gramEnd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. Kathua-184151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JK-KUA-116972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JK-KUA-116973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9622235101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Davsngh.1994@gmail.com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Pushpa Medicos- Ward no 16, shiva nagar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JK-KUA-104027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JK-KUA-104028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D449DF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449DF">
              <w:rPr>
                <w:rFonts w:cstheme="minorHAnsi"/>
                <w:bCs/>
                <w:w w:val="125"/>
                <w:sz w:val="16"/>
                <w:szCs w:val="16"/>
              </w:rPr>
              <w:t>9469010344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R.K medical store- Village Jakhbar Tehsil nagri district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JK-KUA-115276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JK-KUA-115277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9419248118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Ravinder10478@gmail.com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152.        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R.K medical store- Village Sunjwan Tehsil and Distt.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JK-KUA-115730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JK-KUA-115731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360C6E">
              <w:rPr>
                <w:rFonts w:cstheme="minorHAnsi"/>
                <w:w w:val="125"/>
                <w:sz w:val="16"/>
                <w:szCs w:val="16"/>
              </w:rPr>
              <w:t>9419129470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Devin7406@gmail.com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Rahi Medicos- Nagri Parole Kathua-184151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106973-106974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Kathua/R/237-38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9149677698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jeevansinghandotra@gmail.com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Raina Medicos- Village badala p/o changran teh. </w:t>
            </w:r>
            <w:proofErr w:type="gramStart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and</w:t>
            </w:r>
            <w:proofErr w:type="gramEnd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distt.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JK-KUA-117730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JK-KUA-117731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9149751372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Sharmavishu424@gmail.com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Rakesh Medical Store-barnoti, near national highway,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JK-KUA-115525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9419208994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gulshankumarsangwali@gmail.com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Rakwal medical hall- village kutlehar, basantpur, kathua-184152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JK-KUA-115180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JK-KUA-115181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27114">
              <w:rPr>
                <w:rFonts w:cstheme="minorHAnsi"/>
                <w:w w:val="125"/>
                <w:sz w:val="16"/>
                <w:szCs w:val="16"/>
              </w:rPr>
              <w:t>9622283462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nitinkumarjarai@gmail.com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Ram Sharnam Medicos- Sakta chack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JK-KUA-104011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JK-KUA-104012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9697678193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Bishnosaroop123@gmail.com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Rana medical hall-vpo govindsar tehsil and district 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JK-KUA-117732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JK-KUA-117733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Kathua/R/372-73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9596612427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Bikramkathua0@gmail.com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159.         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Ravi medical store-village pandrar,kathua-184143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JK-KUA-108890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JK-KUA-108891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9484016145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Drlalchand1957@gmail.com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Reyansh medical store-Govindsar, railway road,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JK-KUA-114329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JK-KUA-114330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6005403492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Shivasharma4244@gmail.com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Ritika Medicos-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Village Nanan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43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RLF20JK2024003860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RLF21JK2024003862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9697119199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Sk103217@gmail.com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s d manyal medical hall- 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proofErr w:type="gramStart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jagatpur</w:t>
            </w:r>
            <w:proofErr w:type="gramEnd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tehsil and distt. Kathua-184152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JK-KUA-108730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JK-KUA-108731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7051292916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S.D medical store- W. No. 8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JK-KUA-110353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JK-KUA-110354</w:t>
            </w:r>
          </w:p>
        </w:tc>
        <w:tc>
          <w:tcPr>
            <w:tcW w:w="1832" w:type="dxa"/>
            <w:gridSpan w:val="10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9622301727</w:t>
            </w:r>
          </w:p>
        </w:tc>
        <w:tc>
          <w:tcPr>
            <w:tcW w:w="1996" w:type="dxa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Sahil medical store-village janglote tehsil and district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JK-KUA-114460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JK-KUA-114461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9018380016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Priya93manhas@gmail.com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165.         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samridhi medicos-chak sardar desa singh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JK-KUA-109718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540262">
              <w:rPr>
                <w:rFonts w:cstheme="minorHAnsi"/>
                <w:w w:val="125"/>
                <w:sz w:val="16"/>
                <w:szCs w:val="16"/>
              </w:rPr>
              <w:t>7889682332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sangral medical store-main bazar nagri parole,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114349-114350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KR/17732-33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9419300188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sangralmedicalstore@gmail.com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Seema medical store-Chack ram singh govindsar railway road kathua,184102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JK-KUA-102274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JK-KUA-102275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D92F75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92F75">
              <w:rPr>
                <w:rFonts w:cstheme="minorHAnsi"/>
                <w:bCs/>
                <w:w w:val="125"/>
                <w:sz w:val="16"/>
                <w:szCs w:val="16"/>
              </w:rPr>
              <w:t>9877217902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medical hall-Ramnagar colony, opp ctm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JK-KUA-114325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JK-KUA-114326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D92F75">
              <w:rPr>
                <w:rFonts w:cstheme="minorHAnsi"/>
                <w:w w:val="125"/>
                <w:sz w:val="16"/>
                <w:szCs w:val="16"/>
              </w:rPr>
              <w:t>7006085886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Somupal123ss@gmail.com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169.         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medical store-Barnoti,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JK-KUA-103791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JK-KUA-103792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9858594616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Ramankumar666777@gmail.com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medical store- Barnoti,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JK-KUA-106969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JK-KUA-106970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0D5F2C">
              <w:rPr>
                <w:rFonts w:cstheme="minorHAnsi"/>
                <w:w w:val="125"/>
                <w:sz w:val="16"/>
                <w:szCs w:val="16"/>
              </w:rPr>
              <w:t>7006167962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Shiv shakti medical store- Palli MOrh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JK-KUA-116638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JK-KUA-116639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9419245981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Bhupinderkumar3007@gmail.com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Shiva medical store-patel nagar, opp. dc office, kathua-184104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JK-KUA-115274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JK-KUA-115275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KR/17963-64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CE0C24">
              <w:rPr>
                <w:rFonts w:cstheme="minorHAnsi"/>
                <w:w w:val="125"/>
                <w:sz w:val="16"/>
                <w:szCs w:val="16"/>
              </w:rPr>
              <w:t>9797601483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narindernathkth@gmail.com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ganesh medicos-ITI Road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Kathua/R/285-86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903F8E">
              <w:rPr>
                <w:rFonts w:cstheme="minorHAnsi"/>
                <w:w w:val="125"/>
                <w:sz w:val="16"/>
                <w:szCs w:val="16"/>
              </w:rPr>
              <w:t>9419150031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om numa shivay medical store- govindsar near rly.station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JK-KUA-104474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JK-KUA-104475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9419151758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Satinderkumarsharma23@gmail.com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pharmacy-opp. ctm, 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JK-KUA-112266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JK-KUA-112267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38385F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38385F">
              <w:rPr>
                <w:rFonts w:cstheme="minorHAnsi"/>
                <w:bCs/>
                <w:w w:val="125"/>
                <w:sz w:val="16"/>
                <w:szCs w:val="16"/>
              </w:rPr>
              <w:t>8715850500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coolndkhajuria@gmail.com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Shubh medical hall----,chak ramsingh railway road govindsar road kathua, 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JK-KUA-102814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JK-KUA-102815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9419875722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Tirthsingh58914@gmail.com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Sohan medical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hall- village Palli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, kathua-1841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43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A63423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RLF20JK2023002592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A63423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RLF21JK2023002584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A63423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7051121179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A63423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Doctorsohanlal2@gmail.com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Sumbria medical store-village mehtabpur,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JK-KUA-114671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JK-KUA-114672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179.         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Sunil medicates- Hatli Morh Kathua- 184102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JK-KUA-104741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JK-KUA-104742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Sunil Medicos- ward no 2 kothe-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JK-KUA-100117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JK-KUA-100118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892E43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892E43">
              <w:rPr>
                <w:rFonts w:cstheme="minorHAnsi"/>
                <w:bCs/>
                <w:w w:val="125"/>
                <w:sz w:val="16"/>
                <w:szCs w:val="16"/>
              </w:rPr>
              <w:t>9797391711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Surbhi Medical Hall- 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Mearth Budhi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Kathua-1841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43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RLF20JK2022001219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RLF20JK2022001219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8082895521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Janakraj9522@gmail.com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Surekha medicos- chak desa singh,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JK-KUA-119067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JK-KUA-119068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KR/18103-04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105534">
              <w:rPr>
                <w:rFonts w:cstheme="minorHAnsi"/>
                <w:w w:val="125"/>
                <w:sz w:val="16"/>
                <w:szCs w:val="16"/>
              </w:rPr>
              <w:t>9419619720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Sur161972@gmail.com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Surya kiran medicos-Jarai Road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JK-KUA-110837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JK-KUA-110838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7051087087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suryajarai@gmail.com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Tajan medical hall-  Hatli MOrh Kathua-184102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JK-KUA-117313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JK-KUA-117314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9796868893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Tannia medical hall- Village Hatli , Kathua-184152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JK-KUA-109712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A85DA5">
              <w:rPr>
                <w:rFonts w:cstheme="minorHAnsi"/>
                <w:w w:val="125"/>
                <w:sz w:val="16"/>
                <w:szCs w:val="16"/>
              </w:rPr>
              <w:t>7889324581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Tarun medical store- Main Chowk Jarai,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JK-KUA-111989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JK-KUA-111990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6C3C5E">
              <w:rPr>
                <w:rFonts w:cstheme="minorHAnsi"/>
                <w:w w:val="125"/>
                <w:sz w:val="16"/>
                <w:szCs w:val="16"/>
              </w:rPr>
              <w:t>9419616849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Jogindervermajk1971@gmail.com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187.         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The pill chemists &amp; druggists-janglote morh kathua, 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JK-KUA-115718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JK-KUA-115719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Ubbot medicos- Main Bazar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JK-KUA-107634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JK-KUA-107635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9419151650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ubbott@gmail.com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189.         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Varun medicos- Thein Tehsil and Distt. Kathua- 184151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JK-KUA-116966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JK-KUA-116967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A661A8">
              <w:rPr>
                <w:rFonts w:cstheme="minorHAnsi"/>
                <w:w w:val="125"/>
                <w:sz w:val="16"/>
                <w:szCs w:val="16"/>
              </w:rPr>
              <w:t>7889573402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Varunsharmakth1990@gmail.com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Verma medical hall-Padyari tehsil and distt. kathua, -184104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JK-KUA-108736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JK-KUA-108737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9622032032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Verma medical store- Phalote, Mahi chak,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JK-KUA-113004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JK-KUA-113005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FA120C">
              <w:rPr>
                <w:rFonts w:cstheme="minorHAnsi"/>
                <w:w w:val="125"/>
                <w:sz w:val="16"/>
                <w:szCs w:val="16"/>
              </w:rPr>
              <w:t>9796483244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Kishorelal223@gmail.com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Vinay medical store- village jarmal tehsil nagri parole distt. kathua, 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JK-KUA-115122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JK-KUA-115123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Kathua/R/326-27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9596614320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Rk1249538@gmail.com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Vinod Medicos- ward no 13, shastri nagar kathua,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JK-KUA-115120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JK-KUA-115121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9B110C">
              <w:rPr>
                <w:rFonts w:cstheme="minorHAnsi"/>
                <w:w w:val="125"/>
                <w:sz w:val="16"/>
                <w:szCs w:val="16"/>
              </w:rPr>
              <w:t>9596952892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Sharmaaashritha1909@gmail.com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SHIV SHAKTI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(Opposite Ctm Ward No 21 Kathua 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RLF20JK2023000115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RLF21JK2023000119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Kathua/R/09-10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9419233455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Ajaykumarctm9@gmail.com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GUPTA MEDICAL STORE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Ward No 5 College Road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RLF20JK2023000709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RLF21JK2023000701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Kathua/R/41-42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7780949100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vinaybindasss@gmail.com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Maa Shakti Medicos-Ward No 15, Patel Nagar, Opposite Dc Office 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RLF20JK2023000613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RLF21JK2023000612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Kathua/R/1099-1100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9419246952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Sonukailash1@gmail.com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Rudhar Medicos-Ward No 12 Bhagthali Road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RLF20JK2023000412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RLF21JK2023000416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Kathua/R/1079-1080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9906097331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Balisidhant65@gmail.com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KALSOTRA MEDICAL HALL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Sakte Chak Kathua,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RLF20JK2023000612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RLF21JK2023000611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Kathua/R/1091-1092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9797681400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 w:rsidRPr="00027698">
              <w:rPr>
                <w:rFonts w:cstheme="minorHAnsi"/>
                <w:sz w:val="16"/>
                <w:szCs w:val="16"/>
              </w:rPr>
              <w:t>varinderkalsotrakalsotra@gmail.com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199.         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ASHOKA MEDICAL STORE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Ward No 5 Kathua,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RLF20JK2023001272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RLF21JK2023001267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Kathua/R/1121-1122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9419216277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Ashokkumarbabbar26@gmail.com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MANIK MEDICAL HALL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(Hatli Morh, Kathua, -184102)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RLF20JK2023001306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RLF21JK2023001303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Kathua/R/620-621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9858580226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Ajeetkum712@gmail.com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RAKESH MEDICAL STORE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(Village Karroh Tehsil And District Kathua, -184152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RLF20JK2023000413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RLF21JK2023000417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Kathua/R/37-38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7298381612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R7298381612@gmail.com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ATTRI MEDICAL STORE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(Ward No 2 Nagri Parole District Kathua, -184151)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RLF20JK2023001701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RLF21JK2023001688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Kathua/R/632-633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8082619401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d.sattri1@gmail.com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VASU MEDICAL HALL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(Chak Ram Singh Railway Road Kathua, -184102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RLF20JK2023000963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RLF21JK2023000950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Kathua/R/1107-1108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7889850319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Vedrajsharma94@gmail.com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KHAJURIA DRUGS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(Village Jakhbar Bigwan Tehsil And District Kathua, -184104)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RLF20JK2023001410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RLF21JK2023001404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Kathua/R/73-74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9419210306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Joginderkhajuria5@gmail.com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JATIN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Village Khokhyal Tehsil Nagri Parole District Kathua -184151)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RLF20JK2023000965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RLF21JK2023000952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Kathua/R/548-549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9858167911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Joginderpal6422@gmail.com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GOUTAM MEDICAL STORE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(Village Jarmal P/O Airwan Tehsil Nagri Parole District Kathua, -184151)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RLF20JK2022001415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RLF21JK2022001393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Kathua/R/993-994</w:t>
            </w:r>
          </w:p>
        </w:tc>
        <w:tc>
          <w:tcPr>
            <w:tcW w:w="1728" w:type="dxa"/>
            <w:gridSpan w:val="5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8082029036</w:t>
            </w: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Parshotam19singh19@gmail.com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ASHIRWAD MEDICINE CENTRE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Ward No 5 College Road Kathua,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RLF20JK2023000415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RLF21JK2023000419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Kathua/R/558-559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9419151200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rameshmongha@gmail.com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208.         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RAM MEDICATE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Railway Road Kathua, Kathua, -184102)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RLF20JK2023000614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RLF21JK2023000613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Kathua/R/1115-1116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6005070317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Vermanikhil885@gmail.com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209.         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JVR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Ward No 4 Shaheedi Chowk Tehsil And District Kathua 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RLF20JK2023000611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RLF21JK2023000610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9682100092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Rajan19091978k@gmail.com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N.T. PHARMACY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Village Dhanni Bhorthain Tehsil And District Kathua 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RLF20JK2023001130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RLF21JK2023001130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8492849489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Nittinthapa143@gmail.com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UPKAR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(Ward No 4, Krishna Colony, Kathua, -184101)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RLF20JK2022002439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RLF21JK2022002393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KR/13649-13650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9419151293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Nitin13649@gmail.com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Hatli Morh Tehsil And District Kathua -184102)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RLF20JK2023000414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RLF21JK2023000418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Kathua/R/532-533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7006368336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Ranjitraina1@gmail.com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NEW CHOUDHARY MEDICAL HALL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College Road Kathua, Kathua, -184101)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RLF20JK2023001273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RLF21JK2023001268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KR/13845-13846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9419150180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Cmh50180@gmail.com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ASHUTOSH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(Lakhanpur, Tehsil And District Kathua, -184152)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RLF20JK2023001305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RLF21JK2023001302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 Kathua/R/574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9419107247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Sk923370@gmail.com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SHREE RAM MEDICOS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br/>
              <w:t>Village Pamwal Tehsil Nagri Parole District Kathua -184151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RLF20JK2023000111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RLF21JK2023000115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8968994290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Niteshverma243@gmail.com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SHAM MEDICOS- Ward </w:t>
            </w:r>
            <w:proofErr w:type="gramStart"/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No 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.</w:t>
            </w:r>
            <w:proofErr w:type="gramEnd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16, Kathua - 184104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Kathua/R/1055-56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TANIA MEDICAL HALL- Hatli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109711-12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Pradhan mantri bhartiya jan aushadhi Kendra- </w:t>
            </w: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- Opp. Nisha Ultrasound, Shaheedi chowk Kathua- 184101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KR1021-22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219.         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R K Medicos, 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 Sumwan, Nagri,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RLF20JK2022002435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RLF21JK2022002389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9469484686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Doctorravi460@gmail.com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Asha Medical Hall, Phalote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KR/14227-28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9419127803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Padhasonu4@gmail.com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 K Medical store, Jakhbar, Nagri,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115276-115277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9419248118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Ravinder10478@gmail.com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Upkar medical store, Palli,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KR/18306-307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9419125421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k.kishor2100@gmail.com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Ashish Medicos, Sherpur,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KR/18616-17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9469649628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Santokhraj507@gmail.com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Ubbott Pharmacy,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Kathua/R/618-19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9149946422</w:t>
            </w:r>
          </w:p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9419251502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Sankul.ubbott@gmail.com</w:t>
            </w:r>
          </w:p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Sohanlalkth0123@gmail.com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National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Nagri parole,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KR/12384-85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7006648083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Drparul6375@outlook.com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CK Medical store, 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w.no.8, parliwand,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KR/14329-30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 D Manyal Medical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Jagatpur,kathua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</w:t>
            </w: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/R/781-82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 xml:space="preserve">   108730-31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9622134780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228.         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Kanav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Near Rattan palace Hatli morh,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Kathua/R/177-78</w:t>
            </w:r>
          </w:p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RLF20JK2024002307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RLF21JK2024002314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9858945747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Drchetram21@gmail.com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229.         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ng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ral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Nagri parole,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KR/17732-33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9149868371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sangralmedicalstore@gmail.com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Mehta pharmacy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Keriai,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Kathua/R/91-92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6005122479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C020E8">
              <w:rPr>
                <w:rFonts w:cstheme="minorHAnsi"/>
                <w:w w:val="125"/>
                <w:sz w:val="16"/>
                <w:szCs w:val="16"/>
              </w:rPr>
              <w:t>buttiram013@gmail.com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Megha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Near KV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, Lakhanpur,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Kathua/R/528-29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CB70CA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CB70CA">
              <w:rPr>
                <w:rFonts w:cstheme="minorHAnsi"/>
                <w:bCs/>
                <w:w w:val="125"/>
                <w:sz w:val="16"/>
                <w:szCs w:val="16"/>
              </w:rPr>
              <w:t>9463266503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Babiangural123@gmail.com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Lamba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Basholi morh, Lakhanpur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KR/14241-42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830017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RLF20JK2023003119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830017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RLF21JK2023003112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7298118790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dramarnathlakhanpur@gmail.com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Himat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Vill. Thein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KR/16241-42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585426">
              <w:rPr>
                <w:rFonts w:cstheme="minorHAnsi"/>
                <w:w w:val="125"/>
                <w:sz w:val="16"/>
                <w:szCs w:val="16"/>
              </w:rPr>
              <w:t>8437611562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Pallvi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w.no.9, near Bus stand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Kathua/R/1039-40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Asha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 2, Nagri road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RLF20JK2022000090-90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9858592441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Kumarkaran164@gmail.com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Ashoka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Lakhanpur,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KR/7079-80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9419775217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Boneysharma.sharma479@gmail.com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Kamal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w.no.5,Lakhanpur,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C45E7E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KR/18213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KR/18214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119095-96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 w:rsidRPr="003F28D5">
              <w:rPr>
                <w:rFonts w:cstheme="minorHAnsi"/>
                <w:w w:val="125"/>
                <w:sz w:val="16"/>
                <w:szCs w:val="16"/>
              </w:rPr>
              <w:t>9419153328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Neelkamalabrol28@gmail.com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Sohal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KR/12833-34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239.         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 K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Govindsar,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Kathua/R/500-501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42473A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RLF20JK2022002113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42473A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RLF21JK2022002074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9018186455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Ak2207079@gmail.com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 K Sharma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Chak Ram singh railway road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KR/13979-80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Umesh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Kathua/R/989-90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Lalotra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w.no.9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RLF20JK2022000089-89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9906513507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Narinderlalotra66062@gmail.com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Treat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Well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Dabwal,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JK-KUA-105756-57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9622777172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Ishubharti96@gmai.com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Main Bazar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Kathua/R/674-75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7780872500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Prince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Nanak Chak,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Kathua/R/676-77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Kanchan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College road,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Jk-KUA-119111-112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9419208089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samratkathua@gmail.com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Hari om medicos 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Housing colony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RLF20JK2022000642-637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7006630059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Sanjeet917@gmail.com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Anku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Vill. Dhanni,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RLF20JK2022000649-643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7051264150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Ankusagotra18@gmail.com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249.         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Deepak Medicate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Lakhanpur,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KR/12911-12</w:t>
            </w:r>
          </w:p>
        </w:tc>
        <w:tc>
          <w:tcPr>
            <w:tcW w:w="1670" w:type="dxa"/>
            <w:gridSpan w:val="3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9906235296</w:t>
            </w:r>
          </w:p>
        </w:tc>
        <w:tc>
          <w:tcPr>
            <w:tcW w:w="2158" w:type="dxa"/>
            <w:gridSpan w:val="8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Dj309882@gmail.com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250.         </w:t>
            </w:r>
          </w:p>
        </w:tc>
        <w:tc>
          <w:tcPr>
            <w:tcW w:w="3118" w:type="dxa"/>
          </w:tcPr>
          <w:p w:rsidR="00F7482B" w:rsidRPr="00BB76C5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BB76C5">
              <w:rPr>
                <w:rFonts w:asciiTheme="minorHAnsi" w:hAnsiTheme="minorHAnsi" w:cstheme="minorHAnsi"/>
                <w:bCs/>
                <w:w w:val="115"/>
                <w:sz w:val="16"/>
                <w:szCs w:val="16"/>
              </w:rPr>
              <w:t>SHIVANSH MEDICOS-</w:t>
            </w:r>
            <w:r w:rsidRPr="00BB76C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Ward No 16 Saraswati Vihar Kalibari,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RLF20JK2023003056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RLF21JK2023003049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9419795572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Ashudogra758@gmail.com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251.         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Janta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Near head post office 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KR/8113-14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9419119219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Shovitg123@gmail.com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JMD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Rajbagh,Kathua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RLF20K2022000681-674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Mannusharma640006@gmail.com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Vill. Dador,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Kathera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KATHUA/R/93-94</w:t>
            </w:r>
          </w:p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RLF21JK2024002315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RLF20JK2024002308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9858640436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Sudershan968@gmail.com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Janta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w.no.5,kathua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Kathua/R/686-87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9419150508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Samyansawar789@gmail.com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Balaria Medicos 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Kalibari,Janglote morh,kathua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 /R/157-58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6006070482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Dr.c.d.balaria@gmail.com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SD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w.No.8,Kathua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 /R/827-28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9622301727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Nav Durga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Nagri Parole,Kathua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Kathua/R/694-95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7889818466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Niteshwarandotra80@gmail.com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Verma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Vill. Nagari parole,Kathua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Kathua/R/151-52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7889731686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ashanandnagri@gmail.com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259.         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Anuj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Mearth 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Kathua/R/426-27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Care Well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Collage Road 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112589-90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Seema Medical shop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Budhi 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KR/12388-89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9419854465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rameshlalsharma@gmail.com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Jai Durga Medical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Budhi,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Kathua/R/929-30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9796062596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Suresh9796062596@gmail.com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Laqsh Medical Store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Sounthali Bughi,kathua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Kathua/R/1105-06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9906340784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Ranjisarmal456@gmail.com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Paroch medical Hall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Nagri parole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Kathua/R/1001-1002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Madhav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Collage,kathua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KR/14507-508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9419210434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Ss7700301@gmail.com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Co-operative medical shop- GMC</w:t>
            </w:r>
            <w:proofErr w:type="gramStart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,Distt</w:t>
            </w:r>
            <w:proofErr w:type="gramEnd"/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. Hospital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KR/13993-94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F02D5B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RLF20JK2023002473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F02D5B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RLF21JK2023002463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9419291729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Kanavs533@gmail.com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A P Pharmacy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W.No.3 College Road ,Near Raju Sweet Shop,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RLF20JK2022000254/254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9906321955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Avtarsingh19961996@gmail.com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Maheshwar Medicate- Ward no 1, Opp. DFO Kathua-184101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Kathua/R/895-896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9419240733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Naveen.merkury@gmail.com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269.         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Bhogal Medicos- Opp. PTS Stadium Road  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Kathua/R/101 –Kathua/R/102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9419247327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Vk9881696@gmail.com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Dabgotra Medicos- Logate Morh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KR/17708-709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9906181549</w:t>
            </w: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Narsingkumar.768@gmail.com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Gulzar Medicos- Barnoti Kathua-184143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Kathua/R/440  -441</w:t>
            </w:r>
          </w:p>
        </w:tc>
        <w:tc>
          <w:tcPr>
            <w:tcW w:w="1751" w:type="dxa"/>
            <w:gridSpan w:val="6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7" w:type="dxa"/>
            <w:gridSpan w:val="5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Gupta Medical Hall  -</w:t>
            </w:r>
            <w:r w:rsidRPr="005A5839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 </w:t>
            </w: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 xml:space="preserve">Opp. Krishna Nagar  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Morh, College Road, 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KR/12376-12377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9858189584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Sanjay985818@gmail.com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273.         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Kausal Medical Store 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t>–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</w:t>
            </w: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W. No. 13, Shastri  Nagar, 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Kathua/R/465  -466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274.         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Palvi Medical Store- </w:t>
            </w: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W. No. 9 Near Old Bus Stand,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Kathua/R/1039 -1040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275.         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Sanjeevani Medical Hall- Khokhyal Tehsil   Nagri Parole, District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KR/18318  -18319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9419150876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Deepakrajansharma82@gmail.com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276.         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Medicos- Nagri Parole, District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KR/17754 -17755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277.         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Life Line Medicate- ward no 6, National highway, Lakhanpur, District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Kathua/R/716-717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6005162829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Sharmaaman198806@gmail.com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278.         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Amrit Medicos- Kalibari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KR/570-571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279.         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Shiva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Barwal,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Kathua/R/542-43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280.         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Sardhalia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w.no. 17, Durga nagar,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Kathua/R/883-84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281.         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>Sharma Medicos</w:t>
            </w:r>
          </w:p>
          <w:p w:rsidR="00F7482B" w:rsidRPr="005A5839" w:rsidRDefault="00F7482B" w:rsidP="009A1DD4">
            <w:pPr>
              <w:rPr>
                <w:rFonts w:asciiTheme="minorHAnsi" w:hAnsiTheme="minorHAnsi" w:cstheme="minorHAnsi"/>
                <w:w w:val="11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Daralan, </w:t>
            </w:r>
            <w:r>
              <w:rPr>
                <w:rFonts w:asciiTheme="minorHAnsi" w:hAnsiTheme="minorHAnsi" w:cstheme="minorHAnsi"/>
                <w:w w:val="115"/>
                <w:sz w:val="16"/>
                <w:szCs w:val="16"/>
              </w:rPr>
              <w:pgNum/>
              <w:t>nagri</w:t>
            </w:r>
            <w:r w:rsidRPr="005A5839">
              <w:rPr>
                <w:rFonts w:asciiTheme="minorHAnsi" w:hAnsiTheme="minorHAnsi" w:cstheme="minorHAnsi"/>
                <w:w w:val="115"/>
                <w:sz w:val="16"/>
                <w:szCs w:val="16"/>
              </w:rPr>
              <w:t xml:space="preserve"> parole,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w w:val="125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w w:val="125"/>
                <w:sz w:val="16"/>
                <w:szCs w:val="16"/>
              </w:rPr>
              <w:t>Kathua/R/893-94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7006884410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5A5839" w:rsidRDefault="00F7482B" w:rsidP="009A1DD4">
            <w:pPr>
              <w:rPr>
                <w:rFonts w:cstheme="minorHAnsi"/>
                <w:w w:val="125"/>
                <w:sz w:val="16"/>
                <w:szCs w:val="16"/>
              </w:rPr>
            </w:pPr>
            <w:r>
              <w:rPr>
                <w:rFonts w:cstheme="minorHAnsi"/>
                <w:w w:val="125"/>
                <w:sz w:val="16"/>
                <w:szCs w:val="16"/>
              </w:rPr>
              <w:t>ravisharmalotia@gmail.com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282.         </w:t>
            </w:r>
          </w:p>
        </w:tc>
        <w:tc>
          <w:tcPr>
            <w:tcW w:w="311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JMD Medicos –Opp. CTM,  Kathua</w:t>
            </w:r>
          </w:p>
        </w:tc>
        <w:tc>
          <w:tcPr>
            <w:tcW w:w="2268" w:type="dxa"/>
          </w:tcPr>
          <w:p w:rsidR="00F7482B" w:rsidRPr="005A5839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Kathua/R/917-18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283.         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Narsingh Medicos- Village Rasooh Tehsil and District Kathua- 184152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RLF20JK202200156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RLF21JK202200156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9858573880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Panditdixit12@gmail.com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284.         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Veer Medicos- Dharana Lakhanpur,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KR/17556-57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285.         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Sumit Medicos – Pumwal, Nagri Parole,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JK-KUA-114712-13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6283656667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286.         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A.K. Medicos- Muthi Jagir,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Kathua/R/1151-52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9419151130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ajaykhanotra@gmail.com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287.         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Gulshan Medicos- opp Veternary Hospital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RLF20JK2023002893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RLF21JK2023002884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7889674991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kartikpetshop@gmail.com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288.         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KISHORE Medicos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B7F52">
              <w:rPr>
                <w:rFonts w:asciiTheme="minorHAnsi" w:hAnsiTheme="minorHAnsi" w:cstheme="minorHAnsi"/>
                <w:sz w:val="16"/>
                <w:szCs w:val="16"/>
              </w:rPr>
              <w:t>RLF20JK2023002700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B7F52">
              <w:rPr>
                <w:rFonts w:asciiTheme="minorHAnsi" w:hAnsiTheme="minorHAnsi" w:cstheme="minorHAnsi"/>
                <w:sz w:val="16"/>
                <w:szCs w:val="16"/>
              </w:rPr>
              <w:t>RLF21JK2023002690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FB7F52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FB7F52" w:rsidRDefault="00F7482B" w:rsidP="009A1DD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289.         </w:t>
            </w:r>
          </w:p>
        </w:tc>
        <w:tc>
          <w:tcPr>
            <w:tcW w:w="3118" w:type="dxa"/>
          </w:tcPr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SHARMA Medicos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RLF20JK2023002895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RLF21JK2023002886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290.         </w:t>
            </w:r>
          </w:p>
        </w:tc>
        <w:tc>
          <w:tcPr>
            <w:tcW w:w="3118" w:type="dxa"/>
          </w:tcPr>
          <w:p w:rsidR="00F7482B" w:rsidRPr="008475BC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475B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PANKAJ MEDICOS</w:t>
            </w:r>
          </w:p>
          <w:p w:rsidR="00F7482B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475BC">
              <w:rPr>
                <w:rFonts w:asciiTheme="minorHAnsi" w:hAnsiTheme="minorHAnsi" w:cstheme="minorHAnsi"/>
                <w:sz w:val="16"/>
                <w:szCs w:val="16"/>
              </w:rPr>
              <w:t>VILLAGE GOOND TEHSIL NAGRI PAROLE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001C8B">
              <w:rPr>
                <w:rFonts w:ascii="Arial" w:hAnsi="Arial" w:cs="Arial"/>
                <w:sz w:val="16"/>
                <w:szCs w:val="16"/>
              </w:rPr>
              <w:t>RLF20JK2023002704</w:t>
            </w:r>
          </w:p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001C8B">
              <w:rPr>
                <w:rFonts w:ascii="Arial" w:hAnsi="Arial" w:cs="Arial"/>
                <w:sz w:val="16"/>
                <w:szCs w:val="16"/>
              </w:rPr>
              <w:t>RLF21JK2023002694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001C8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9463892005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001C8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Pankaj946382@gmail.com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291.         </w:t>
            </w:r>
          </w:p>
        </w:tc>
        <w:tc>
          <w:tcPr>
            <w:tcW w:w="3118" w:type="dxa"/>
          </w:tcPr>
          <w:p w:rsidR="00F7482B" w:rsidRPr="000C31FB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SIDDHARTH MEDICOS</w:t>
            </w:r>
          </w:p>
          <w:p w:rsidR="00F7482B" w:rsidRPr="000C31FB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VILLAGE DAKHNAKA P/O BASANTPUR TEHSIL AND DISTRICT</w:t>
            </w:r>
          </w:p>
          <w:p w:rsidR="00F7482B" w:rsidRPr="008475BC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1F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0C31FB">
              <w:rPr>
                <w:rFonts w:ascii="Arial" w:hAnsi="Arial" w:cs="Arial"/>
                <w:sz w:val="16"/>
                <w:szCs w:val="16"/>
              </w:rPr>
              <w:t>RLF20JK2023002591</w:t>
            </w:r>
          </w:p>
          <w:p w:rsidR="00F7482B" w:rsidRPr="00001C8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0C31FB">
              <w:rPr>
                <w:rFonts w:ascii="Arial" w:hAnsi="Arial" w:cs="Arial"/>
                <w:sz w:val="16"/>
                <w:szCs w:val="16"/>
              </w:rPr>
              <w:t>RLF21JK2023002583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9149442627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Kulkarniramotra84@gmail.com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292.         </w:t>
            </w:r>
          </w:p>
        </w:tc>
        <w:tc>
          <w:tcPr>
            <w:tcW w:w="3118" w:type="dxa"/>
          </w:tcPr>
          <w:p w:rsidR="00F7482B" w:rsidRPr="000C31FB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F65F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GB"/>
              </w:rPr>
              <w:t xml:space="preserve">M/s KAMLA PHARMACY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GB"/>
              </w:rPr>
              <w:t>–</w:t>
            </w:r>
            <w:r w:rsidRPr="00CF65F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GB"/>
              </w:rPr>
              <w:t xml:space="preserve"> Bhagthali, Near Police Check Post,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CF65F8">
              <w:rPr>
                <w:rFonts w:ascii="Arial" w:hAnsi="Arial" w:cs="Arial"/>
                <w:sz w:val="16"/>
                <w:szCs w:val="16"/>
                <w:lang w:val="en-SG"/>
              </w:rPr>
              <w:t>RLF20JK2025000077</w:t>
            </w:r>
          </w:p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CF65F8">
              <w:rPr>
                <w:rFonts w:ascii="Arial" w:hAnsi="Arial" w:cs="Arial"/>
                <w:sz w:val="16"/>
                <w:szCs w:val="16"/>
                <w:lang w:val="en-SG"/>
              </w:rPr>
              <w:t>RLF21JK2025000075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7006217443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Varunkhajuria648@gmail.com</w:t>
            </w:r>
          </w:p>
        </w:tc>
      </w:tr>
      <w:tr w:rsidR="00F7482B" w:rsidRPr="005A5839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293.         </w:t>
            </w:r>
          </w:p>
        </w:tc>
        <w:tc>
          <w:tcPr>
            <w:tcW w:w="3118" w:type="dxa"/>
          </w:tcPr>
          <w:p w:rsidR="00F7482B" w:rsidRPr="000C31FB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F65F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  <w:t>SHUBAM MEDICOS- Village Plah Morh, Kathera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CF65F8">
              <w:rPr>
                <w:rFonts w:ascii="Arial" w:hAnsi="Arial" w:cs="Arial"/>
                <w:sz w:val="16"/>
                <w:szCs w:val="16"/>
                <w:lang w:val="en-SG"/>
              </w:rPr>
              <w:t>RLF20JK2025000196</w:t>
            </w:r>
          </w:p>
          <w:p w:rsidR="00F7482B" w:rsidRPr="000C31F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CF65F8">
              <w:rPr>
                <w:rFonts w:ascii="Arial" w:hAnsi="Arial" w:cs="Arial"/>
                <w:sz w:val="16"/>
                <w:szCs w:val="16"/>
                <w:lang w:val="en-SG"/>
              </w:rPr>
              <w:t>RLF21JK2025000195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7889461229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Shubamb324@gmail.com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294.         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45BEA">
              <w:rPr>
                <w:rFonts w:cstheme="minorHAnsi"/>
                <w:b/>
                <w:bCs/>
                <w:sz w:val="16"/>
                <w:szCs w:val="16"/>
                <w:lang w:val="en-SG"/>
              </w:rPr>
              <w:t>VAID MEDICAL HALL, Inside Aastha Nursing Home,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58448B">
              <w:rPr>
                <w:rFonts w:ascii="Arial" w:hAnsi="Arial" w:cs="Arial"/>
                <w:sz w:val="16"/>
                <w:szCs w:val="16"/>
              </w:rPr>
              <w:t>RLF20JK2025000252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58448B">
              <w:rPr>
                <w:rFonts w:ascii="Arial" w:hAnsi="Arial" w:cs="Arial"/>
                <w:sz w:val="16"/>
                <w:szCs w:val="16"/>
              </w:rPr>
              <w:t>RLF21JK2025000252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7889748814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Sanjeevvaid683@gmail.com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295.         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45BEA">
              <w:rPr>
                <w:rFonts w:cstheme="minorHAnsi"/>
                <w:b/>
                <w:bCs/>
                <w:sz w:val="16"/>
                <w:szCs w:val="16"/>
                <w:lang w:val="en-SG"/>
              </w:rPr>
              <w:t>GAVYA PHARMACY,...SHIVA NAGAR NEAR SHIVA PUBLIC SCHOOOL ,KATHUA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9A613C">
              <w:rPr>
                <w:rFonts w:ascii="Arial" w:hAnsi="Arial" w:cs="Arial"/>
                <w:sz w:val="16"/>
                <w:szCs w:val="16"/>
              </w:rPr>
              <w:t>RLF20JK2025000020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9A613C">
              <w:rPr>
                <w:rFonts w:ascii="Arial" w:hAnsi="Arial" w:cs="Arial"/>
                <w:sz w:val="16"/>
                <w:szCs w:val="16"/>
              </w:rPr>
              <w:t>RLF21JK2025000018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8082946017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Mohitsharma110100@gmail.com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296.         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45BEA">
              <w:rPr>
                <w:rFonts w:cstheme="minorHAnsi"/>
                <w:b/>
                <w:bCs/>
                <w:sz w:val="16"/>
                <w:szCs w:val="16"/>
                <w:lang w:val="en-SG"/>
              </w:rPr>
              <w:t>YP PHARMACY</w:t>
            </w:r>
            <w:r>
              <w:rPr>
                <w:rFonts w:cstheme="minorHAnsi"/>
                <w:b/>
                <w:bCs/>
                <w:sz w:val="16"/>
                <w:szCs w:val="16"/>
                <w:lang w:val="en-SG"/>
              </w:rPr>
              <w:t>-</w:t>
            </w:r>
            <w:r w:rsidRPr="00C45BEA">
              <w:rPr>
                <w:rFonts w:ascii="Calibri" w:eastAsia="Calibri" w:hAnsi="Calibri"/>
                <w:b/>
                <w:bCs/>
                <w:sz w:val="22"/>
                <w:szCs w:val="22"/>
                <w:lang w:val="en-SG"/>
              </w:rPr>
              <w:t xml:space="preserve"> </w:t>
            </w:r>
            <w:r w:rsidRPr="00C45BEA">
              <w:rPr>
                <w:rFonts w:cstheme="minorHAnsi"/>
                <w:b/>
                <w:bCs/>
                <w:sz w:val="16"/>
                <w:szCs w:val="16"/>
                <w:lang w:val="en-SG"/>
              </w:rPr>
              <w:t>Ward No 16, Saraswati Vihar, Upper Shiva Nagar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C45BEA">
              <w:rPr>
                <w:rFonts w:ascii="Arial" w:hAnsi="Arial" w:cs="Arial"/>
                <w:sz w:val="16"/>
                <w:szCs w:val="16"/>
                <w:lang w:val="en-SG"/>
              </w:rPr>
              <w:t>RLF20JK2024004634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C45BEA">
              <w:rPr>
                <w:rFonts w:ascii="Arial" w:hAnsi="Arial" w:cs="Arial"/>
                <w:sz w:val="16"/>
                <w:szCs w:val="16"/>
                <w:lang w:val="en-SG"/>
              </w:rPr>
              <w:t>RLF21JK2024004633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6006010394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Yp45391@gmail.com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297.         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493E9C">
              <w:rPr>
                <w:rFonts w:cstheme="minorHAnsi"/>
                <w:b/>
                <w:bCs/>
                <w:sz w:val="16"/>
                <w:szCs w:val="16"/>
                <w:lang w:val="en-SG"/>
              </w:rPr>
              <w:t>BADYAL PHARMACY</w:t>
            </w:r>
            <w:r>
              <w:rPr>
                <w:rFonts w:cstheme="minorHAnsi"/>
                <w:b/>
                <w:bCs/>
                <w:sz w:val="16"/>
                <w:szCs w:val="16"/>
                <w:lang w:val="en-SG"/>
              </w:rPr>
              <w:t xml:space="preserve">- </w:t>
            </w:r>
            <w:r w:rsidRPr="00493E9C">
              <w:rPr>
                <w:rFonts w:cstheme="minorHAnsi"/>
                <w:b/>
                <w:bCs/>
                <w:sz w:val="16"/>
                <w:szCs w:val="16"/>
                <w:lang w:val="en-SG"/>
              </w:rPr>
              <w:t>Ward No 18, Near Police Line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493E9C">
              <w:rPr>
                <w:rFonts w:ascii="Arial" w:hAnsi="Arial" w:cs="Arial"/>
                <w:sz w:val="16"/>
                <w:szCs w:val="16"/>
                <w:lang w:val="en-SG"/>
              </w:rPr>
              <w:t>RLF20JK2024004589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493E9C">
              <w:rPr>
                <w:rFonts w:ascii="Arial" w:hAnsi="Arial" w:cs="Arial"/>
                <w:sz w:val="16"/>
                <w:szCs w:val="16"/>
                <w:lang w:val="en-SG"/>
              </w:rPr>
              <w:t>RLF21JK2024004592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7889606082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Mohitbadyal7172@gmail.com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298.         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71EF">
              <w:rPr>
                <w:rFonts w:cstheme="minorHAnsi"/>
                <w:b/>
                <w:bCs/>
                <w:sz w:val="16"/>
                <w:szCs w:val="16"/>
                <w:lang w:val="en-SG"/>
              </w:rPr>
              <w:t>PROCH MEDICOS</w:t>
            </w:r>
            <w:r>
              <w:rPr>
                <w:rFonts w:cstheme="minorHAnsi"/>
                <w:b/>
                <w:bCs/>
                <w:sz w:val="16"/>
                <w:szCs w:val="16"/>
                <w:lang w:val="en-SG"/>
              </w:rPr>
              <w:t>-</w:t>
            </w:r>
            <w:r w:rsidRPr="009F71EF">
              <w:rPr>
                <w:rFonts w:ascii="Calibri" w:eastAsia="Calibri" w:hAnsi="Calibri"/>
                <w:b/>
                <w:sz w:val="22"/>
                <w:szCs w:val="22"/>
                <w:lang w:val="en-SG"/>
              </w:rPr>
              <w:t xml:space="preserve"> </w:t>
            </w:r>
            <w:r w:rsidRPr="009F71EF">
              <w:rPr>
                <w:rFonts w:cstheme="minorHAnsi"/>
                <w:b/>
                <w:bCs/>
                <w:sz w:val="16"/>
                <w:szCs w:val="16"/>
                <w:lang w:val="en-SG"/>
              </w:rPr>
              <w:t>Kharote Morh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b/>
                <w:sz w:val="16"/>
                <w:szCs w:val="16"/>
                <w:lang w:val="en-SG"/>
              </w:rPr>
            </w:pPr>
            <w:r w:rsidRPr="009F71EF">
              <w:rPr>
                <w:rFonts w:ascii="Arial" w:hAnsi="Arial" w:cs="Arial"/>
                <w:b/>
                <w:sz w:val="16"/>
                <w:szCs w:val="16"/>
                <w:lang w:val="en-SG"/>
              </w:rPr>
              <w:t>RLF20JK2024004230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9F71EF">
              <w:rPr>
                <w:rFonts w:ascii="Arial" w:hAnsi="Arial" w:cs="Arial"/>
                <w:b/>
                <w:sz w:val="16"/>
                <w:szCs w:val="16"/>
                <w:lang w:val="en-SG"/>
              </w:rPr>
              <w:t>RLF21JK2024004226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7889427772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Pushkar.proch.pp@gmail.com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299.         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8E24E1">
              <w:rPr>
                <w:rFonts w:cstheme="minorHAnsi"/>
                <w:b/>
                <w:bCs/>
                <w:sz w:val="16"/>
                <w:szCs w:val="16"/>
                <w:lang w:val="en-SG"/>
              </w:rPr>
              <w:t>BHARAT MEDICOS</w:t>
            </w:r>
            <w:r>
              <w:rPr>
                <w:rFonts w:cstheme="minorHAnsi"/>
                <w:b/>
                <w:bCs/>
                <w:sz w:val="16"/>
                <w:szCs w:val="16"/>
                <w:lang w:val="en-SG"/>
              </w:rPr>
              <w:t xml:space="preserve">- </w:t>
            </w:r>
            <w:r w:rsidRPr="008E24E1">
              <w:rPr>
                <w:rFonts w:cstheme="minorHAnsi"/>
                <w:b/>
                <w:bCs/>
                <w:sz w:val="16"/>
                <w:szCs w:val="16"/>
                <w:lang w:val="en-SG"/>
              </w:rPr>
              <w:t>Ward No 20, Patel Nagar, Near Gmc,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b/>
                <w:sz w:val="16"/>
                <w:szCs w:val="16"/>
                <w:lang w:val="en-SG"/>
              </w:rPr>
            </w:pPr>
            <w:r w:rsidRPr="008E24E1">
              <w:rPr>
                <w:rFonts w:ascii="Arial" w:hAnsi="Arial" w:cs="Arial"/>
                <w:b/>
                <w:sz w:val="16"/>
                <w:szCs w:val="16"/>
                <w:lang w:val="en-SG"/>
              </w:rPr>
              <w:t>RLF20JK2024004228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8E24E1">
              <w:rPr>
                <w:rFonts w:ascii="Arial" w:hAnsi="Arial" w:cs="Arial"/>
                <w:b/>
                <w:sz w:val="16"/>
                <w:szCs w:val="16"/>
                <w:lang w:val="en-SG"/>
              </w:rPr>
              <w:t>RLF21JK2024004224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7006889596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Ghanshyamkth837@gmail.com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300.         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720E9">
              <w:rPr>
                <w:rFonts w:ascii="Arial" w:hAnsi="Arial" w:cs="Arial"/>
                <w:sz w:val="20"/>
                <w:szCs w:val="20"/>
              </w:rPr>
              <w:t>Apex Pharmacy</w:t>
            </w:r>
            <w:r>
              <w:rPr>
                <w:rFonts w:ascii="Arial" w:hAnsi="Arial" w:cs="Arial"/>
                <w:sz w:val="20"/>
                <w:szCs w:val="20"/>
              </w:rPr>
              <w:t>- Near Gmc, Kathua, Kathua, District-Kathua,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8E24E1">
              <w:rPr>
                <w:rFonts w:ascii="Arial" w:hAnsi="Arial" w:cs="Arial"/>
                <w:sz w:val="16"/>
                <w:szCs w:val="16"/>
                <w:lang w:val="en-SG"/>
              </w:rPr>
              <w:t>RLF20JK2024003786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8E24E1">
              <w:rPr>
                <w:rFonts w:ascii="Arial" w:hAnsi="Arial" w:cs="Arial"/>
                <w:sz w:val="16"/>
                <w:szCs w:val="16"/>
                <w:lang w:val="en-SG"/>
              </w:rPr>
              <w:t>RLF21JK2024003790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8716000091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Tarunkhajuria9@gmail.com</w:t>
            </w:r>
          </w:p>
        </w:tc>
      </w:tr>
      <w:tr w:rsidR="00F7482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301.         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B7051">
              <w:rPr>
                <w:rFonts w:ascii="Arial" w:hAnsi="Arial" w:cs="Arial"/>
                <w:sz w:val="20"/>
                <w:szCs w:val="20"/>
              </w:rPr>
              <w:t>Vikas Medicos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D209C">
              <w:rPr>
                <w:rFonts w:ascii="Arial" w:hAnsi="Arial" w:cs="Arial"/>
                <w:sz w:val="20"/>
                <w:szCs w:val="20"/>
              </w:rPr>
              <w:t xml:space="preserve"> Village Dabwal, Ghatti Road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9D209C">
              <w:rPr>
                <w:rFonts w:ascii="Arial" w:hAnsi="Arial" w:cs="Arial"/>
                <w:sz w:val="16"/>
                <w:szCs w:val="16"/>
                <w:lang w:val="en-SG"/>
              </w:rPr>
              <w:t>RLF20JK2024003876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9D209C">
              <w:rPr>
                <w:rFonts w:ascii="Arial" w:hAnsi="Arial" w:cs="Arial"/>
                <w:sz w:val="16"/>
                <w:szCs w:val="16"/>
                <w:lang w:val="en-SG"/>
              </w:rPr>
              <w:t>RLF21JK2024003874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6005665657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Vikassharma9522@gmail.com</w:t>
            </w:r>
          </w:p>
        </w:tc>
      </w:tr>
      <w:tr w:rsidR="00F7482B" w:rsidRPr="00001C8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302.         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B7051">
              <w:rPr>
                <w:rFonts w:ascii="Arial" w:hAnsi="Arial" w:cs="Arial"/>
                <w:sz w:val="20"/>
                <w:szCs w:val="20"/>
              </w:rPr>
              <w:t>Mahadev Medicos</w:t>
            </w:r>
            <w:r>
              <w:rPr>
                <w:rFonts w:ascii="Arial" w:hAnsi="Arial" w:cs="Arial"/>
                <w:sz w:val="20"/>
                <w:szCs w:val="20"/>
              </w:rPr>
              <w:t>- Govindsar Near Railway Station,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B62EB6">
              <w:rPr>
                <w:rFonts w:ascii="Arial" w:hAnsi="Arial" w:cs="Arial"/>
                <w:sz w:val="16"/>
                <w:szCs w:val="16"/>
                <w:lang w:val="en-SG"/>
              </w:rPr>
              <w:t>RLF20JK2024003877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B62EB6">
              <w:rPr>
                <w:rFonts w:ascii="Arial" w:hAnsi="Arial" w:cs="Arial"/>
                <w:sz w:val="16"/>
                <w:szCs w:val="16"/>
                <w:lang w:val="en-SG"/>
              </w:rPr>
              <w:t>RLF21JK2024003875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9682154049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Amankathua952@gmail.com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303.         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40511">
              <w:rPr>
                <w:rFonts w:ascii="Arial" w:hAnsi="Arial" w:cs="Arial"/>
                <w:sz w:val="20"/>
                <w:szCs w:val="20"/>
              </w:rPr>
              <w:t>Gursamar Medicos</w:t>
            </w:r>
            <w:r>
              <w:rPr>
                <w:rFonts w:ascii="Arial" w:hAnsi="Arial" w:cs="Arial"/>
                <w:sz w:val="20"/>
                <w:szCs w:val="20"/>
              </w:rPr>
              <w:t>- Ward No 7, Near Foot Bridge,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  <w:lang w:val="en-SG"/>
              </w:rPr>
            </w:pPr>
            <w:r w:rsidRPr="008C47B0">
              <w:rPr>
                <w:rFonts w:ascii="Arial" w:hAnsi="Arial" w:cs="Arial"/>
                <w:sz w:val="16"/>
                <w:szCs w:val="16"/>
                <w:lang w:val="en-SG"/>
              </w:rPr>
              <w:t>RLF20JK2024003878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8C47B0">
              <w:rPr>
                <w:rFonts w:ascii="Arial" w:hAnsi="Arial" w:cs="Arial"/>
                <w:sz w:val="16"/>
                <w:szCs w:val="16"/>
                <w:lang w:val="en-SG"/>
              </w:rPr>
              <w:t>RLF21JK2024003876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9797320137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Ajaynanawat127@gmail.com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304.         </w:t>
            </w:r>
          </w:p>
        </w:tc>
        <w:tc>
          <w:tcPr>
            <w:tcW w:w="3118" w:type="dxa"/>
          </w:tcPr>
          <w:p w:rsidR="00F7482B" w:rsidRPr="00305D59" w:rsidRDefault="00F7482B" w:rsidP="009A1DD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30668">
              <w:rPr>
                <w:rFonts w:ascii="Arial" w:hAnsi="Arial" w:cs="Arial"/>
                <w:sz w:val="20"/>
                <w:szCs w:val="20"/>
              </w:rPr>
              <w:t>Health Care Medicos</w:t>
            </w:r>
            <w:r>
              <w:rPr>
                <w:rFonts w:ascii="Arial" w:hAnsi="Arial" w:cs="Arial"/>
                <w:sz w:val="20"/>
                <w:szCs w:val="20"/>
              </w:rPr>
              <w:t>- Village Chack Sajjan, Near Peer Baba, Tehsil And District Kathua</w:t>
            </w:r>
          </w:p>
        </w:tc>
        <w:tc>
          <w:tcPr>
            <w:tcW w:w="2268" w:type="dxa"/>
          </w:tcPr>
          <w:p w:rsidR="00F7482B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6C2747">
              <w:rPr>
                <w:rFonts w:ascii="Arial" w:hAnsi="Arial" w:cs="Arial"/>
                <w:sz w:val="16"/>
                <w:szCs w:val="16"/>
              </w:rPr>
              <w:t>RLF20JK2024003952</w:t>
            </w:r>
          </w:p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 w:rsidRPr="006C2747">
              <w:rPr>
                <w:rFonts w:ascii="Arial" w:hAnsi="Arial" w:cs="Arial"/>
                <w:sz w:val="16"/>
                <w:szCs w:val="16"/>
              </w:rPr>
              <w:t>RLF21JK2024003950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6005393902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Irfankhan99914@gmail.com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305.         </w:t>
            </w:r>
          </w:p>
        </w:tc>
        <w:tc>
          <w:tcPr>
            <w:tcW w:w="3118" w:type="dxa"/>
          </w:tcPr>
          <w:p w:rsidR="00F7482B" w:rsidRPr="00F3292A" w:rsidRDefault="00F7482B" w:rsidP="009A1D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</w:rPr>
              <w:t>Maa Chandrahasini Medical Store- First Floor, Tara Nagar, Hatli Morh Tehsil And District Kathua</w:t>
            </w:r>
          </w:p>
          <w:p w:rsidR="00F7482B" w:rsidRPr="00F3292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</w:rPr>
              <w:t>RLF20JK2024003951</w:t>
            </w:r>
          </w:p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</w:rPr>
              <w:t>RLF21JK2024003949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9419245050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Ps9067049@gmail.com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306.         </w:t>
            </w:r>
          </w:p>
        </w:tc>
        <w:tc>
          <w:tcPr>
            <w:tcW w:w="311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  <w:t>CHOUDHARY MEDICAL HALL- VILLAGE MAROLI NEW INDUSTRIAL AREA TEHSIL AND DISTRICT KATHUA</w:t>
            </w:r>
          </w:p>
        </w:tc>
        <w:tc>
          <w:tcPr>
            <w:tcW w:w="226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RLF20JK2024003330</w:t>
            </w:r>
          </w:p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RLF21JK2024003340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7006937941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Os0872088@gmail.com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307.         </w:t>
            </w:r>
          </w:p>
        </w:tc>
        <w:tc>
          <w:tcPr>
            <w:tcW w:w="311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  <w:t>CHOUDHARY MEDICAL HALL- Palli Morh TEHSIL AND DISTRICT KATHUA,</w:t>
            </w:r>
          </w:p>
        </w:tc>
        <w:tc>
          <w:tcPr>
            <w:tcW w:w="226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RLF20JK2024003574</w:t>
            </w:r>
          </w:p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RLF21JK2024003579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9858115031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Ssulinder93@gmail.com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308.         </w:t>
            </w:r>
          </w:p>
        </w:tc>
        <w:tc>
          <w:tcPr>
            <w:tcW w:w="311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</w:pPr>
            <w:r w:rsidRPr="00F3292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  <w:t>SHARMA MEDICOS- VILLAGE LOGATE, NEAR DURGA MANDIR, TEHSIL AND DISTRICT KATHUA</w:t>
            </w:r>
          </w:p>
        </w:tc>
        <w:tc>
          <w:tcPr>
            <w:tcW w:w="2268" w:type="dxa"/>
          </w:tcPr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RLF20JK2024002909</w:t>
            </w:r>
          </w:p>
          <w:p w:rsidR="00F7482B" w:rsidRPr="00F3292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F3292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RLF21JK2024002917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6006179266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drbhopindersharma@gmail.com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309.         </w:t>
            </w:r>
          </w:p>
        </w:tc>
        <w:tc>
          <w:tcPr>
            <w:tcW w:w="311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  <w:t>KARAN MEDICOS – VILLAGE JAGATPUR P/O LAKHANPUR TEHSIL AND DISTRICTKATHUA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RLF20JK2024002911 RLF21JK2024002919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7051899858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Karanmehra565656@gmail.com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310.         </w:t>
            </w:r>
          </w:p>
        </w:tc>
        <w:tc>
          <w:tcPr>
            <w:tcW w:w="311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RYAN MEDICOS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SAKTA CHAK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RLF20JK2024002908 RLF21JK2024002916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8082029036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Parshotam19singh19@gmail.com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311.         </w:t>
            </w:r>
          </w:p>
        </w:tc>
        <w:tc>
          <w:tcPr>
            <w:tcW w:w="311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b/>
                <w:sz w:val="16"/>
                <w:szCs w:val="16"/>
              </w:rPr>
              <w:t>SHARMA MEDICOS</w:t>
            </w: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- PALLI MORH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RLF20JK2024002731 RLF21JK2024002742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7006275205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Nitin121mahajan@gmail.com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312.         </w:t>
            </w:r>
          </w:p>
        </w:tc>
        <w:tc>
          <w:tcPr>
            <w:tcW w:w="311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b/>
                <w:sz w:val="16"/>
                <w:szCs w:val="16"/>
              </w:rPr>
              <w:t>BAGGE PHARMACY</w:t>
            </w: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- OPP. BHAGAT SINGH PARK, NEAR TANGRI PALACE,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RLF20JK2024002831 RLF21JK2024002840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9906303224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Baggevashist786@gmail.com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313.         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>Ajay Pharmacy,</w:t>
            </w:r>
            <w:r w:rsidRPr="009D3B13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Village Changran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RLF20JK2024002527 RLF21JK2024002532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6005728925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Ajayvashist21@gmail.com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314.         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>Gupta Drug Store,</w:t>
            </w:r>
            <w:r w:rsidRPr="009D3B13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 xml:space="preserve"> Situated at Rajbagh, Ujh,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RLF20JK2024002398</w:t>
            </w:r>
          </w:p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RLF21JK2024002405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9858697321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Jpgupta064@gmail.com</w:t>
            </w:r>
          </w:p>
        </w:tc>
      </w:tr>
      <w:tr w:rsidR="00F7482B" w:rsidRPr="000C31FB" w:rsidTr="00146AF2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315.         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 xml:space="preserve">Hare Krishna Medicos situated at </w:t>
            </w:r>
            <w:r w:rsidRPr="009D3B13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Village Taraf Sanji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RLF20JK2024002252</w:t>
            </w:r>
          </w:p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RLF21JK2024002257</w:t>
            </w:r>
          </w:p>
        </w:tc>
        <w:tc>
          <w:tcPr>
            <w:tcW w:w="1763" w:type="dxa"/>
            <w:gridSpan w:val="7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788930 9432</w:t>
            </w:r>
          </w:p>
        </w:tc>
        <w:tc>
          <w:tcPr>
            <w:tcW w:w="2065" w:type="dxa"/>
            <w:gridSpan w:val="4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Gagansarmal7777@gmail.com</w:t>
            </w:r>
          </w:p>
        </w:tc>
      </w:tr>
      <w:tr w:rsidR="00F7482B" w:rsidRPr="000C31FB" w:rsidTr="00A10CD1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316.         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>NITYA MEDICOS,</w:t>
            </w:r>
            <w:r w:rsidRPr="009D3B13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Village Dewal, Ghatti Road,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RLF20JK2024001803</w:t>
            </w:r>
          </w:p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RLF21JK2024001804</w:t>
            </w: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6006126732</w:t>
            </w:r>
          </w:p>
        </w:tc>
        <w:tc>
          <w:tcPr>
            <w:tcW w:w="2415" w:type="dxa"/>
            <w:gridSpan w:val="10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Nitishsharma8800@gmail.com</w:t>
            </w:r>
          </w:p>
        </w:tc>
      </w:tr>
      <w:tr w:rsidR="00F7482B" w:rsidRPr="000C31FB" w:rsidTr="00A10CD1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317.         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</w:rPr>
              <w:t>AKASH MEDICOS – BASOHLI MORH LAKHANPUR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RLF20JK2024001939</w:t>
            </w: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 xml:space="preserve"> </w:t>
            </w: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RLF21JK2024001941</w:t>
            </w: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7889365498</w:t>
            </w:r>
          </w:p>
        </w:tc>
        <w:tc>
          <w:tcPr>
            <w:tcW w:w="2415" w:type="dxa"/>
            <w:gridSpan w:val="10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Akashlalotra01@gmail.com</w:t>
            </w:r>
          </w:p>
        </w:tc>
      </w:tr>
      <w:tr w:rsidR="00F7482B" w:rsidRPr="000C31FB" w:rsidTr="00A10CD1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A5839">
              <w:rPr>
                <w:rFonts w:asciiTheme="minorHAnsi" w:hAnsiTheme="minorHAnsi" w:cstheme="minorHAnsi"/>
                <w:sz w:val="16"/>
                <w:szCs w:val="16"/>
              </w:rPr>
              <w:t>318.         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</w:rPr>
              <w:t>NEW AMBICA MEDICOS – Village Barwal,Gandhi Chowk,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RLF20JK2024001934</w:t>
            </w: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 xml:space="preserve"> </w:t>
            </w:r>
            <w:r w:rsidRPr="00E550DA">
              <w:rPr>
                <w:rFonts w:asciiTheme="minorHAnsi" w:hAnsiTheme="minorHAnsi" w:cstheme="minorHAnsi"/>
                <w:sz w:val="16"/>
                <w:szCs w:val="16"/>
              </w:rPr>
              <w:t>RLF21JK2024001937</w:t>
            </w: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7006982631</w:t>
            </w:r>
          </w:p>
        </w:tc>
        <w:tc>
          <w:tcPr>
            <w:tcW w:w="2415" w:type="dxa"/>
            <w:gridSpan w:val="10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Keshavpangotra631@gmail.com</w:t>
            </w:r>
          </w:p>
        </w:tc>
      </w:tr>
      <w:tr w:rsidR="00F7482B" w:rsidRPr="000C31FB" w:rsidTr="00A10CD1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319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>Nisha Medicos ,Village Trihara, Barnoti, Tehsil And District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  <w:lang w:val="en-SG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RLF20JK2024001376</w:t>
            </w:r>
          </w:p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RLF21JK2024001379</w:t>
            </w: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9070902088</w:t>
            </w:r>
          </w:p>
        </w:tc>
        <w:tc>
          <w:tcPr>
            <w:tcW w:w="2415" w:type="dxa"/>
            <w:gridSpan w:val="10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Pardeepjanotra526@gmail.com</w:t>
            </w:r>
          </w:p>
        </w:tc>
      </w:tr>
      <w:tr w:rsidR="00F7482B" w:rsidRPr="000C31FB" w:rsidTr="00A10CD1">
        <w:trPr>
          <w:trHeight w:val="555"/>
        </w:trPr>
        <w:tc>
          <w:tcPr>
            <w:tcW w:w="959" w:type="dxa"/>
          </w:tcPr>
          <w:p w:rsidR="00F7482B" w:rsidRPr="005A5839" w:rsidRDefault="00F7482B" w:rsidP="00A923A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320</w:t>
            </w:r>
          </w:p>
        </w:tc>
        <w:tc>
          <w:tcPr>
            <w:tcW w:w="3118" w:type="dxa"/>
          </w:tcPr>
          <w:p w:rsidR="00F7482B" w:rsidRPr="009D3B13" w:rsidRDefault="00F7482B" w:rsidP="009A1DD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D3B13">
              <w:rPr>
                <w:rFonts w:asciiTheme="minorHAnsi" w:hAnsiTheme="minorHAnsi" w:cstheme="minorHAnsi"/>
                <w:bCs/>
                <w:sz w:val="16"/>
                <w:szCs w:val="16"/>
                <w:lang w:val="en-SG"/>
              </w:rPr>
              <w:t>ASHOKA MEDICOS,Ward No 14, Near New Bus Stand, Kathua</w:t>
            </w:r>
          </w:p>
        </w:tc>
        <w:tc>
          <w:tcPr>
            <w:tcW w:w="2268" w:type="dxa"/>
          </w:tcPr>
          <w:p w:rsidR="00F7482B" w:rsidRPr="00E550DA" w:rsidRDefault="00F7482B" w:rsidP="009A1DD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550DA">
              <w:rPr>
                <w:rFonts w:asciiTheme="minorHAnsi" w:hAnsiTheme="minorHAnsi" w:cstheme="minorHAnsi"/>
                <w:sz w:val="16"/>
                <w:szCs w:val="16"/>
                <w:lang w:val="en-SG"/>
              </w:rPr>
              <w:t>RLF20JK2024001568 RLF21JK2024001567</w:t>
            </w: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6006188271</w:t>
            </w:r>
          </w:p>
        </w:tc>
        <w:tc>
          <w:tcPr>
            <w:tcW w:w="2415" w:type="dxa"/>
            <w:gridSpan w:val="10"/>
            <w:tcBorders>
              <w:left w:val="single" w:sz="4" w:space="0" w:color="auto"/>
            </w:tcBorders>
          </w:tcPr>
          <w:p w:rsidR="00F7482B" w:rsidRPr="00305D59" w:rsidRDefault="00F7482B" w:rsidP="009A1D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Sajalmahajan842@gmail.com</w:t>
            </w:r>
          </w:p>
        </w:tc>
      </w:tr>
    </w:tbl>
    <w:p w:rsidR="00A923AD" w:rsidRDefault="00A923AD"/>
    <w:sectPr w:rsidR="00A923AD" w:rsidSect="00A03D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029BD"/>
    <w:multiLevelType w:val="hybridMultilevel"/>
    <w:tmpl w:val="74F8CFB6"/>
    <w:lvl w:ilvl="0" w:tplc="CF50EC28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>
    <w:useFELayout/>
  </w:compat>
  <w:rsids>
    <w:rsidRoot w:val="008762BA"/>
    <w:rsid w:val="00002DFD"/>
    <w:rsid w:val="00007F32"/>
    <w:rsid w:val="00016500"/>
    <w:rsid w:val="00017813"/>
    <w:rsid w:val="00027698"/>
    <w:rsid w:val="00035612"/>
    <w:rsid w:val="00035E67"/>
    <w:rsid w:val="000368AF"/>
    <w:rsid w:val="00036AD2"/>
    <w:rsid w:val="00041461"/>
    <w:rsid w:val="000441C2"/>
    <w:rsid w:val="00045B00"/>
    <w:rsid w:val="00053990"/>
    <w:rsid w:val="00056609"/>
    <w:rsid w:val="00063489"/>
    <w:rsid w:val="000763D3"/>
    <w:rsid w:val="000812C0"/>
    <w:rsid w:val="0008295C"/>
    <w:rsid w:val="000933C9"/>
    <w:rsid w:val="00097E38"/>
    <w:rsid w:val="000A06B8"/>
    <w:rsid w:val="000D1754"/>
    <w:rsid w:val="000D5F2C"/>
    <w:rsid w:val="000E3FCB"/>
    <w:rsid w:val="000F1DD6"/>
    <w:rsid w:val="001012A0"/>
    <w:rsid w:val="00105534"/>
    <w:rsid w:val="00106568"/>
    <w:rsid w:val="0011153D"/>
    <w:rsid w:val="001161AB"/>
    <w:rsid w:val="00132899"/>
    <w:rsid w:val="0013467E"/>
    <w:rsid w:val="00146AF2"/>
    <w:rsid w:val="00150285"/>
    <w:rsid w:val="001A50DA"/>
    <w:rsid w:val="001C33BD"/>
    <w:rsid w:val="001C6203"/>
    <w:rsid w:val="001F1CEF"/>
    <w:rsid w:val="001F6409"/>
    <w:rsid w:val="002107B9"/>
    <w:rsid w:val="0022098C"/>
    <w:rsid w:val="0024452E"/>
    <w:rsid w:val="0025419A"/>
    <w:rsid w:val="0028244A"/>
    <w:rsid w:val="00287BBC"/>
    <w:rsid w:val="00290205"/>
    <w:rsid w:val="002E0737"/>
    <w:rsid w:val="00303048"/>
    <w:rsid w:val="00303B16"/>
    <w:rsid w:val="00306609"/>
    <w:rsid w:val="003116F4"/>
    <w:rsid w:val="00324168"/>
    <w:rsid w:val="003253A6"/>
    <w:rsid w:val="0033540A"/>
    <w:rsid w:val="003560BD"/>
    <w:rsid w:val="003569E9"/>
    <w:rsid w:val="00360C6E"/>
    <w:rsid w:val="00362994"/>
    <w:rsid w:val="00365647"/>
    <w:rsid w:val="003720BF"/>
    <w:rsid w:val="0037293C"/>
    <w:rsid w:val="00380F62"/>
    <w:rsid w:val="0038385F"/>
    <w:rsid w:val="00386A24"/>
    <w:rsid w:val="003C37F0"/>
    <w:rsid w:val="003C726A"/>
    <w:rsid w:val="003D2971"/>
    <w:rsid w:val="003E7BDE"/>
    <w:rsid w:val="003F0F56"/>
    <w:rsid w:val="003F28D5"/>
    <w:rsid w:val="00402D3B"/>
    <w:rsid w:val="0041481B"/>
    <w:rsid w:val="0042473A"/>
    <w:rsid w:val="00432803"/>
    <w:rsid w:val="00445C01"/>
    <w:rsid w:val="00446EA3"/>
    <w:rsid w:val="00455DD7"/>
    <w:rsid w:val="00461AF7"/>
    <w:rsid w:val="00461DE0"/>
    <w:rsid w:val="00463CCF"/>
    <w:rsid w:val="004657AC"/>
    <w:rsid w:val="00472E28"/>
    <w:rsid w:val="004820D6"/>
    <w:rsid w:val="00493267"/>
    <w:rsid w:val="00493E9C"/>
    <w:rsid w:val="004B3509"/>
    <w:rsid w:val="004D4336"/>
    <w:rsid w:val="004E071F"/>
    <w:rsid w:val="004E4BFB"/>
    <w:rsid w:val="005004DF"/>
    <w:rsid w:val="00500D01"/>
    <w:rsid w:val="005056D7"/>
    <w:rsid w:val="005067C7"/>
    <w:rsid w:val="00515646"/>
    <w:rsid w:val="00521356"/>
    <w:rsid w:val="005228A4"/>
    <w:rsid w:val="00540262"/>
    <w:rsid w:val="0054591B"/>
    <w:rsid w:val="00567646"/>
    <w:rsid w:val="00570235"/>
    <w:rsid w:val="005741F1"/>
    <w:rsid w:val="00582F25"/>
    <w:rsid w:val="0058448B"/>
    <w:rsid w:val="00585426"/>
    <w:rsid w:val="005B6DCD"/>
    <w:rsid w:val="005C6E0E"/>
    <w:rsid w:val="005D6978"/>
    <w:rsid w:val="005D6AD8"/>
    <w:rsid w:val="005F6BC3"/>
    <w:rsid w:val="006015BF"/>
    <w:rsid w:val="0061043C"/>
    <w:rsid w:val="006246DD"/>
    <w:rsid w:val="00647263"/>
    <w:rsid w:val="00660B3F"/>
    <w:rsid w:val="00666DCD"/>
    <w:rsid w:val="00667A3D"/>
    <w:rsid w:val="006700BE"/>
    <w:rsid w:val="00676F0E"/>
    <w:rsid w:val="006822D9"/>
    <w:rsid w:val="00683FF0"/>
    <w:rsid w:val="00695171"/>
    <w:rsid w:val="00696972"/>
    <w:rsid w:val="006C1559"/>
    <w:rsid w:val="006C2747"/>
    <w:rsid w:val="006C3C5E"/>
    <w:rsid w:val="006D1E7F"/>
    <w:rsid w:val="006E40E4"/>
    <w:rsid w:val="007117DB"/>
    <w:rsid w:val="00713287"/>
    <w:rsid w:val="007239E6"/>
    <w:rsid w:val="00726456"/>
    <w:rsid w:val="007306C2"/>
    <w:rsid w:val="00735508"/>
    <w:rsid w:val="0074318F"/>
    <w:rsid w:val="00755DA8"/>
    <w:rsid w:val="00763DB5"/>
    <w:rsid w:val="0078632B"/>
    <w:rsid w:val="00786D18"/>
    <w:rsid w:val="00791E3F"/>
    <w:rsid w:val="007A2827"/>
    <w:rsid w:val="007B1C4C"/>
    <w:rsid w:val="007B4930"/>
    <w:rsid w:val="007C2456"/>
    <w:rsid w:val="007C611D"/>
    <w:rsid w:val="0080521D"/>
    <w:rsid w:val="00812649"/>
    <w:rsid w:val="00821BFC"/>
    <w:rsid w:val="008269E9"/>
    <w:rsid w:val="00830017"/>
    <w:rsid w:val="00830600"/>
    <w:rsid w:val="00840B75"/>
    <w:rsid w:val="00846749"/>
    <w:rsid w:val="00853170"/>
    <w:rsid w:val="00853C29"/>
    <w:rsid w:val="00865491"/>
    <w:rsid w:val="00874915"/>
    <w:rsid w:val="00875022"/>
    <w:rsid w:val="008762BA"/>
    <w:rsid w:val="00877446"/>
    <w:rsid w:val="00885307"/>
    <w:rsid w:val="00891B5A"/>
    <w:rsid w:val="00892E43"/>
    <w:rsid w:val="008951C8"/>
    <w:rsid w:val="008C47B0"/>
    <w:rsid w:val="008E24E1"/>
    <w:rsid w:val="008E7E1B"/>
    <w:rsid w:val="008F5585"/>
    <w:rsid w:val="00903F8E"/>
    <w:rsid w:val="00905914"/>
    <w:rsid w:val="0091378D"/>
    <w:rsid w:val="00921333"/>
    <w:rsid w:val="009234C2"/>
    <w:rsid w:val="00923DD9"/>
    <w:rsid w:val="00930859"/>
    <w:rsid w:val="00930DC7"/>
    <w:rsid w:val="00953657"/>
    <w:rsid w:val="009608B8"/>
    <w:rsid w:val="0097508A"/>
    <w:rsid w:val="00985900"/>
    <w:rsid w:val="009870D4"/>
    <w:rsid w:val="0098722D"/>
    <w:rsid w:val="009A02EE"/>
    <w:rsid w:val="009A55EA"/>
    <w:rsid w:val="009A613C"/>
    <w:rsid w:val="009B110C"/>
    <w:rsid w:val="009C2D00"/>
    <w:rsid w:val="009D209C"/>
    <w:rsid w:val="009D3B13"/>
    <w:rsid w:val="009E03B3"/>
    <w:rsid w:val="009E48D8"/>
    <w:rsid w:val="009F647E"/>
    <w:rsid w:val="009F6A00"/>
    <w:rsid w:val="009F71EF"/>
    <w:rsid w:val="00A01B37"/>
    <w:rsid w:val="00A03D5D"/>
    <w:rsid w:val="00A04D63"/>
    <w:rsid w:val="00A05FFD"/>
    <w:rsid w:val="00A10CD1"/>
    <w:rsid w:val="00A20083"/>
    <w:rsid w:val="00A26D45"/>
    <w:rsid w:val="00A31EA8"/>
    <w:rsid w:val="00A36198"/>
    <w:rsid w:val="00A646BD"/>
    <w:rsid w:val="00A661A8"/>
    <w:rsid w:val="00A722B9"/>
    <w:rsid w:val="00A85DA5"/>
    <w:rsid w:val="00A923AD"/>
    <w:rsid w:val="00A93FE3"/>
    <w:rsid w:val="00A977DA"/>
    <w:rsid w:val="00AB2784"/>
    <w:rsid w:val="00AC2E1B"/>
    <w:rsid w:val="00AC4931"/>
    <w:rsid w:val="00AD1D3F"/>
    <w:rsid w:val="00AE0AAE"/>
    <w:rsid w:val="00AE6656"/>
    <w:rsid w:val="00AF0101"/>
    <w:rsid w:val="00AF2E1F"/>
    <w:rsid w:val="00B25640"/>
    <w:rsid w:val="00B25D75"/>
    <w:rsid w:val="00B4007E"/>
    <w:rsid w:val="00B5053E"/>
    <w:rsid w:val="00B54CC8"/>
    <w:rsid w:val="00B61932"/>
    <w:rsid w:val="00B62EB6"/>
    <w:rsid w:val="00B62F94"/>
    <w:rsid w:val="00B70327"/>
    <w:rsid w:val="00B706F1"/>
    <w:rsid w:val="00BA14A4"/>
    <w:rsid w:val="00BB76C5"/>
    <w:rsid w:val="00BD080D"/>
    <w:rsid w:val="00BE23AF"/>
    <w:rsid w:val="00BE7332"/>
    <w:rsid w:val="00C0086F"/>
    <w:rsid w:val="00C020E8"/>
    <w:rsid w:val="00C1504F"/>
    <w:rsid w:val="00C20B53"/>
    <w:rsid w:val="00C34BF1"/>
    <w:rsid w:val="00C43793"/>
    <w:rsid w:val="00C43AFF"/>
    <w:rsid w:val="00C45BEA"/>
    <w:rsid w:val="00C45E7E"/>
    <w:rsid w:val="00C503FF"/>
    <w:rsid w:val="00C56479"/>
    <w:rsid w:val="00C84216"/>
    <w:rsid w:val="00C86436"/>
    <w:rsid w:val="00C939F4"/>
    <w:rsid w:val="00C977A4"/>
    <w:rsid w:val="00CA0AE3"/>
    <w:rsid w:val="00CA61BA"/>
    <w:rsid w:val="00CB3173"/>
    <w:rsid w:val="00CB3692"/>
    <w:rsid w:val="00CB70CA"/>
    <w:rsid w:val="00CC7BE0"/>
    <w:rsid w:val="00CE0C24"/>
    <w:rsid w:val="00CF390F"/>
    <w:rsid w:val="00CF65F8"/>
    <w:rsid w:val="00D00E77"/>
    <w:rsid w:val="00D00F32"/>
    <w:rsid w:val="00D0181E"/>
    <w:rsid w:val="00D049B3"/>
    <w:rsid w:val="00D136AF"/>
    <w:rsid w:val="00D16A97"/>
    <w:rsid w:val="00D21A1E"/>
    <w:rsid w:val="00D25B25"/>
    <w:rsid w:val="00D27114"/>
    <w:rsid w:val="00D33207"/>
    <w:rsid w:val="00D339E1"/>
    <w:rsid w:val="00D3540F"/>
    <w:rsid w:val="00D449DF"/>
    <w:rsid w:val="00D61017"/>
    <w:rsid w:val="00D63DD5"/>
    <w:rsid w:val="00D7567D"/>
    <w:rsid w:val="00D84D2C"/>
    <w:rsid w:val="00D925FB"/>
    <w:rsid w:val="00D92F75"/>
    <w:rsid w:val="00DA6C97"/>
    <w:rsid w:val="00DB78FA"/>
    <w:rsid w:val="00DC233D"/>
    <w:rsid w:val="00DC3F5C"/>
    <w:rsid w:val="00DE60B5"/>
    <w:rsid w:val="00DF7654"/>
    <w:rsid w:val="00DF7AB2"/>
    <w:rsid w:val="00E015AC"/>
    <w:rsid w:val="00E01B3B"/>
    <w:rsid w:val="00E02EE2"/>
    <w:rsid w:val="00E03AD1"/>
    <w:rsid w:val="00E03B92"/>
    <w:rsid w:val="00E152A1"/>
    <w:rsid w:val="00E16EA5"/>
    <w:rsid w:val="00E209A0"/>
    <w:rsid w:val="00E23DC8"/>
    <w:rsid w:val="00E3748D"/>
    <w:rsid w:val="00E550DA"/>
    <w:rsid w:val="00E56656"/>
    <w:rsid w:val="00E60084"/>
    <w:rsid w:val="00E94CF2"/>
    <w:rsid w:val="00E97AD5"/>
    <w:rsid w:val="00EA2E98"/>
    <w:rsid w:val="00EA348E"/>
    <w:rsid w:val="00EB06D3"/>
    <w:rsid w:val="00EB2653"/>
    <w:rsid w:val="00EB672A"/>
    <w:rsid w:val="00EC17B0"/>
    <w:rsid w:val="00EE319F"/>
    <w:rsid w:val="00EF63CD"/>
    <w:rsid w:val="00F02D5B"/>
    <w:rsid w:val="00F25AE9"/>
    <w:rsid w:val="00F3292A"/>
    <w:rsid w:val="00F32963"/>
    <w:rsid w:val="00F37144"/>
    <w:rsid w:val="00F62331"/>
    <w:rsid w:val="00F70BCE"/>
    <w:rsid w:val="00F7482B"/>
    <w:rsid w:val="00F752D9"/>
    <w:rsid w:val="00F854B1"/>
    <w:rsid w:val="00F90FFD"/>
    <w:rsid w:val="00F9233A"/>
    <w:rsid w:val="00FA0DDF"/>
    <w:rsid w:val="00FA120C"/>
    <w:rsid w:val="00FA6784"/>
    <w:rsid w:val="00FB4667"/>
    <w:rsid w:val="00FE024A"/>
    <w:rsid w:val="00FF0DBC"/>
    <w:rsid w:val="00FF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D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62B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2BA"/>
    <w:rPr>
      <w:color w:val="800080"/>
      <w:u w:val="single"/>
    </w:rPr>
  </w:style>
  <w:style w:type="paragraph" w:customStyle="1" w:styleId="font5">
    <w:name w:val="font5"/>
    <w:basedOn w:val="Normal"/>
    <w:rsid w:val="008762BA"/>
    <w:pPr>
      <w:spacing w:before="100" w:beforeAutospacing="1" w:after="100" w:afterAutospacing="1" w:line="240" w:lineRule="auto"/>
    </w:pPr>
    <w:rPr>
      <w:rFonts w:ascii="Century" w:eastAsia="Times New Roman" w:hAnsi="Century" w:cs="Times New Roman"/>
      <w:b/>
      <w:bCs/>
      <w:sz w:val="28"/>
      <w:szCs w:val="28"/>
    </w:rPr>
  </w:style>
  <w:style w:type="paragraph" w:customStyle="1" w:styleId="font6">
    <w:name w:val="font6"/>
    <w:basedOn w:val="Normal"/>
    <w:rsid w:val="00876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font7">
    <w:name w:val="font7"/>
    <w:basedOn w:val="Normal"/>
    <w:rsid w:val="008762BA"/>
    <w:pP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font8">
    <w:name w:val="font8"/>
    <w:basedOn w:val="Normal"/>
    <w:rsid w:val="008762BA"/>
    <w:pP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sz w:val="14"/>
      <w:szCs w:val="14"/>
    </w:rPr>
  </w:style>
  <w:style w:type="paragraph" w:customStyle="1" w:styleId="xl65">
    <w:name w:val="xl65"/>
    <w:basedOn w:val="Normal"/>
    <w:rsid w:val="008762B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66">
    <w:name w:val="xl66"/>
    <w:basedOn w:val="Normal"/>
    <w:rsid w:val="008762B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67">
    <w:name w:val="xl67"/>
    <w:basedOn w:val="Normal"/>
    <w:rsid w:val="008762B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68">
    <w:name w:val="xl68"/>
    <w:basedOn w:val="Normal"/>
    <w:rsid w:val="008762B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20"/>
      <w:szCs w:val="20"/>
    </w:rPr>
  </w:style>
  <w:style w:type="paragraph" w:customStyle="1" w:styleId="xl69">
    <w:name w:val="xl69"/>
    <w:basedOn w:val="Normal"/>
    <w:rsid w:val="008762B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70">
    <w:name w:val="xl70"/>
    <w:basedOn w:val="Normal"/>
    <w:rsid w:val="008762B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71">
    <w:name w:val="xl71"/>
    <w:basedOn w:val="Normal"/>
    <w:rsid w:val="008762B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72">
    <w:name w:val="xl72"/>
    <w:basedOn w:val="Normal"/>
    <w:rsid w:val="008762BA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entury" w:eastAsia="Times New Roman" w:hAnsi="Century" w:cs="Times New Roman"/>
      <w:b/>
      <w:bCs/>
      <w:sz w:val="28"/>
      <w:szCs w:val="28"/>
    </w:rPr>
  </w:style>
  <w:style w:type="paragraph" w:customStyle="1" w:styleId="xl73">
    <w:name w:val="xl73"/>
    <w:basedOn w:val="Normal"/>
    <w:rsid w:val="008762BA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entury" w:eastAsia="Times New Roman" w:hAnsi="Century" w:cs="Times New Roman"/>
      <w:b/>
      <w:bCs/>
      <w:sz w:val="28"/>
      <w:szCs w:val="28"/>
    </w:rPr>
  </w:style>
  <w:style w:type="paragraph" w:customStyle="1" w:styleId="xl74">
    <w:name w:val="xl74"/>
    <w:basedOn w:val="Normal"/>
    <w:rsid w:val="008762BA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5">
    <w:name w:val="xl75"/>
    <w:basedOn w:val="Normal"/>
    <w:rsid w:val="008762BA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762BA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7">
    <w:name w:val="xl77"/>
    <w:basedOn w:val="Normal"/>
    <w:rsid w:val="008762B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8">
    <w:name w:val="xl78"/>
    <w:basedOn w:val="Normal"/>
    <w:rsid w:val="008762BA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79">
    <w:name w:val="xl79"/>
    <w:basedOn w:val="Normal"/>
    <w:rsid w:val="008762BA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0">
    <w:name w:val="xl80"/>
    <w:basedOn w:val="Normal"/>
    <w:rsid w:val="008762BA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1">
    <w:name w:val="xl81"/>
    <w:basedOn w:val="Normal"/>
    <w:rsid w:val="008762B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762B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3">
    <w:name w:val="xl83"/>
    <w:basedOn w:val="Normal"/>
    <w:rsid w:val="008762BA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84">
    <w:name w:val="xl84"/>
    <w:basedOn w:val="Normal"/>
    <w:rsid w:val="008762B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85">
    <w:name w:val="xl85"/>
    <w:basedOn w:val="Normal"/>
    <w:rsid w:val="008762B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86">
    <w:name w:val="xl86"/>
    <w:basedOn w:val="Normal"/>
    <w:rsid w:val="008762BA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87">
    <w:name w:val="xl87"/>
    <w:basedOn w:val="Normal"/>
    <w:rsid w:val="008762B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20"/>
      <w:szCs w:val="20"/>
    </w:rPr>
  </w:style>
  <w:style w:type="paragraph" w:customStyle="1" w:styleId="xl88">
    <w:name w:val="xl88"/>
    <w:basedOn w:val="Normal"/>
    <w:rsid w:val="008762B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20"/>
      <w:szCs w:val="20"/>
    </w:rPr>
  </w:style>
  <w:style w:type="paragraph" w:customStyle="1" w:styleId="xl89">
    <w:name w:val="xl89"/>
    <w:basedOn w:val="Normal"/>
    <w:rsid w:val="008762BA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paragraph" w:customStyle="1" w:styleId="xl90">
    <w:name w:val="xl90"/>
    <w:basedOn w:val="Normal"/>
    <w:rsid w:val="008762BA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18"/>
      <w:szCs w:val="18"/>
    </w:rPr>
  </w:style>
  <w:style w:type="table" w:styleId="TableGrid">
    <w:name w:val="Table Grid"/>
    <w:basedOn w:val="TableNormal"/>
    <w:uiPriority w:val="59"/>
    <w:rsid w:val="008762BA"/>
    <w:pPr>
      <w:spacing w:after="0" w:line="240" w:lineRule="auto"/>
    </w:pPr>
    <w:rPr>
      <w:rFonts w:ascii="Verdana" w:eastAsiaTheme="minorHAnsi" w:hAnsi="Verdana" w:cs="Times New Roman"/>
      <w:sz w:val="26"/>
      <w:szCs w:val="26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762BA"/>
    <w:pPr>
      <w:widowControl w:val="0"/>
      <w:autoSpaceDE w:val="0"/>
      <w:autoSpaceDN w:val="0"/>
      <w:spacing w:after="0" w:line="255" w:lineRule="exact"/>
      <w:ind w:left="107"/>
    </w:pPr>
    <w:rPr>
      <w:rFonts w:ascii="Cambria" w:eastAsia="Cambria" w:hAnsi="Cambria" w:cs="Cambria"/>
    </w:rPr>
  </w:style>
  <w:style w:type="paragraph" w:styleId="Header">
    <w:name w:val="header"/>
    <w:basedOn w:val="Normal"/>
    <w:link w:val="HeaderChar"/>
    <w:uiPriority w:val="99"/>
    <w:semiHidden/>
    <w:unhideWhenUsed/>
    <w:rsid w:val="008762BA"/>
    <w:pPr>
      <w:tabs>
        <w:tab w:val="center" w:pos="4680"/>
        <w:tab w:val="right" w:pos="9360"/>
      </w:tabs>
      <w:spacing w:after="0" w:line="240" w:lineRule="auto"/>
    </w:pPr>
    <w:rPr>
      <w:rFonts w:ascii="Verdana" w:eastAsiaTheme="minorHAnsi" w:hAnsi="Verdana" w:cs="Times New Roman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762BA"/>
    <w:rPr>
      <w:rFonts w:ascii="Verdana" w:eastAsiaTheme="minorHAnsi" w:hAnsi="Verdana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semiHidden/>
    <w:unhideWhenUsed/>
    <w:rsid w:val="008762BA"/>
    <w:pPr>
      <w:tabs>
        <w:tab w:val="center" w:pos="4680"/>
        <w:tab w:val="right" w:pos="9360"/>
      </w:tabs>
      <w:spacing w:after="0" w:line="240" w:lineRule="auto"/>
    </w:pPr>
    <w:rPr>
      <w:rFonts w:ascii="Verdana" w:eastAsiaTheme="minorHAnsi" w:hAnsi="Verdana" w:cs="Times New Roman"/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762BA"/>
    <w:rPr>
      <w:rFonts w:ascii="Verdana" w:eastAsiaTheme="minorHAnsi" w:hAnsi="Verdana" w:cs="Times New Roman"/>
      <w:sz w:val="26"/>
      <w:szCs w:val="26"/>
    </w:rPr>
  </w:style>
  <w:style w:type="paragraph" w:styleId="ListParagraph">
    <w:name w:val="List Paragraph"/>
    <w:basedOn w:val="Normal"/>
    <w:uiPriority w:val="34"/>
    <w:qFormat/>
    <w:rsid w:val="008C47B0"/>
    <w:pPr>
      <w:ind w:left="720"/>
      <w:contextualSpacing/>
    </w:pPr>
    <w:rPr>
      <w:rFonts w:ascii="Calibri" w:eastAsia="Calibri" w:hAnsi="Calibri" w:cs="Times New Roman"/>
      <w:lang w:val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16</Pages>
  <Words>6447</Words>
  <Characters>36753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MY</cp:lastModifiedBy>
  <cp:revision>319</cp:revision>
  <dcterms:created xsi:type="dcterms:W3CDTF">2025-03-08T08:08:00Z</dcterms:created>
  <dcterms:modified xsi:type="dcterms:W3CDTF">2025-03-12T11:55:00Z</dcterms:modified>
</cp:coreProperties>
</file>