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575" w:rsidRDefault="00DD7575"/>
    <w:tbl>
      <w:tblPr>
        <w:tblStyle w:val="TableGrid"/>
        <w:tblpPr w:leftFromText="180" w:rightFromText="180" w:vertAnchor="page" w:horzAnchor="page" w:tblpX="1521" w:tblpY="1927"/>
        <w:tblW w:w="13748" w:type="dxa"/>
        <w:tblLayout w:type="fixed"/>
        <w:tblLook w:val="04A0"/>
      </w:tblPr>
      <w:tblGrid>
        <w:gridCol w:w="851"/>
        <w:gridCol w:w="4230"/>
        <w:gridCol w:w="3459"/>
        <w:gridCol w:w="2410"/>
        <w:gridCol w:w="2798"/>
      </w:tblGrid>
      <w:tr w:rsidR="00DD7575">
        <w:tc>
          <w:tcPr>
            <w:tcW w:w="851" w:type="dxa"/>
          </w:tcPr>
          <w:p w:rsidR="00DD7575" w:rsidRDefault="005F5535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S NO</w:t>
            </w: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Name of 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Firm 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and </w:t>
            </w:r>
            <w:r>
              <w:rPr>
                <w:rFonts w:cs="Calibri"/>
                <w:b/>
                <w:bCs/>
                <w:sz w:val="20"/>
                <w:szCs w:val="20"/>
              </w:rPr>
              <w:t>Address of Firm</w:t>
            </w:r>
          </w:p>
          <w:p w:rsidR="00DD7575" w:rsidRDefault="00DD7575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Retail Drug License No. </w:t>
            </w:r>
            <w:r>
              <w:rPr>
                <w:rFonts w:cs="Calibri"/>
                <w:b/>
                <w:bCs/>
                <w:sz w:val="20"/>
                <w:szCs w:val="20"/>
              </w:rPr>
              <w:t>/issued on/Validity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Email </w:t>
            </w:r>
            <w:r>
              <w:rPr>
                <w:rFonts w:cs="Calibri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Mobile number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KHALID MEDICOSE CHEMISTS AND CHEMISTS</w:t>
            </w:r>
          </w:p>
          <w:p w:rsidR="00DD7575" w:rsidRDefault="005F5535">
            <w:pPr>
              <w:pStyle w:val="TableParagraph"/>
              <w:spacing w:before="34" w:line="230" w:lineRule="auto"/>
              <w:ind w:left="101" w:right="198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SHOP 1, HABBA KADALNEAR AUTO STAND,SRINAGAR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20-108207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21-108208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28/08/20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27/08/25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6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786khalidbinwaleed@gmail.com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9419008071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7006927663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AHAD MEDICATE - 9419081777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proofErr w:type="gramStart"/>
            <w:r>
              <w:rPr>
                <w:rFonts w:cs="Calibri"/>
                <w:sz w:val="20"/>
                <w:szCs w:val="20"/>
              </w:rPr>
              <w:t>SHOP ,BUILDING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 OF MOHD. SHAFI KHAN BATWARA NEAR WATER POINT, SRINAGAR-190004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20-108201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21-108202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11/07/20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10/07/25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7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Muzafareco@gmail.com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9419081777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ANSARI MEDICATE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SHOP BANA MOHALLA FATEH KADAL, SRINAGAR-190002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RLF20JK2024001106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RLF21JK2024001103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01/04/19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30/03/24 applied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8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FAHEEMANSARI74@GMAIL.COM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8825016169</w:t>
            </w:r>
          </w:p>
        </w:tc>
      </w:tr>
      <w:tr w:rsidR="00DD7575">
        <w:trPr>
          <w:trHeight w:val="1233"/>
        </w:trPr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AZAD MEDICATE CHEMISTS &amp; DRUGGISTS - 9906515996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 3RD FLOOR OF THE COMPLEX OF HILAL AHMED PANDIT NEAR BUDSHAH BRIDGE, 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RLF20JK2025000141 RLF21JK2025000139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30/01/20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29/01/25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9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SHAZIAJAVAID1001@GMAIL.COM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9906515996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BARHA MEDICATE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HARWAN SRINAGAR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20-116063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21-116064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02/05/21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01/05/26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10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javaik@gmail.com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9906408881,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9906408881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BASHARATPHARMACY</w:t>
            </w:r>
          </w:p>
          <w:p w:rsidR="00DD7575" w:rsidRDefault="005F5535">
            <w:pPr>
              <w:pStyle w:val="TableParagraph"/>
              <w:spacing w:before="34" w:line="230" w:lineRule="auto"/>
              <w:ind w:left="88" w:right="193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CHECK </w:t>
            </w:r>
            <w:r>
              <w:rPr>
                <w:rFonts w:ascii="Calibri" w:hAnsi="Calibri" w:cs="Calibri"/>
                <w:sz w:val="20"/>
                <w:szCs w:val="20"/>
              </w:rPr>
              <w:t>DHAR</w:t>
            </w:r>
          </w:p>
          <w:p w:rsidR="00DD7575" w:rsidRDefault="005F5535">
            <w:pPr>
              <w:pStyle w:val="TableParagraph"/>
              <w:spacing w:before="34" w:line="230" w:lineRule="auto"/>
              <w:ind w:right="193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A,CHECK DHARA,HARWAN,SRINAGAR-191123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20-113026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21-113027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11/04/21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10/04/26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11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basharatpharmacy@gmail.com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9796548096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BHAT MEDICATE - 9419010491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SHOP NO.1 GOVT. G.B.PANTH HOSPITAL, 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RLF21JK2024002707 RLF20JK2024002697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18/06/19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17/06/25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2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ABDULHAMIDBHAT719@GMAIL.COM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8493922238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HAYAT-UL-KOUSARMEDICATE</w:t>
            </w:r>
          </w:p>
          <w:p w:rsidR="00DD7575" w:rsidRDefault="005F5535">
            <w:pPr>
              <w:pStyle w:val="TableParagraph"/>
              <w:spacing w:before="34" w:line="230" w:lineRule="auto"/>
              <w:ind w:left="71" w:right="76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SHOP,GROUNDFLOOR,AGAHAMAMHABBAKADAL,SRINAGAR-190001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20-109492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21-109493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19/09/21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18/09/25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13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Kaisarahmad3625@gmail.com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9796930813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HEALTH HUB CHEMISTS AND DRUGGISTS</w:t>
            </w:r>
          </w:p>
          <w:p w:rsidR="00DD7575" w:rsidRDefault="005F5535">
            <w:pPr>
              <w:pStyle w:val="TableParagraph"/>
              <w:spacing w:before="34" w:line="230" w:lineRule="auto"/>
              <w:ind w:left="71" w:right="79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OWNBUILDING,NEARSMCOFFICEBRAI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NENISHAT,SRINAGAR-191121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20-119798 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21-119799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18/11/21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17/11/26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4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BILALPHYSIO@GMAIL.COM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lastRenderedPageBreak/>
              <w:t> 9622205364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DYNAMIC PHARMACY</w:t>
            </w:r>
          </w:p>
          <w:p w:rsidR="00DD7575" w:rsidRDefault="005F5535">
            <w:pPr>
              <w:pStyle w:val="TableParagraph"/>
              <w:spacing w:before="34" w:line="230" w:lineRule="auto"/>
              <w:ind w:left="71" w:right="41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SHOP NEW THEED HARWAN,GROUND FLOOR J AND K BANKBUILDING,</w:t>
            </w:r>
          </w:p>
          <w:p w:rsidR="00DD7575" w:rsidRDefault="005F5535">
            <w:pPr>
              <w:pStyle w:val="TableParagraph"/>
              <w:spacing w:line="176" w:lineRule="exact"/>
              <w:ind w:left="7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NEW THEED HARWAN SRINAGAR-191121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20-116285 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21-116286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21/07/21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20/07/26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15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muzamilfayaz189@gmail.com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9419998168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GM CHEMISTS AND DRUGGISTS</w:t>
            </w:r>
          </w:p>
          <w:p w:rsidR="00DD7575" w:rsidRDefault="005F5535">
            <w:pPr>
              <w:pStyle w:val="TableParagraph"/>
              <w:spacing w:before="34" w:line="230" w:lineRule="auto"/>
              <w:ind w:left="64" w:right="80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01 2ND FLOOR,OPPOSITE J&amp;K BANK NEW THEED,SRINAGAR-191121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RLF20JK2024004011 RLF21JK2024004011)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11/01/20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10/01/25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6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BHATGULAM35@GMAIL.COM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9906733819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ILHAM MEDICATE - 9149439600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SHOP BUS STAND DALGATE, 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20-105622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21-105623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03/12/19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02/12/24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17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Sheikhparvaizahmad786@gmail.com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9149439600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MANZOOR </w:t>
            </w:r>
            <w:r>
              <w:rPr>
                <w:rFonts w:cs="Calibri"/>
                <w:sz w:val="20"/>
                <w:szCs w:val="20"/>
              </w:rPr>
              <w:t>MEDICATE CHEMISTS &amp; DRUGGISTS - 9906400169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NATIONAL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HIGHWAY SONWAR BAZAR, 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RLF20JK2024001104)RLF21JK2024001101)14/03/24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13/03/29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 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8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MYPLAYSTORE05@GMAIL.COM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 9906476909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BHAT MEDICOSE CHEMISTS </w:t>
            </w:r>
            <w:r>
              <w:rPr>
                <w:rFonts w:cs="Calibri"/>
                <w:sz w:val="20"/>
                <w:szCs w:val="20"/>
              </w:rPr>
              <w:t>&amp; DRUGGISTS</w:t>
            </w:r>
          </w:p>
          <w:p w:rsidR="00DD7575" w:rsidRDefault="005F5535">
            <w:pPr>
              <w:pStyle w:val="TableParagraph"/>
              <w:spacing w:before="33" w:line="230" w:lineRule="auto"/>
              <w:ind w:left="43" w:right="17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SHOP,GROUND FLOOR ,BUILDING OF FAROOQ AHMADBHAT,CHINKRAL MOHALLA HABBA KADAL,NEAR BAZAR MASJID,SRINAGAR-190002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20-112134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21-112135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08/03/21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07/03/26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19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Touseef.bhat89@gmail.com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9419943227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UMER </w:t>
            </w:r>
            <w:r>
              <w:rPr>
                <w:rFonts w:cs="Calibri"/>
                <w:sz w:val="20"/>
                <w:szCs w:val="20"/>
              </w:rPr>
              <w:t>MEDICATE - 9419769429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SHOP NO 1 GROUND FLOOR BUCHWARA DALGATE 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RLF20JK2024004007 RLF21JK2024004006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20-107216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21-107217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03/11/24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 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20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UMERKHAN6157@GMAIL.COM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9419769429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7006326847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NEW EMPIRE </w:t>
            </w:r>
            <w:r>
              <w:rPr>
                <w:rFonts w:cs="Calibri"/>
                <w:sz w:val="20"/>
                <w:szCs w:val="20"/>
              </w:rPr>
              <w:t>MEDICATE - 7006888943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SHIFTING FROM 2ND FLOOR BUILDING AT KAWDARA TO SHOP AT BREIN NISHAT NEAR ATM BELONGING TO MR. GHULAM NABI SHEIKH, SRINAGAR-191121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20-102927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21-102928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01/06/19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31/05/24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21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bhatraj119@gmail.com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  <w:r>
              <w:rPr>
                <w:rFonts w:cs="Calibri"/>
                <w:sz w:val="20"/>
                <w:szCs w:val="20"/>
              </w:rPr>
              <w:t>006888943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RIYAZ PHARMACY - 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SHOP GROUND FLOOR BONA MOHALLA HABBA KADAL, 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20-111060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21-111061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23/05/25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22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riyazgurah0@gmail.com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7889555502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SHALIMAR MEDICAL HALL - 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SHOP NO, 1 DALGATE, </w:t>
            </w:r>
            <w:r>
              <w:rPr>
                <w:rFonts w:cs="Calibri"/>
                <w:sz w:val="20"/>
                <w:szCs w:val="20"/>
              </w:rPr>
              <w:t>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RLF20JK2024000167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RLF21JK2024000169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01/01/18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31/12/23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 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23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FAYAZWANI1964@GMAIL.COM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7051427121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SHALIMAR MEDICATE –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SHOP MEERAK ABAD SHALIMAR, SRINAGAR-190021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20-108046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21-108047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15/01/25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24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gulzarahmad07547@gmail.com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7006419495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SHEIKH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MEDICAL STORE - 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BRAINE, NISHAT-191121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20-100888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21-100889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11/12/28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25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Sheikhmedicalstore15@gmail.com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7006624002</w:t>
            </w:r>
          </w:p>
        </w:tc>
      </w:tr>
      <w:tr w:rsidR="00DD7575">
        <w:trPr>
          <w:trHeight w:val="1027"/>
        </w:trPr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CARINGCHEMIST AND DRUGGISTS, SHOP HARWAN, NEAR PHC, SRINAGAR,SRINAGAR-191123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RLF21JK2023003641 RLF20JK2024000161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07/12/18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06/12/23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26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AMAANMOHIDIN11@GMAIL.COM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9906628752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CHINARMEDICALSHOP</w:t>
            </w:r>
          </w:p>
          <w:p w:rsidR="00DD7575" w:rsidRDefault="005F5535">
            <w:pPr>
              <w:pStyle w:val="TableParagraph"/>
              <w:spacing w:before="34" w:line="230" w:lineRule="auto"/>
              <w:ind w:left="46" w:right="65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21, </w:t>
            </w:r>
            <w:r>
              <w:rPr>
                <w:rFonts w:ascii="Calibri" w:hAnsi="Calibri" w:cs="Calibri"/>
                <w:sz w:val="20"/>
                <w:szCs w:val="20"/>
              </w:rPr>
              <w:t>CHINAR SHOPPING COMPLEX,BB CANT BATWARA,SRINAGAR-190004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20-119219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21-119220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08/05/21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09/05/26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27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sheikhnassrullah@gmail.com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9419095868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HAMIDA HEALTHCARE PHARMACY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SHALIMAR SRINAGAR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RLF20JK2024003924 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19/10/19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18/10/24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28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BILALWANI22786@GMAIL.COM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9596379236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J.K PHARMACY</w:t>
            </w:r>
          </w:p>
          <w:p w:rsidR="00DD7575" w:rsidRDefault="005F5535">
            <w:pPr>
              <w:pStyle w:val="TableParagraph"/>
              <w:spacing w:before="34" w:line="230" w:lineRule="auto"/>
              <w:ind w:left="55" w:right="181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SHOP ,,C.D. HOSPITALDALGATE,SRINAGAR-190001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20-115011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21-115012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26/04/21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25/04/26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29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Jkpharmacy2021@gmail.com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7006803731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JALALIMEDICATE</w:t>
            </w:r>
          </w:p>
          <w:p w:rsidR="00DD7575" w:rsidRDefault="005F5535">
            <w:pPr>
              <w:pStyle w:val="TableParagraph"/>
              <w:spacing w:before="34" w:line="230" w:lineRule="auto"/>
              <w:ind w:left="55" w:right="58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SHOP NO 13 SULAIMAN COMPLEX,DALGATE SRINAGAR,DALGATE-190001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20-111074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21-111075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03/12/20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02/12/25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30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Sahiebjalali09@gmail.com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9419583030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JAN PHARMACY</w:t>
            </w:r>
          </w:p>
          <w:p w:rsidR="00DD7575" w:rsidRDefault="005F5535">
            <w:pPr>
              <w:pStyle w:val="TableParagraph"/>
              <w:spacing w:before="35" w:line="230" w:lineRule="auto"/>
              <w:ind w:left="55" w:right="217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SHOP,MANZGAM, </w:t>
            </w:r>
            <w:r>
              <w:rPr>
                <w:rFonts w:ascii="Calibri" w:hAnsi="Calibri" w:cs="Calibri"/>
                <w:sz w:val="20"/>
                <w:szCs w:val="20"/>
              </w:rPr>
              <w:t>NISHAT,SRINAGAR, 191121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20-SR/17895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21-SR/17896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09/03/14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08/03/19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31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Janpharmacy90@gmail.com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9797113929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K.B.PHARMACY</w:t>
            </w:r>
          </w:p>
          <w:p w:rsidR="00DD7575" w:rsidRDefault="005F5535">
            <w:pPr>
              <w:pStyle w:val="TableParagraph"/>
              <w:spacing w:before="34" w:line="230" w:lineRule="auto"/>
              <w:ind w:left="44" w:right="177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SHOP,SHEESHYAR HABBA KADAL,SRINAGAR-190001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20-107355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21-107356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13/01/20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12/01/25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32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Shakeelahmmad582@gmail.com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9419056817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MANZOOR MEDICATE CHEMISTS &amp; DRUGGISTS - 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SHOP NO 2 NATIONAL HIGHWAY SONWAR BAZAR, 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20-101612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21-101613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14/03/19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13/03/24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33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Myplaystore05@gmail.com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9906400169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NEW GUL PHARMACY - 9419417144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SHOP BUCHWARA DALGATE, 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 20-108011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 21-108012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08/10/24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34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Shahnaz7894@gmail.com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9419417144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9419003423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NOORANI MEDICATE - 9469264582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SHOP DALGATE OPP. C.D. HOSPITAL, 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20-101354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21-101355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09/08/19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08/02/24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35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BHATMEHRAJ64@GMAIL.COM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6006559690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PAEDIATRIC PHARMACY - 7006904109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SHOP IN </w:t>
            </w:r>
            <w:r>
              <w:rPr>
                <w:rFonts w:cs="Calibri"/>
                <w:sz w:val="20"/>
                <w:szCs w:val="20"/>
              </w:rPr>
              <w:t>GROUND FLOOR IN THE VICINITY OF GOVT. G.B PANTH HOSPITAL SONWAR SRINAGAR, 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RLF21JK2024002707 &amp; Form 20 (Retail Other than Sch C, C(1) and X)-LICNO-RLF20JK2024002697)16/06/19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15/06/24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36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ABDULHAMID</w:t>
              </w:r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BHAT719@GMAIL.COM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8493922238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816"/>
              </w:tabs>
              <w:spacing w:before="26" w:line="163" w:lineRule="exact"/>
              <w:ind w:right="488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PRADHAN MANTRI BHARTIYA JAN AUSHADHI  KENDRA DALGATE  KONI KHAN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20-117829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21-117830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30/09/21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29/09/26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37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Heemushab85@gmail.com</w:t>
              </w:r>
            </w:hyperlink>
          </w:p>
          <w:p w:rsidR="00DD7575" w:rsidRDefault="00DD7575">
            <w:pPr>
              <w:ind w:firstLine="720"/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7006141635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816"/>
              </w:tabs>
              <w:spacing w:before="26" w:line="163" w:lineRule="exact"/>
              <w:ind w:right="488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PRADHAN MANTRI BHARTIYA JAN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ind w:left="34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AUSHADHI KENDRA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MAISUMA LAL CHOWK  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RLF20JK2023002720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RLF21JK2023002709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07/08/2023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06/08/28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38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SABIHAMIRANI21@GMAIL.COM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7006566381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RELIEF PHARMACY  - 9419095351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SHOP IN FIRST FLOOR OF AUQAF BUILDING DALGATE, 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20-SR/14612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21-SR/14613 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05/03/20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04/03/25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39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khalidwani@hotmail.com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9419095351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TAJALI MEDICATE - 8715871500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SHOP BABAPORA HABBA KADAL, </w:t>
            </w:r>
            <w:r>
              <w:rPr>
                <w:rFonts w:cs="Calibri"/>
                <w:sz w:val="20"/>
                <w:szCs w:val="20"/>
              </w:rPr>
              <w:t>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RLF20JK2024003774 RLF21JK2024003879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26/10/19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25/10/24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40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MEDICATETAJALI@GMAIL.COM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9469867224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UNIQUE PHARMACY - 9906544090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SHOP,FIRST FLOOR,SUNSHINE BUILDING DALGATE, 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RLF20JK2024004391 RLF21JK2024004389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26/02/20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25/02/25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41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SHAHIDMAJID090@GMAIL.COM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9906544090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VALLEY DRUG STORE 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 OPP.C.D HOSPITAL DRUGGAN, 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20-105616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21-105617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25/11/19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24/11/24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9622834070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XLENT MEDICOSE – 9622220929,7889692452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SHOP NAI SARAK P/S KRAL KHUD, 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RLF20JK2024004055 RLF21JK2024004054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23/12/29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22/12/29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</w:rPr>
            </w:pPr>
            <w:hyperlink r:id="rId42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shabiruddin696@gmail.com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9622220929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ZARA PHARMACY - 9906470094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SHOP OPPOSITE C.D HOSPITAL BUCHWARA </w:t>
            </w:r>
            <w:r>
              <w:rPr>
                <w:rFonts w:cs="Calibri"/>
                <w:sz w:val="20"/>
                <w:szCs w:val="20"/>
              </w:rPr>
              <w:lastRenderedPageBreak/>
              <w:t>DALGATE, 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20-109243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21-109244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27/06/20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26/06/25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43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zarapharmacy7@gmail.com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9906470094</w:t>
            </w:r>
          </w:p>
          <w:p w:rsidR="00DD7575" w:rsidRDefault="005F5535">
            <w:pPr>
              <w:tabs>
                <w:tab w:val="left" w:pos="1062"/>
              </w:tabs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ab/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AYAAN MEDICATE CHEMISTS</w:t>
            </w:r>
          </w:p>
          <w:p w:rsidR="00DD7575" w:rsidRDefault="005F5535">
            <w:pPr>
              <w:pStyle w:val="TableParagraph"/>
              <w:spacing w:before="34" w:line="230" w:lineRule="auto"/>
              <w:ind w:left="81" w:right="3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SHOP GROUND FLOOR,BUILDING OWNER LATE HAJI </w:t>
            </w:r>
            <w:r>
              <w:rPr>
                <w:rFonts w:ascii="Calibri" w:hAnsi="Calibri" w:cs="Calibri"/>
                <w:sz w:val="20"/>
                <w:szCs w:val="20"/>
              </w:rPr>
              <w:t>GHULAMMOHD.BHAT,OLD NISHAT NEAR POLICE STATION,SRINAGAR-191121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20-115864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21-115865~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01/08/21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31/07/26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44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fidiqbhat86@gmail.com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9906666651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MADANI MEDICATE CHEMISTS &amp; DRUGGISTS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HARI SING STREET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20-109245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21-109246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21/07/20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20/07/25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45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Firdousjhoney29@gmail.com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7298502382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AZAD MEDICATE CHEMISTS &amp; DRUGGISTS – 9906515996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SHOP IN 3RD FLOOR OF THE COMPLEX OF HILAL AHMED PANDIT NEAR BUDSHAH BRIDGE, 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20-105684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21-105685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29/01/25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46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Shaziajavaid1001@gmail.com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9906515996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BHAT MEDICATE</w:t>
            </w:r>
          </w:p>
          <w:p w:rsidR="00DD7575" w:rsidRDefault="005F5535">
            <w:pPr>
              <w:pStyle w:val="TableParagraph"/>
              <w:spacing w:before="34" w:line="230" w:lineRule="auto"/>
              <w:ind w:left="57" w:right="213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SHOP,MAIN BAZAR BREIN,SRINAGAR-191121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20-111070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21-111071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08/11/20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07/11/25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47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bhatnissar904@gmail.com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9419086904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BHAT MEDICATE</w:t>
            </w:r>
          </w:p>
          <w:p w:rsidR="00DD7575" w:rsidRDefault="005F5535">
            <w:pPr>
              <w:pStyle w:val="TableParagraph"/>
              <w:spacing w:before="33" w:line="230" w:lineRule="auto"/>
              <w:ind w:left="57" w:right="240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SHOP,PAHLOO </w:t>
            </w:r>
            <w:r>
              <w:rPr>
                <w:rFonts w:ascii="Calibri" w:hAnsi="Calibri" w:cs="Calibri"/>
                <w:sz w:val="20"/>
                <w:szCs w:val="20"/>
              </w:rPr>
              <w:t>BREIN,SRINAGAR-191123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20-114158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21-114159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17/01/21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16/01/26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48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bhataltaf7777@gmail.com</w:t>
              </w:r>
            </w:hyperlink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7889759489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7889759489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BHATMEDICOS CHEMISTS &amp; DRUGGISTS</w:t>
            </w:r>
          </w:p>
          <w:p w:rsidR="00DD7575" w:rsidRDefault="005F5535">
            <w:pPr>
              <w:pStyle w:val="TableParagraph"/>
              <w:spacing w:before="34" w:line="230" w:lineRule="auto"/>
              <w:ind w:left="57" w:right="67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01, SHABAN NAJARS SHOP, OPP GRAVEYARD,ISHBER,NISHAT-191121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20-116324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21-116325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02/08/21</w:t>
            </w:r>
            <w:r>
              <w:rPr>
                <w:rFonts w:cs="Calibri"/>
                <w:sz w:val="20"/>
                <w:szCs w:val="20"/>
              </w:rPr>
              <w:br/>
              <w:t>01/08/26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49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mushtaqbhat15383@gmail.com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9018637230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CRESCENTMEDICATE</w:t>
            </w:r>
          </w:p>
          <w:p w:rsidR="00DD7575" w:rsidRDefault="005F5535">
            <w:pPr>
              <w:pStyle w:val="TableParagraph"/>
              <w:spacing w:before="35" w:line="230" w:lineRule="auto"/>
              <w:ind w:left="46" w:right="170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SHOP,CHANDPORA ,HABBA KADAL,SRINAGAR-190001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20-119439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21-119440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27/07/21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26/07/26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50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blsabro9621@gmail.com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9419015096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EXCELLENTMEDICOS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SHOPGROUNDFLOOR,SONWAR,BAZAR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20-115814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21-115815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06/05/21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05/05/26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51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bxcellent.medicos241@gmail.com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8899042904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DANISH MEDICATE</w:t>
            </w:r>
          </w:p>
          <w:p w:rsidR="00DD7575" w:rsidRDefault="005F5535">
            <w:pPr>
              <w:pStyle w:val="TableParagraph"/>
              <w:spacing w:before="35" w:line="230" w:lineRule="auto"/>
              <w:ind w:left="56" w:right="249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SHOP,BARBARSH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AH,SRINAGAR-190001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20-115539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21-115540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08/05/21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07/05/26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52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danishmedicate80@gmail.com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9419021658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DARULSHIFA MEDICATE</w:t>
            </w:r>
          </w:p>
          <w:p w:rsidR="00DD7575" w:rsidRDefault="005F5535">
            <w:pPr>
              <w:pStyle w:val="TableParagraph"/>
              <w:spacing w:before="34" w:line="230" w:lineRule="auto"/>
              <w:ind w:left="46" w:right="2538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SHOP,DALGATE,SRINAGAR-190001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20-114190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21-114191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04/05/21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03/05/26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53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m.yasir.rather@gmail.com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9596657022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IRSHAD MEDICATE - 9906894500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SHOP HABBA KADAL, 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20-103050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21-103051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05/04/24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54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Irshadnajar37@gmail.com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9906894500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BISMILLAH MEDICATE</w:t>
            </w:r>
          </w:p>
          <w:p w:rsidR="00DD7575" w:rsidRDefault="005F5535">
            <w:pPr>
              <w:pStyle w:val="TableParagraph"/>
              <w:spacing w:before="34" w:line="230" w:lineRule="auto"/>
              <w:ind w:left="48" w:right="242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SHOP,BRAIN </w:t>
            </w:r>
            <w:r>
              <w:rPr>
                <w:rFonts w:ascii="Calibri" w:hAnsi="Calibri" w:cs="Calibri"/>
                <w:sz w:val="20"/>
                <w:szCs w:val="20"/>
              </w:rPr>
              <w:t>NISHAT,SRINAGAR-191121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20-113265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21-113266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17/03/21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16/03/26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55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Sheikhmohsin1397@gmail.com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9419074175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HEALTH PLUS CHEMISTS AND DRUGGISTS</w:t>
            </w:r>
          </w:p>
          <w:p w:rsidR="00DD7575" w:rsidRDefault="005F5535">
            <w:pPr>
              <w:pStyle w:val="TableParagraph"/>
              <w:spacing w:before="34" w:line="230" w:lineRule="auto"/>
              <w:ind w:left="71" w:right="145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SHOP 1,FIRST FLOOR DR ALI JAN PLAZA,MA ROAD SRINAGAR-190001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20-100139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21-100140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27/05/21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26/05/26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56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sm7686142@gmail.com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7889824639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MED 11 PHARMA CHEMISTS &amp; </w:t>
            </w:r>
            <w:r>
              <w:rPr>
                <w:rFonts w:cs="Calibri"/>
                <w:sz w:val="20"/>
                <w:szCs w:val="20"/>
              </w:rPr>
              <w:t>DRUGGISTS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NISHAR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20-112337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21-112338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16/03/26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57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S.WASEM@GMAIL.COM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7006360963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ind w:left="38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MEDICINE POINT CHEMISTS AND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line="198" w:lineRule="exact"/>
              <w:ind w:left="39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DRUGGISTS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line="198" w:lineRule="exact"/>
              <w:ind w:left="39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HABBA KADEL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20-111800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21-111801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19/12/25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58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lucasanii23@gmail.com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7889884813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MEDICALSTORE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MADINA CHOWK GAW KADEL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RLF20JK2022001565 RLF21JK2022001540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22/09/25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59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MA6212452@gmail.com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8825055905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MIRMEDICATE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MIR </w:t>
            </w:r>
            <w:r>
              <w:rPr>
                <w:rFonts w:cs="Calibri"/>
                <w:sz w:val="20"/>
                <w:szCs w:val="20"/>
              </w:rPr>
              <w:t>MOHALLA HARWAN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20-111062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21-111063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15/11/25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60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muneebt96@gmail.com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7006947342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MISBAH MEDICATE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CHANDPORA HARWAN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20-119796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21-119797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20/04/26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61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bashirahmad51@gmail.com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7006650432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AL DEBARAN MEDICATE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HARWAN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20-101570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21-101571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10/03/24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62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al_debranmedicate@gmail.com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9797999767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BEIGH PHARMACY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DALGATE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20-117101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21-117102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29/06/26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63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beighmukthar786@gmail.com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9906536251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BIOCAREMEDICALSTORE</w:t>
            </w:r>
          </w:p>
          <w:p w:rsidR="00DD7575" w:rsidRDefault="005F5535">
            <w:pPr>
              <w:pStyle w:val="TableParagraph"/>
              <w:spacing w:before="34" w:line="230" w:lineRule="auto"/>
              <w:ind w:left="48" w:right="157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SHOP,ANDROONI DRUGJAN DALGATE,SRINAGAR-190001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20-115804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21-115805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01/12/20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30/11/25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64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roufahmed008@gmail.com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9419059895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DIVINE CHEMISTS &amp; DRUGGISTS</w:t>
            </w:r>
          </w:p>
          <w:p w:rsidR="00DD7575" w:rsidRDefault="005F5535">
            <w:pPr>
              <w:pStyle w:val="TableParagraph"/>
              <w:spacing w:before="33" w:line="230" w:lineRule="auto"/>
              <w:ind w:left="137" w:right="9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ROOM,FIRSTFLOOR,BUILDINGOFSUBUHEESALIM,GULSHANALI,SHALIMAR, SRINAGAR-190025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20-111857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21-111858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28/02/21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27/02/26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65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hanburryindia@gmail.com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7298014002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HAYAT UL EZAM </w:t>
            </w:r>
            <w:r>
              <w:rPr>
                <w:rFonts w:cs="Calibri"/>
                <w:sz w:val="20"/>
                <w:szCs w:val="20"/>
              </w:rPr>
              <w:t>PHARMACY</w:t>
            </w:r>
          </w:p>
          <w:p w:rsidR="00DD7575" w:rsidRDefault="005F5535">
            <w:pPr>
              <w:pStyle w:val="TableParagraph"/>
              <w:spacing w:before="34" w:line="230" w:lineRule="auto"/>
              <w:ind w:left="71" w:right="47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02. SHABIR BHATS SHOP,KHONKHAN OPP METRO HOTELDALGATE, Srinagar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20-116326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21-116327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15/03/21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14/03/26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66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hayatulezampharmacy@gmail.com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9419009119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NEWBIOCARECHEMISTS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SONWAR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20-114793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21-114794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27/05/26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67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mohammadrafiqrafiqmir@gmail.com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9469113323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NEW MAX MEDICATE CHEMISTS &amp; DRUGGISTS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BISHEMBER NAGAR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20-114791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21-114792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13/06/26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68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Maxconsultancy786@gmail.com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9796902423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ind w:left="34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S.M.S.K. CHEMISTS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ind w:left="34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SHALIMAR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20-115045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21-115046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16/01/26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69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Bhatmehraj1974@gmail.com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9419016248</w:t>
            </w:r>
          </w:p>
        </w:tc>
      </w:tr>
      <w:tr w:rsidR="00DD7575">
        <w:trPr>
          <w:trHeight w:val="854"/>
        </w:trPr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SULTAN MEDICOSE CHEMISTS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&amp;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ind w:left="34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DRUGGISTS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ind w:left="34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SONWAR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20-115424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21-115425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16/07/26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70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sajadbashir251@gmail.com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9906892307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ind w:left="34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ZAHOOR MEDICATE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ind w:left="34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KOHAN KHAN DALGATE SRINAGAR</w:t>
            </w:r>
          </w:p>
          <w:p w:rsidR="00DD7575" w:rsidRDefault="00DD7575">
            <w:pPr>
              <w:pStyle w:val="TableParagraph"/>
              <w:tabs>
                <w:tab w:val="left" w:pos="1173"/>
              </w:tabs>
              <w:spacing w:before="25" w:line="163" w:lineRule="exact"/>
              <w:ind w:left="343"/>
              <w:rPr>
                <w:rFonts w:ascii="Calibri" w:hAnsi="Calibri" w:cs="Calibri"/>
                <w:sz w:val="20"/>
                <w:szCs w:val="20"/>
              </w:rPr>
            </w:pPr>
          </w:p>
          <w:p w:rsidR="00DD7575" w:rsidRDefault="00DD7575">
            <w:pPr>
              <w:pStyle w:val="TableParagraph"/>
              <w:tabs>
                <w:tab w:val="left" w:pos="1173"/>
              </w:tabs>
              <w:spacing w:before="25" w:line="163" w:lineRule="exact"/>
              <w:ind w:left="343"/>
              <w:rPr>
                <w:rFonts w:ascii="Calibri" w:hAnsi="Calibri" w:cs="Calibri"/>
                <w:sz w:val="20"/>
                <w:szCs w:val="20"/>
              </w:rPr>
            </w:pPr>
          </w:p>
          <w:p w:rsidR="00DD7575" w:rsidRDefault="00DD7575">
            <w:pPr>
              <w:pStyle w:val="TableParagraph"/>
              <w:tabs>
                <w:tab w:val="left" w:pos="1173"/>
              </w:tabs>
              <w:spacing w:before="25" w:line="163" w:lineRule="exact"/>
              <w:ind w:left="343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20-115812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21-115813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13/06/26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71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zahoorahmad49@gmail.com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7006572088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PEE EMM MEDICAL HALL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ind w:left="34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BRAIN NISHAT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20-116446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21-116447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31/07/26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72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shabirbabasgr@gmail.com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7006316381</w:t>
            </w:r>
          </w:p>
          <w:p w:rsidR="00DD7575" w:rsidRDefault="00DD7575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SAMADSPHARMACY</w:t>
            </w:r>
          </w:p>
          <w:p w:rsidR="00DD7575" w:rsidRDefault="005F5535">
            <w:pPr>
              <w:pStyle w:val="TableParagraph"/>
              <w:spacing w:before="34" w:line="230" w:lineRule="auto"/>
              <w:ind w:right="1258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SHOP GROUND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FLOOR,BUCHWARA DALGATE,SRINAGAR-190001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20-115047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21-115048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03/02/26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73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bhatmushtaq730@gmail.com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9469132552</w:t>
            </w:r>
          </w:p>
          <w:p w:rsidR="00DD7575" w:rsidRDefault="00DD7575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SHALIMAR MEDICATE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SHALIMAR CHOWK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RLF21JK2024001899 RLF20JK2024001896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19/11/18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18/11/23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74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IRSHADMAROOF807@GMAIL.COM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7006929924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SHAYISTA MEDICATE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SHALIMAR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20-111288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21-111289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02/12/25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75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bhatismail946@gmail.com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9419064378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SOLOMONS MEDICATE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ind w:left="34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DALGATE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20-112029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21-112030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25/10/25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76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Javeedahmadjaveedahmad789@gmail.com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9419014067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UNIQUE PHARMACY 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NISHAT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20-118296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21-118297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24/08/26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77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Uniquemedicate0@gmail.com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9797897249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ZH PHARMACY</w:t>
            </w:r>
          </w:p>
          <w:p w:rsidR="00DD7575" w:rsidRDefault="005F5535">
            <w:pPr>
              <w:pStyle w:val="TableParagraph"/>
              <w:spacing w:before="33" w:line="230" w:lineRule="auto"/>
              <w:ind w:right="78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ROOM IST FLOOR KENG BUILDING,RESIDENCY ROAD,SRINAGAR-190001</w:t>
            </w:r>
          </w:p>
          <w:p w:rsidR="00DD7575" w:rsidRDefault="00DD7575">
            <w:pPr>
              <w:pStyle w:val="TableParagraph"/>
              <w:tabs>
                <w:tab w:val="left" w:pos="1173"/>
              </w:tabs>
              <w:spacing w:before="25" w:line="163" w:lineRule="exact"/>
              <w:ind w:left="343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20-115537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21-115538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06/02/21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05/02/26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sz w:val="20"/>
                <w:szCs w:val="20"/>
              </w:rPr>
            </w:pPr>
            <w:hyperlink r:id="rId78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Khursheeddar7@gmail.com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7006208188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PLUS MEDICARE (OP) CHEMISTS AND DRIGGISTS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IST FLOOR, PLUS MEDICARE HOSPITAL,  DURGANAG DALGATE , SRINAGAR , DALGATE, DISTRICT-SRINAGAR, STATE-JAMMU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RLF20JK2023001289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RLF21JK2023001284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RLF20F2023JK000004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13/04/23….04/05/23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12/04/28….05/05/28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79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WASIM.TARIQ@TCIMAX.ORG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9797573014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B.S MEDICATE CHEMISTS &amp; DRUGGISTS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NEW THEED HARWAN, SRINAGAR, DISTRICT-SRINAGAR, STATE-JAMMU AND KASHMIR, INDIA -191121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RLF20JK20230021</w:t>
            </w:r>
            <w:r>
              <w:rPr>
                <w:rFonts w:cs="Calibri"/>
                <w:color w:val="000000"/>
                <w:sz w:val="20"/>
                <w:szCs w:val="20"/>
              </w:rPr>
              <w:t>83 RLF21JK2023002180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15/07/23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14/07/23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80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ARIFB8781@GMAIL.COM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7006247158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M/S KIDNEY MEDICATE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SONAWAR, SRINAGAR , SRINAGAR , DISTRICT-SRINAGAR, STATE-JAMMU AND KASHMIR, INDIA -190008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RLF21JK2023001058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RLF20JK2023001061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27/03/23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26/03/28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81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GOUSULRAH0786@GMAIL.COM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7006295150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GET WELL PHARMACY CHEMISTS AND DRUGGISTS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GROUND FLOOR SHIVPORA MAIN ROAD NEAR JEHLAM BUND,  SRINAGAR , SHIVPORA , DISTRICT-SRINAGAR, </w:t>
            </w:r>
            <w:r>
              <w:rPr>
                <w:rFonts w:cs="Calibri"/>
                <w:color w:val="000000"/>
                <w:sz w:val="20"/>
                <w:szCs w:val="20"/>
              </w:rPr>
              <w:t>STATE-JAMMU AND KASHMIR, INDIA -190004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RLF21JK2023002253 RLF20JK2023002260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22/07/23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21/07/28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82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BHATASHFAQ7@GMAIL.COM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9419084834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AL ABZAH HEALTH CARE MEDICATE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ABI GUZAR, SRINAGAR, SRINAGAR, DISTRICT-SRINAGAR, ST</w:t>
            </w:r>
            <w:r>
              <w:rPr>
                <w:rFonts w:cs="Calibri"/>
                <w:color w:val="000000"/>
                <w:sz w:val="20"/>
                <w:szCs w:val="20"/>
              </w:rPr>
              <w:t>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RLF20JK2022002401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RLF21JK2022002358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27/10/22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21/10/27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83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ABYANAIZAH@GMAIL.COM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9419003669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UMEED PHARMACY CHEMISTS AND DRUGGISTS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3RD FLOOR SARAH CITY CENTER , IG ROAD SRINAGAR </w:t>
            </w:r>
            <w:r>
              <w:rPr>
                <w:rFonts w:cs="Calibri"/>
                <w:color w:val="000000"/>
                <w:sz w:val="20"/>
                <w:szCs w:val="20"/>
              </w:rPr>
              <w:t>, HARI SINGH HIGH STREET, DISTRICT-</w:t>
            </w: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SRINAGAR, STATE-JAMMU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RLF20JK2023002179 RLF21JK2023002176</w:t>
            </w:r>
            <w:r>
              <w:rPr>
                <w:rFonts w:cs="Calibri"/>
                <w:color w:val="000000"/>
                <w:sz w:val="20"/>
                <w:szCs w:val="20"/>
              </w:rPr>
              <w:br/>
              <w:t>15/07/23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14/07/28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lastRenderedPageBreak/>
              <w:br/>
            </w:r>
            <w:hyperlink r:id="rId84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UMEEDFERTILITYCENTRE@GMAIL.COM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lastRenderedPageBreak/>
              <w:t>6006103663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PLUS MEDICARE (IP) CHEMISTS AND DRIGGISTS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BASEMENT, PLUS MEDICARE HOSPITAL, DURGANAG DALGATE , SRINAGAR , DALGATE , DISTRICT-SRINAGAR, STATE-JAMMU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RLF20JK2023001276 RLF21JK2023001271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RLF20F2023JK000003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12/04/23..04/05/23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11/04/2</w:t>
            </w:r>
            <w:r>
              <w:rPr>
                <w:rFonts w:cs="Calibri"/>
                <w:color w:val="000000"/>
                <w:sz w:val="20"/>
                <w:szCs w:val="20"/>
              </w:rPr>
              <w:t>8...03/05/28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85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BASHIRUSMA@YAHOO.COM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6006612828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816"/>
              </w:tabs>
              <w:spacing w:before="26" w:line="163" w:lineRule="exact"/>
              <w:ind w:right="488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PRADHAN MANTRI BHARTIYA JAN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5" w:line="163" w:lineRule="exac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AUSHADHI KENDRA CD HOSPITAL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DALGATE  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RLF20JK2022000487 RLF21JK2022000488</w:t>
            </w:r>
            <w:r>
              <w:rPr>
                <w:rFonts w:cs="Calibri"/>
                <w:color w:val="000000"/>
                <w:sz w:val="20"/>
                <w:szCs w:val="20"/>
              </w:rPr>
              <w:br/>
              <w:t>16/04/22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15/04/27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  <w:hyperlink r:id="rId86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Hilalmalik11@gmail.com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9419011228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PRIME MEDICATE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GROUND FLOOR 7,BUDSHAH CHOWK, SRINAGAR , BUDSHAH CHOWK, DISTRICT-SRINAGAR, STATE-JAMMU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RLF21JK2023000368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RLF20JK2023000363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29/01/23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28/01/28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87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FAYAZZARGAR101@GMAIL.COM</w:t>
              </w:r>
            </w:hyperlink>
          </w:p>
        </w:tc>
        <w:tc>
          <w:tcPr>
            <w:tcW w:w="2798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 xml:space="preserve">8825025545 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BASHIR MEDICATE CHEMISTS AND DRUGGISTS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SULEIMAN COMPLEX DALGATE, SRINAGAR , DALGATE , DISTRICT-SRINAGAR, STATE-JAMMU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RLF20JK2023002021 RLF21</w:t>
            </w:r>
            <w:r>
              <w:rPr>
                <w:rFonts w:cs="Calibri"/>
                <w:color w:val="000000"/>
                <w:sz w:val="20"/>
                <w:szCs w:val="20"/>
              </w:rPr>
              <w:t>JK2023002014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24/06/23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23/06/28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88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JANIBAAD13@GMAIL.COM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8713916799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 A 1 MEDICATE CHEMISTS AND DRUGGISTS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KOHNA KHANA DALGATE, SRINAGAR, SRINAGAR, DISTRICT-SRINAGAR, STATE-JAMMU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RLF21JK2022000955 RLF20JK2022000970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15/06/22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14/06/27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 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89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AIJAZDAR04@GMAIL.COM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7006948879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QUICK CURE MEDICATE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KHAN QAHI MOULLA, SRINAGAR, JAMMU AND KASHMIR, SRINAGAR, DISTRICT-SRINAGAR, STATE-JAMMU AND KASHMIR, I</w:t>
            </w:r>
            <w:r>
              <w:rPr>
                <w:rFonts w:cs="Calibri"/>
                <w:color w:val="000000"/>
                <w:sz w:val="20"/>
                <w:szCs w:val="20"/>
              </w:rPr>
              <w:t>NDIA -190002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RLF20JK2023001810 RLF21JK2023001797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03/06/23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02/06/28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90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QUICKCURE@YAHOO.COM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9419057315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NEW SABSABEEL MEDICATE CHEMISTS AND DRUGGISTS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HARWAN OPPOSITE JAMIA MASJID SRINAGAR , HARWAN, </w:t>
            </w:r>
            <w:r>
              <w:rPr>
                <w:rFonts w:cs="Calibri"/>
                <w:color w:val="000000"/>
                <w:sz w:val="20"/>
                <w:szCs w:val="20"/>
              </w:rPr>
              <w:t>DISTRICT-SRINAGAR, STATE-JAMMU AND KASHMIR, INDIA -191121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RLF20JK2023002126 RLF21JK2023002117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10/07/23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09/07/28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  <w:hyperlink r:id="rId91" w:history="1">
              <w:r w:rsidR="005F5535">
                <w:rPr>
                  <w:rStyle w:val="Hyperlink"/>
                  <w:rFonts w:cs="Calibri"/>
                  <w:sz w:val="20"/>
                  <w:szCs w:val="20"/>
                </w:rPr>
                <w:t>Majeedmedicate223344@gmail.com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9429422433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PURE LIFE MEDICATE CHEMISTS AND DRUGGISTS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BUCHWARA DALGATE OPP CRPF CAMP, SRINAGAR , DALGATE , DISTRICT-SRINAGAR, STATE-JAMMU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RLF21JK2022001024 RLF20JK2022001042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28/06/22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27/06/27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92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SHEIKHFARHATMEHMOOD@GMAIL.COM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6005788</w:t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792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SULTAN UL ARIFEEN MEDICATE CHEMISTS AND DRUGGISTS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CHINAR CHOWK TAIBAL ROAD SRINAGAR , SHALIMAR, DISTRICT-SRINAGAR, STATE-JAMMU </w:t>
            </w: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AND KASHMIR, INDIA -191121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RLF20JK2022001782 RLF21JK2022001761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19/06/22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18/06/27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93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UM</w:t>
              </w:r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929977@GMAIL.COM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7889779427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 JOHNSEN MEDICOSE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DALGATE, SRINAGAR, DISTRICT-SRINAGAR, STATE-JAMMU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RLF20JK2022002848 RLF21JK2022002804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01/01/23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31/12/27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94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LONENAZIR623@GMAIL.COM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 9797001819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K.A  MEDICAL STORE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BUDSHAH BRIDGE HSHS SRINAGAR, SRINAGAR, DISTRICT-SRINAGAR, STATE-JAMMU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RLF20JK2023000132 RLF21JK2023000135 RLF20F2023JK000002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01/01/23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31/12/27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95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WALIASHOKA@GMAIL.COM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7006718690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EHSAAS MEDICATE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BUCHWARA DALGATE, SRINAGAR, DISTRICT-SRINAGAR, STATE-JAMMU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RLF20JK2022002841 RLF21JK2022002799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26/11/22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25/11/27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 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96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AMEENBHAT8611@GMA</w:t>
              </w:r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7006107321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LIFE CARE MEDICATE CHEMISTS AND DRUGGISTS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NH ROAD SONWAR BAZAR, SRINAGAR, DISTRICT-SRINAGAR, STATE-JAMMU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RLF20JK2022002928 RLF21JK2022002879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01/12/22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30/11/27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97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ASAINUMER@GMAIL.COM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6005640885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NEW HEALTH WAYS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HARI SINGH HIGH STREET, SRINAGAR , HARI SINGH, DISTRICT-SRINAGAR, STATE-JAMMU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RLF20JK2022003175 RLF21JK2022003127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01/01/23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31/12/27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98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ABDULKHALIQANDSONS786@GMAIL.COM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8491035595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SUNNY PHARMA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MAISUMA SRINAGAR , MAISUMA , DISTRICT-SRINAGAR, STATE-JAMMU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RLF21JK2022003110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RLF20JK2022003160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01/01/23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31/12/27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99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BASHIRAHMADDAR63269@GMAIL.COM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9149404880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MIND CARE CHEMISTS AND DRUGGISTS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OPP SUMO STAND GAW KADAL , GOWKADAL, DISTRICT-SRINAGAR, STATE-JAMMU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RLF20F2022JK000015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16/09/22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15/09/27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00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MOHAMMADDYOUNIS3@GMAIL.COM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9697733536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DHAR BROTHERS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DALGATE  SRINAGAR, KHNANYAR, DISTRICT-SRINAGAR, STATE-JAMMU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RLF20F2022JK000011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RLF21JK2022001561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RLF20JK2022001586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01/01/23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31/12/27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01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DHAR.RJ@GMAIL.COM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9419002651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SHEIKH PHARMACY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BRAIN NISHAT, SRINAGAR , BRAIN, DISTRICT-SRINAGAR, STATE-JAMMU AND KASHMIR, INDIA -191121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RLF20JK2022003343 RLF21JK2022003292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01/01/23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31/12/27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02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PHARMACYSHEIKH0@GMAIL.COM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9419444000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NADEEM MEDICATE CHEMISTS AND DRUGGISTS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GROUND FLOOR NEAR ZEO OFFICE NISHAT , SRINAGAR , NISHAT , DISTRICT-SRINAGAR, STATE-JAMMU AND KASHMIR, INDIA -191121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RLF20JK2023000825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RLF21JK2023000812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10/03/23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09/03/28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lastRenderedPageBreak/>
              <w:br/>
            </w:r>
            <w:hyperlink r:id="rId103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NADEEMMEDICATE9937@GMAIL.COM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lastRenderedPageBreak/>
              <w:t>9906421737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AL HAMZA MEDICATE CHEMISTS AND DRUGGISTS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GRANDTAL DARA HARWAN NEAR GRANDTAL BRIDGE, SRINAGAR , HARWAN, DISTRICT-SRINAGAR, ST</w:t>
            </w:r>
            <w:r>
              <w:rPr>
                <w:rFonts w:cs="Calibri"/>
                <w:color w:val="000000"/>
                <w:sz w:val="20"/>
                <w:szCs w:val="20"/>
              </w:rPr>
              <w:t>ATE-JAMMU AND KASHMIR, INDIA -191121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RLF20JK2023001291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RLF21JK2023001286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13/04/23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12/04/28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04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KINGEAJAZ@GMAIL.COM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 7006110920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HEALTH MART CHEMISTS &amp; DRUGGISTS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OLD SECTT ROAD SYED SHOPPING COMPLEX NEAR HOTEL </w:t>
            </w:r>
            <w:r>
              <w:rPr>
                <w:rFonts w:cs="Calibri"/>
                <w:color w:val="000000"/>
                <w:sz w:val="20"/>
                <w:szCs w:val="20"/>
              </w:rPr>
              <w:t>JAHANGIR , SRINAGAR , LAL CHOWK , DISTRICT-SRINAGAR, STATE-JAMMU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RLF20JK2023000201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RLF21JK2023000205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16/09/22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15/09/27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05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HEALTHMARTSGR@GMAIL.COM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7006530417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 AILLYA MEDICATE ( CHEMISTS &amp; DRUGGISTS )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 BUDSHAH CHOWK SRINAGAR, SRINAGAR, DISTRICT-SRINAGAR, STATE-JAMMU AND KASHMIR, INDIA -190009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RLF20JK2022001789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RLF21JK2022001767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01/03/22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APPLIED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06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MIRALTAFHUSSAIN21</w:t>
              </w:r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4@GMAIL.COM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9419075647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AMIN MEDICAL HALL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NEW THEED HARWAN, SRINAGAR , HARWAN, DISTRICT-SRINAGAR, STATE-JAMMU AND KASHMIR, INDIA -191121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RLF20JK2023000765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RLF21JK2023000754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30/04/22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29/04/28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07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BHATAMIN92883@GMAIL.COM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6005371818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WANI MEDICATE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ARABAL SHALIMAR, SRINAGAR , SHALIMAR, DISTRICT-SRINAGAR, STATE-JAMMU AND KASHMIR, INDIA -190025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RLF20JK2023000831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RLF21JK2023000817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01/03/23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29/02/28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08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WANIME</w:t>
              </w:r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DICATE3@GMAIL.COM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6005849411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PURE HEALTH CHEMISTS &amp; DRUGGISTS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2ND FLOOR QARA BUILDING COURT ROAD SRINAGAR , LAL CHOWK , DISTRICT-SRINAGAR, STATE-JAMMU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RLF20JK2023000763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RLF21JK2023000753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23/02/23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22/02/28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 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09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GULFTRADING51@GMAIL.COM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7006123410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CURE ALL CHEMISTS &amp; DRUGGISTS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SUNSHINE BUILDING GROUND FLOOR MAIN ROAD DALGATE SRINAGAR, SRINAGAR, DISTRICT-SRINAGAR, STATE-JAMMU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RLF20JK2023000321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RLF21JK2023000326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22/01/23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21/01/28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10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REDMASOOD@GMAIL.COM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 7006784403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BHAT PHARMACY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KHONA KHAN DALGATE, SRINAGAR , KHONA KHAN , DISTRICT-SRINAGAR, STATE-JAMMU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RLF20JK2022001766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RLF21JK</w:t>
            </w:r>
            <w:r>
              <w:rPr>
                <w:rFonts w:cs="Calibri"/>
                <w:color w:val="000000"/>
                <w:sz w:val="20"/>
                <w:szCs w:val="20"/>
              </w:rPr>
              <w:t>2022001760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02/05/22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01/05/27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11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BHATSHABIR616@GMAIL.COM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 9622563738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KHAN MEDICATE  ( CHEMISTS &amp; DRUGGISTS )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 xml:space="preserve">KHAN MOHALLA NISHAT BREIN BATGOO SRINAGAR, SRINAGAR, DISTRICT-SRINAGAR, STATE-JAMMU AND KASHMIR, </w:t>
            </w:r>
            <w:r>
              <w:rPr>
                <w:rFonts w:cs="Calibri"/>
                <w:color w:val="000000"/>
                <w:sz w:val="20"/>
                <w:szCs w:val="20"/>
              </w:rPr>
              <w:t>INDIA -191121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RLF20JK2022001757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RLF21JK2022001733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23/02/22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APPLIED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lastRenderedPageBreak/>
              <w:br/>
            </w:r>
            <w:hyperlink r:id="rId112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FAYAZKHAN10012@GMAIL.COM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lastRenderedPageBreak/>
              <w:t>9906948600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EVICENA MEDICATE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OLD FATEH KADAL, SRINAGAR, FATEH KADAL , DISTRICT-SRINAGAR, STATE-JAMMU AND KASHMIR,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INDIA -190002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RLF21JK2022001566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RLF20JK2022001564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01/01/12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31/12/16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13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MUFEEDBHAT06@GMAIL.COM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9469357940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BUDSHAH CHEMISTS 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BUDSHAH CHOWK SRINAGAR , BUDSHAH CHOWK, DISTRICT-SRINAGAR, STATE-JAMMU AND KASHMIR, IN</w:t>
            </w:r>
            <w:r>
              <w:rPr>
                <w:rFonts w:cs="Calibri"/>
                <w:color w:val="000000"/>
                <w:sz w:val="20"/>
                <w:szCs w:val="20"/>
              </w:rPr>
              <w:t>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RLF20JK2022001590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RLF21JK2022001565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01/01/22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31/112/26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14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MANZOORAHMADPALL@GMAIL.COM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 9419095155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 AASH MEDICATE CHEMISTS &amp; DRUGGISTS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NAI SARAK GANPATYAR HABBA KADAL SRINAGAR, SRINAGAR, </w:t>
            </w:r>
            <w:r>
              <w:rPr>
                <w:rFonts w:cs="Calibri"/>
                <w:color w:val="000000"/>
                <w:sz w:val="20"/>
                <w:szCs w:val="20"/>
              </w:rPr>
              <w:t>DISTRICT-SRINAGAR, STATE-JAMMU AND KASHMIR, INDIA -190001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RLF20JK2023000664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RLF21JK2023000658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28/02/23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27/02/28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15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MAKAYAUZAIR6@GMAIL.COM</w:t>
              </w:r>
            </w:hyperlink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9622800832</w:t>
            </w:r>
          </w:p>
        </w:tc>
      </w:tr>
      <w:tr w:rsidR="00DD7575">
        <w:trPr>
          <w:trHeight w:val="1119"/>
        </w:trPr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Purzgar Medicate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 xml:space="preserve">( 3rd Floor Room No 10, Sulaiman Complex </w:t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Rustum Ghadi Dalgate Srinagar, Dalgate , District-Srinagar -190001 )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JK/RL/19/2023/05690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JK/RL/19/2023/05890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12/01/2029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16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ARSHADBHAT4@GMAIL.COM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  <w:p w:rsidR="00DD7575" w:rsidRDefault="00DD757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7006346156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HAEMATH CHEMISTS &amp;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( Shop In Ground Floor O</w:t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 xml:space="preserve">f Shopping Complex Near Royal Enfield Showroom Nai Sarak Habba Kadal, Srinagar , Habba Kadal , District-Srinagar, State-Jammu And Kashmir, India -190001 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RLF20JK2023003535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RLF21JK2023003519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 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17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GOJRIMUZAFAR33@GMAIL</w:t>
              </w:r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7006322312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GUROO CHEMISTS AND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( Syed Taj Shah Building E P Maisuma Srinagar , Maisuma, District-Srinagar, State-Jammu And Kashmir, India -190001 )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RLF20JK2023003535</w:t>
            </w:r>
          </w:p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RLF21JK2023003519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18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DRGUROO@GMAIL.COM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9419017997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M/S NATIONAL HEALTH CARE CHEMISTS &amp;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( Sonwar Bazaar, Srinagar, District-Srinagar, State-Jammu And Kashmir, India -190004 )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RLF21JK2024000339 RLF20JK2024000344)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19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RUMAILZ786</w:t>
              </w:r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9596020186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Live Care Medicate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( Sr Gunj Srinagar , Sr Gunj , District-Srinagar, State-Jammu And Kashmir, India -190002 )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RLF20JK2022002591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RLF21JK2022002551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20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LIVECAREMEDICATE@GMAIL.COM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7889792900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Good Health Medicate Chemists And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 xml:space="preserve">( Yatri Bhawan, Durganag Trust Complex, Dalgate, Srinagar , Dalgate , District-Srinagar, </w:t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lastRenderedPageBreak/>
              <w:t>State-Jammu And Kashmir, India -190001 )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RLF20JK2023002401 RLF21JK2023002393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21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.ASHFAQAHMAD@GMAIL.COM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lastRenderedPageBreak/>
              <w:t>7006124085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Mohammadiya Medicate Chemists &amp;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( New Theed Harwan Near Abu Baker Masjid, Srinagar, District-Srinagar, State-Jammu And Kashmir, India -191121 )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RLF21JK2023002772 RLF20JK2023002783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22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IRFANAMIN711@GMAIL.COM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9797055508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Ahmad Medicate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( Batwara, Srinagar, District-Srinagar, State-Jammu And Kashmir, India -190004 )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RLF21JK2023002702 RLF20JK2023002713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23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SIGMARO</w:t>
              </w:r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ADLINES72@GMAIL.COM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9419060777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M/S  Pharmacy Chemists &amp;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( Upper Sathu Baba Dharam Dass, Near Floor Mill, Barbarshah, Srinagar, District-Srinagar, State-Jammu And Kashmir, India -190001 )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RLF21JK2023002704 RLF20JK2023002715)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24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SHEIKHLATIEF49@GMAIL.COM</w:t>
              </w:r>
            </w:hyperlink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7006629001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A To Z Medicate Chemists &amp;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( Brain, Near Bus Stand, Srinagar, District-Srinagar, State-Jammu And Kashmir, India -191121 )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RLF20JK2023002757RLF21JK2023002747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25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ABDULGANISHEIKH90@GMAIL.COM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9419708160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New Valley Chemists &amp;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( Ist Floor Barbarshah Near Old Floor Mill, Srinagar , Barbarshah, District-Srinagar, State-Jammu And Kashmir, India -190001 )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RLF20JK2023003725 </w:t>
            </w:r>
            <w:r>
              <w:rPr>
                <w:rFonts w:cs="Calibri"/>
                <w:sz w:val="20"/>
                <w:szCs w:val="20"/>
              </w:rPr>
              <w:t>RLF21JK2023003706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 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26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DRASHFAQAHMAD8@GMAIL.COM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9906779214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Riyaz Medicate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( Basant Bagh Srinagar, Basant Bagh, District-Srinagar, State-Jammu And Kashmir, India -190001 )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RLF20JK2023003094RLF21JK2023003087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27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RA5560386@GMAIL.COM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9149649237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Sheikh Medicte Chemists And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( Syed Rehman Market Brein Srinagar , Brain, District-Srinagar, State-Jammu And Kashmir, India -191121 )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RLF20JK2023003971 RLF21JK2023003950)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28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SHOWKATMEDICATE884@GMAIL.COM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8899041471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Syed Meerak Shah Medicate Chemists &amp;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( Meerakabad Shalimar, Srinagar, District-Srinagar, State-Jammu And Kashmir, India -190025 )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RLF21JK2023003521 </w:t>
            </w:r>
            <w:r>
              <w:rPr>
                <w:rFonts w:cs="Calibri"/>
                <w:sz w:val="20"/>
                <w:szCs w:val="20"/>
              </w:rPr>
              <w:t>RLF20JK2023003537)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29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JEELANIG840@GMAIL.COM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9018422886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M.S Medicate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( Shop In Ground Floor Pazwalpora Shalimar, Srinagar , Shalimar, District-Srinagar, State-Jammu And Kashmir, India -190025 )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RLF21JK2023003789 </w:t>
            </w:r>
            <w:r>
              <w:rPr>
                <w:rFonts w:cs="Calibri"/>
                <w:sz w:val="20"/>
                <w:szCs w:val="20"/>
              </w:rPr>
              <w:t>RLF20JK2023003806)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30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MRIMRANSHEIKH@GMAIL.COM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9858066182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Dr Gul Javids Medicate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( Meerakabad Shalimar, Srinagar, District-</w:t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lastRenderedPageBreak/>
              <w:t>Srinagar, State-Jammu And Kashmir, India -190025 )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RLF21JK2024000155 RLF20JK2024000153)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31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DRGULJAVID123@GMAIL.</w:t>
              </w:r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lastRenderedPageBreak/>
                <w:t>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lastRenderedPageBreak/>
              <w:t>7889465990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Khawaja Pharmacy Chemists And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 xml:space="preserve">( Shop In Ist Floor Shop No 17 In Durganagtrust Yatri Bawan Sonwar Srinagar, Sonwar , District-Srinagar, State-Jammu And Kashmir, </w:t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India -190001 )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RLF20JK2024000979 RLF21JK2024000976)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 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32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SHOWKATKHAWAJA19@GMAIL.COM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9419076184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M/S City Medicate Chemists &amp;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( Shalimar Opposite Mughal Garden, Srinagar, District-Srinagar, State-Ja</w:t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mmu And Kashmir, India -191121 )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RLF20JK2024001569 RLF21JK2024001568)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33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MIR792739@GMAIL.COM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7006106362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Care N Cure Medicate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 xml:space="preserve">( Sonwar Bazar Srinagar , Sonwar, District-Srinagar, State-Jammu And Kashmir, India </w:t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-190001 )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RLF20JK2023000678) RLF21JK2023000670)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34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SHAFIQAKHOON4307@GMAIL.COM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6005770144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Huwashaafie Medicate Chemists And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( Shop In Ground Floor Arabal Shalimar Opposite Bloom Bakers, Shalimar, D</w:t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istrict-Srinagar, State-Jammu And Kashmir, India -190025 )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RLF20JK2024001137 RLF21JK2024001134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35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RUHILLAGUL178@GMAIL.COM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DD757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</w:p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9797131494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Sonwar Pharmacy Chemists &amp;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 xml:space="preserve">Sonwar Bagh, Srinagar, 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RLF20JK2024001137 RLF21JK2024001134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36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HILALAHAMADWANI@GMAIL.COM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7006586823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A.A Malik And Sons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 xml:space="preserve">( Habba Kadal, Srinagar , Habba Kadal , District-Srinagar, 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RLF20JK2022001756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RLF21JK2022001732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37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ALTAFHUSSAINMALIK11@GMAIL.COM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9419422369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Laurel Medicate Chemists And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 xml:space="preserve">( Brien Nishat Near Hdfc Bank, Srinagar 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RLF20JK2024001074 RLF21JK2024001070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38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AIJAZAHM9796@GMAIL.COM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7006772196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Imdaad Medicate Chemists &amp;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 xml:space="preserve">( Old Fateh Kadal, Srinagar, 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RLF20JK2024001972 RLF21JK2024001974)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39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MRINUUU@GMAIL.COM</w:t>
              </w:r>
            </w:hyperlink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798" w:type="dxa"/>
          </w:tcPr>
          <w:p w:rsidR="00DD7575" w:rsidRDefault="00DD757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</w:p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9149684616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M/S Best Med Chemists &amp;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 xml:space="preserve">Aksa Mall Opposite Exhibition Ground Hshs , Srinagar, 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RLF20JK2024001136 RLF21JK2024001133)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40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MALIKHAZIK23421@GMAIL.COM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9055347520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AISHA MEDICATE CHEMISTS &amp;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 xml:space="preserve">( Shalimar Arbal, Srinagar, 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RLF20JK2024</w:t>
            </w:r>
            <w:r>
              <w:rPr>
                <w:rFonts w:cs="Calibri"/>
                <w:sz w:val="20"/>
                <w:szCs w:val="20"/>
              </w:rPr>
              <w:t>002036 RLF21JK2024002037)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41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SHEIKHSHAKEEL1147@GMAIL.COM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DD757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</w:p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7006779796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AL DEBARAN MEDICATE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 xml:space="preserve">New Theed Harwan Srinagar , 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RLF20JK2024001100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RLF21JK2024001096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42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LATIEF.AHMAD141@GMAIL.COM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9797999767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SULTAN MEDICOS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lastRenderedPageBreak/>
              <w:t xml:space="preserve">Shamaswari Khankahi Moula Srinagar , Srinagar 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RLF20JK2024001271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RLF21JK2024001275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lastRenderedPageBreak/>
              <w:t> </w:t>
            </w:r>
            <w:hyperlink r:id="rId143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MYOUSUFDAR2020@GM</w:t>
              </w:r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lastRenderedPageBreak/>
                <w:t>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lastRenderedPageBreak/>
              <w:t>7006036936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RATHER MEDICATE CHEMISTS AND</w:t>
            </w: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 xml:space="preserve">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Sonwar, Srinagar , Sonwar, District-Srinagar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RLF20JK2024003080 RLF21JK2024003092)</w:t>
            </w:r>
          </w:p>
        </w:tc>
        <w:tc>
          <w:tcPr>
            <w:tcW w:w="2410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color w:val="505050"/>
                <w:sz w:val="20"/>
                <w:szCs w:val="20"/>
              </w:rPr>
              <w:br/>
            </w:r>
            <w:hyperlink r:id="rId144" w:history="1">
              <w:r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UMARJAVAID18@GMAIL.COM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9596547896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PEOPLES MEDICATE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( Lal Chowk Srinagar , Lal Chowk , District-Srinagar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</w:t>
            </w:r>
            <w:r>
              <w:rPr>
                <w:rFonts w:cs="Calibri"/>
                <w:sz w:val="20"/>
                <w:szCs w:val="20"/>
              </w:rPr>
              <w:t>2001589 RLF21JK2022001564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45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ROUFAMUNSHI@GMAIL.COM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DD757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</w:p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9419423044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MAHAJAN CHEMISTS &amp;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 xml:space="preserve">Dalgate, Srinagar, 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RLF20JK2024003276 RLF21JK2024003287)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46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MAHAJANNAZIR69@GMAIL.COM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9906521828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AL ALI MEDICATE CHEMISTS AND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Harwan, District-Srinagar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RLF20JK2024003395 RLF21JK2024003406)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47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TARIQAHMADMIR1971@GMAIL.COM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9797037406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 xml:space="preserve">NEW S. A. PHARMACY </w:t>
            </w: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CHEMISTS AND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 xml:space="preserve">Maisuma, District-Srinagar, 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RLF21JK2024004215 RLF20JK2024004219)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48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ADILRAFIQ2007@GMAIL.COM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9906517337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CARE PLUS CHEMISTS AND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 xml:space="preserve">Naqashpora Road Srinagar , 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RLF20JK2024004223 </w:t>
            </w:r>
            <w:r>
              <w:rPr>
                <w:rFonts w:cs="Calibri"/>
                <w:sz w:val="20"/>
                <w:szCs w:val="20"/>
              </w:rPr>
              <w:t>RLF21JK2024004219)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49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SHAFQATJAVAID407@GMAIL.COM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9419033329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DIJOO PHARMACY CHEMISTS &amp;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 xml:space="preserve"> Maisuma, Srinagar, District-Srinagar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RLF21JK2024004531 RLF20JK2024004532)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50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IMRANDIJOO88@GMAIL.COM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DD757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</w:p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6005516414</w:t>
            </w:r>
          </w:p>
          <w:p w:rsidR="00DD7575" w:rsidRDefault="00DD757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SHEIKH UL AALAM CHEMISTS AND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Barbarshah, District-Srinagar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RLF20JK2025000135 RLF21JK2025000132)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51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BA7426562@GMAIL.COM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9906294472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MUMIN MEDICAL HALL CHEMISTS AND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 xml:space="preserve">Batwara Shivpora Srinagar 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RLF20JK2025000221 RLF21JK2025000220)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52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BUTTAMUSHTAQ@GMAIL.COM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7006412652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KHAN AND SONS CHEMISTS AND DRUGGISTS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 xml:space="preserve">Maisuma Near Phc Srinagar 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RLF20JK2025000139 RLF21JK2025000136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53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SUNNY.MUNEER9419@GMAIL.COM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9419004488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  <w:t>K B PHARMACY</w:t>
            </w:r>
            <w:r>
              <w:rPr>
                <w:rFonts w:cs="Calibri"/>
                <w:color w:val="505050"/>
                <w:sz w:val="20"/>
                <w:szCs w:val="20"/>
              </w:rPr>
              <w:br/>
            </w: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 xml:space="preserve"> Habba Kadal,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RLF20JK2025000129 RLF21JK2025000127)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54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SHAKEELAHMMAD582@GMAIL.COM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eastAsia="Times New Roman" w:cs="Calibri"/>
                <w:color w:val="505050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7780808998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Al khadim medicate, chemists anddruggists</w:t>
            </w:r>
          </w:p>
          <w:p w:rsidR="00DD7575" w:rsidRDefault="005F5535">
            <w:pPr>
              <w:rPr>
                <w:rFonts w:cs="Calibri"/>
                <w:b/>
                <w:bCs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sz w:val="20"/>
                <w:szCs w:val="20"/>
              </w:rPr>
              <w:t>Newtheed,,newtheed,harwan,srinagar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20-113121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21-113122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13/04/26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13/04/26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55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bilalnazir6@gmail.com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r>
              <w:rPr>
                <w:rFonts w:cs="Calibri"/>
                <w:sz w:val="20"/>
                <w:szCs w:val="20"/>
              </w:rPr>
              <w:t>7006273119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Hamza pharmacy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Brain Nishat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RLF20JK2023001603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RLF21JK2023001599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23/04/28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23/04/28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56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kingeajaz@gmail.com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9419387160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Hashim Medicate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Regal Chowk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20-111064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21-111065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25/10/25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25/10/25 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57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Irshada14@rediffmail.com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7298580456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Hayat  Pharmacy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Ishber Nishat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20-109175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21-109176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14/03/25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14/03/25 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58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anjumshah91@gmail.com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7006457634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Medicalstore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Gawkadal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20-109177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21-109178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22/09/25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22/09/25 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59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Riyazbutt147@gmail.com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7006804594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New sunny pharmacy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Suliman Shooping complex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20-118903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21-118904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30/10/26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30/10/26 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60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eharmac.0733@gmail.com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9419027234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Al Quraish Medical Hall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Malpora Habba Kadel,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20-116318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21-116319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06/06/2026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61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mudasir2288@gmail.com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7780957346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Bhat Medicate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Opp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Main Gtae Agriculture University, Shakimar,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RLF20JK2022000704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RLF21JK2022000698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06/05/27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62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bhatjavaid@gmail.com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8825044080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Gousia Medicate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Meeakabad Shalimar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JKSGR/119433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JKSGR/119434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10/08/26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63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gousia78@gmail.com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9622098477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Mohammadiaya medicate chemists and druggists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Harwan, Srinagar</w:t>
            </w:r>
          </w:p>
          <w:p w:rsidR="00DD7575" w:rsidRDefault="00DD757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RLF20JK2023002783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RLF21JK2023002772</w:t>
            </w:r>
          </w:p>
          <w:p w:rsidR="00DD7575" w:rsidRDefault="00DD757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64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irfanamin711@gmail.com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9797055508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Shakeel Medicate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Dalgate,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SR/100/51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SR/100/52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65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hdydbhah@gmail.com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9622706516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Habib Medicate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Dalgate, Srinagar</w:t>
            </w:r>
          </w:p>
          <w:p w:rsidR="00DD7575" w:rsidRDefault="00DD757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SR/01/181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SR/01/182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31/12/26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66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habibguesthouse.habib786@gmail.com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  <w:t>9419007492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Health care Medicate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Sonware,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RLF20JK2022001758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08/08/26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67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mirnadeem001@outlook.com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7006792686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Friends Medical Store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Batwara,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SR/29/10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SR/29/11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12/08/23, applied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68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malikraveed@gmail.com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9697988185</w:t>
            </w:r>
          </w:p>
        </w:tc>
      </w:tr>
      <w:tr w:rsidR="00DD7575">
        <w:tc>
          <w:tcPr>
            <w:tcW w:w="851" w:type="dxa"/>
          </w:tcPr>
          <w:p w:rsidR="00DD7575" w:rsidRDefault="00DD7575">
            <w:pPr>
              <w:pStyle w:val="ListParagraph"/>
              <w:numPr>
                <w:ilvl w:val="0"/>
                <w:numId w:val="1"/>
              </w:num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Align w:val="bottom"/>
          </w:tcPr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K.A Medical Store</w:t>
            </w:r>
          </w:p>
          <w:p w:rsidR="00DD7575" w:rsidRDefault="005F5535">
            <w:pPr>
              <w:pStyle w:val="TableParagraph"/>
              <w:tabs>
                <w:tab w:val="left" w:pos="1173"/>
              </w:tabs>
              <w:spacing w:before="26" w:line="163" w:lineRule="exac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Budshah Bridge Building, HSHS, Srinagar</w:t>
            </w:r>
          </w:p>
        </w:tc>
        <w:tc>
          <w:tcPr>
            <w:tcW w:w="3459" w:type="dxa"/>
            <w:vAlign w:val="bottom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RLF20JK2023000132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RLF21JK2023000135</w:t>
            </w:r>
          </w:p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31/12/27</w:t>
            </w:r>
          </w:p>
        </w:tc>
        <w:tc>
          <w:tcPr>
            <w:tcW w:w="2410" w:type="dxa"/>
          </w:tcPr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  <w:hyperlink r:id="rId169" w:history="1">
              <w:r w:rsidR="005F5535">
                <w:rPr>
                  <w:rStyle w:val="Hyperlink"/>
                  <w:rFonts w:cs="Calibri"/>
                  <w:sz w:val="20"/>
                  <w:szCs w:val="20"/>
                  <w:shd w:val="clear" w:color="auto" w:fill="F5F5F5"/>
                </w:rPr>
                <w:t>waliashoka@gmail.com</w:t>
              </w:r>
            </w:hyperlink>
          </w:p>
          <w:p w:rsidR="00DD7575" w:rsidRDefault="00DD7575">
            <w:pPr>
              <w:rPr>
                <w:rFonts w:cs="Calibri"/>
                <w:color w:val="50505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2798" w:type="dxa"/>
          </w:tcPr>
          <w:p w:rsidR="00DD7575" w:rsidRDefault="005F55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9419006033</w:t>
            </w:r>
          </w:p>
        </w:tc>
      </w:tr>
    </w:tbl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tbl>
      <w:tblPr>
        <w:tblpPr w:vertAnchor="text" w:horzAnchor="page" w:tblpX="1897" w:tblpY="412"/>
        <w:tblW w:w="13429" w:type="dxa"/>
        <w:tblLayout w:type="fixed"/>
        <w:tblLook w:val="0480"/>
      </w:tblPr>
      <w:tblGrid>
        <w:gridCol w:w="1129"/>
        <w:gridCol w:w="3622"/>
        <w:gridCol w:w="3435"/>
        <w:gridCol w:w="2386"/>
        <w:gridCol w:w="2857"/>
      </w:tblGrid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166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1mg Chemists and Druggists, Kathidarwaza, Rainawari,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RLF20JK2022001949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RLF21JK2022001920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mir.majid915@gmail.com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7006688298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167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 A MEDICATE, MOHALLA SYED AFZAL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SHRI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BHAT,  ALAMGIRI BAZAR,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JK-SGR-115019/115020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Tajamulbaba50@gmail.com 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7006179503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168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Qadri Pharmacy, Chemists and Druggists, near Baba Dawood Khakhi (R.A) bridge, ground floor, shop no 1, Koolipora Khanyar,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RLF20JK2024003772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RLF21JK2024003776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qadripharmacy0@gmail.com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7780809032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169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AALI MUQAM 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MEDICATE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CHEMISTS AND DRUGGISTS, Tangbagh Iddgah,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RLF20JK2022003402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RLF21JK2022003350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JOHNMOHDKHAN68@GMAIL.COM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9419674241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170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Al Hamza 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medicate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chemists and druggists, Hawal Hakka bazar,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RLF20JK2023001291 RLF21JK2023001286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khandanish8031@gmail.com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7006574764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171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Niyaz Medicate, Chemists And Druggists, Naid Kadal near Ranger Masjid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RlF20JK2024001734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RLF21JK2024001735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NIYAZBHAT77@GMAIL.COM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7006523746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172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Darul shifa,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Chemists and Druggists, Bota kadal,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JK-SGR- 108197-108198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farooqmuzamil7411@gmail.com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7006032714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173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New Darul Atta Medicate Chemists and Druggists, Kralyar, Rainawari near Vishwa Bharti College,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RLF20JK2025000099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RLF21JK2025000095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darulatta7@gmail.com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9797121223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174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HEALERS PHARMACY,  CHEMISTS AND DRUGGISTS, Khaiwan, Eidgah Aali masjid Hawal road, Srinagar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RLF20JK2024001993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RLF21JK2024001996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healerscdp@gmail.com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9796444753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175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A.J CHEMISTS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Chemists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and Druggists, Ground Floor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Shop No1 In Three Storied Building namely Welkin House Opposite Khyber Hospital Khayam, Nowpora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RLF20JK2022001523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RLF21JK2022001524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TANVEERHAROON@GMAIL.COM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9906697434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176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Fort View Medicate, Chemists and Druggists, Kathidarwaza, near Govt Psychi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atric Hospital, Rainawari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SR/114689/90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basharatdinmalik@gmail.com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9419344939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177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Shaafi Medicate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Chemists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and Druggists, Hazratbal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RLF20JK2023000287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RLF21JK2023000292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adfazamir29@gmail.com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9906707112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178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Illaaj Healthcare Chemists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and Druggists, Ist Floor Langoo Building Babademb Crossing, Near Gousia Hospital,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JK-SGR-118909/118910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illaajhealthcare1234@gmail.com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9622123434 9797210750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179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NATIONAL DRUG STORE, Chemists and Druggists, Adalat Masjid Hawal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3000199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SR/01/151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RLF21JK2023000203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SR01/152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gnbhat418@gmail.com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9797920770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180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K. I Medicate Chemists and Druggists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Rainawari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Chowk, Opposite JLNM Hospital,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RLF20JK2023003637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RLF21JK2023003619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thekicare@gmail.com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9906587728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9469912093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181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NEW TRUST MEDICATE, Chemists and Druggists, Diwatwali pora Rainawari,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RLF20JK2024002790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RLF21JK2024002800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haydersameer555@gmail.com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9149577633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182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AL TASLEEM PHARMACY CHEMISTS AND DRUGGISTS, Sheikh Hamza Colony, Botshah Mohalla, Lal Bazar,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RLF21JK2023001285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RLF20JK2023001290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altasleempharmacy@gmail.com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9906666608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183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Hope Medicate, Chemists and Druggists, Naid Doori, Mill stop opposite Higher secondary school Zadibal,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RLF21JK2023003616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RLF20JK2023003634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hopepharmacy11millstop@gmail.com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9596041160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184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 S Pharmacy Chemists and Druggists, Opposite Dastegeer Sahib R.A. shrine Khanyar,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RLF20JK2024004284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RLF21JK2024004280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Junaid.sheikh6768@gmail.com 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9484253919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185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DAST E SHIFA MEDICATE, Chemists a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nd Druggists, Ground Floor Single Shop next to stair case in three storied Building of Bashir Ahmad 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Khan  Habak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Naseem Bagh Near Petrol Pump  opposite Hotel Roseline Inn Habak Naseem Bagh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RLF21JK2024003736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RLF20JK2024003733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Suhailbhat194@gmail.c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9906288001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186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GOUS HAMZAH PHARMACY, CHEMISTS AND DRUGGISTS, Chowdhary Bagh, Rainawari,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RLF20JK2024003647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RLF21JK2024003651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farooqsofi91@gmail.com 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9796113390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187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 M PHARMACY, CHEMISTS AND DRUGGISTS, main stop Lal Bazar,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RLF20JK2024003257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RLF21JK2024003268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Zameerahmad4821@gmail.com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7780932442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188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DRUG ZONE, Chemists and Druggists, Shiraz Chowk, Khanyar,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SR/17843/44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rayeessidiqi@gmail.com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7006280409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9596120502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189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Shifa Medicare Chemists and Druggists, Shop Boni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nish, Lal BAZAR near play ground, Srinagar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SR/19117/18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JK-SGR-117105/106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Inayatrasoolku@ 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9419031759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190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New Worldcare Medicose, Chemists and Druggists, Meerakshah complex Rainawari Near JLNM HOSPITAL,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RLF20JK2024000164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RLF21JK2024000165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wanirfq1@gmail.com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7006954841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191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Geelani Medical Hall, Chemists and Druggists, Malaratta,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RLF20JK2022001767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SR17213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RLF21JK2022001768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SR17214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iqbalgilani1519@gmail.com.                                         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9596161909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192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Mukhtar Medicate, Chemists and Druggists, Malla Bagh Opposite Rehmatabad Kakar Bagh, Srinagar.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RLF20JK2024001082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RLF21JK2024001078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Adnanshah51@gmail.com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9596167163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193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Darul atta Medicate, Chemists and Druggists, Kathidarwaza, General Bagh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Rainawari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RLF20JK2024001677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RLF21JK2024001690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Darulatta@gmail.com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9419066620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194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MUSA MEDICATE, CHEMISTS AND DRUGGISTS, Shop In Ground Floor Alamdar Colony Lal Bazar Near J&amp;K Bank Atm,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RLF21JK2024002322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RLF20JK2024002315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meetashiq@yahoo.in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9906460290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195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Arif Medicate, Chemists and Druggists, Surtaing Rainawari Srinagar.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 SR/18077/18078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arifnaqash460@gmail.com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7006066866</w:t>
            </w:r>
          </w:p>
        </w:tc>
      </w:tr>
      <w:tr w:rsidR="00DD7575">
        <w:trPr>
          <w:cantSplit/>
          <w:trHeight w:val="889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196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Elixir Medicate, Chemists and Druggists, Ground Rainawari near JLNM Hospital,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RLF20JK2023002456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RLF21JK2023002450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 16121/22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javidshafi1181@gmail.com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9906004449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197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Shafa Khana, Chemists and Druggists, Bota Shah Mohalla, Lal Bazar, Near ICICI Bank,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RLF20JK2023002988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RLF21JK2023002980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shafakhanakmr@gmail.com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7006538572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198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Ashraf Medical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Hall, Chemists and Druggists, Alamgari Bazar opposite Masjid Ibrahim Sharief,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RLF20JK2023003475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RLF21JK2023003459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ashrafmedical323@gmail.com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8825011197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199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Jaffery Medicate, Chemists and Druggists, Latti Mohalla, Saida Kadal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SR/19099/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19100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Mohmmedamin427@gmail.com 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9596797529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200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CARE FIRST, CHEMISTS AND DRUGGISTS, ANZIMAR KHANYAR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RLF21JK2024000100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RLF20JK2024000098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CAREFIRST.10@GMAIL .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COM 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6005865316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201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Masco Pharmacy, Chemists and Druggists, Meerak Shah Complex (R.A),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Near J.L.N.M 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hospital  Rainawari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>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SR/17937/38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Mascopharmacy 212@gmail.com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7006474551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202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EFFA MEDICATE, Chemists and Druggists, SAIDA KADAL,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SR/17803/04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fida.zaildar@gmail.com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9018640099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203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NEW KHAN 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MEDICATE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, Chemists and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Druggists, Ist Floor Auquaf Building, Alamgari Bazaar,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SR/11/220/221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xaahid@yahoo.com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9796987015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204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Asif Medicate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Chemists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and Druggists, Opposite Govt Psychiatric Hospital Kathidarwaza, Rainawari,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RLF20JK2024004597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RLF21JK20240045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98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asifmedicate0119@gmail.com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9596058009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205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Joo Medicate, Chemists and Druggists, Alamgari Bazar,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SR/18789/90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Jooparveez@gmail.com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7780926054</w:t>
            </w:r>
          </w:p>
        </w:tc>
      </w:tr>
      <w:tr w:rsidR="00DD7575">
        <w:trPr>
          <w:cantSplit/>
          <w:trHeight w:val="1023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206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Helping Hands, Chemists and Druggists, Rainawari,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RLF20JK2022001049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RLF21JK2022001031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helpinghandschemistsanddruggists@gmail.com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7006811668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207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NEW URBAN MEDICATE, CHEMISTS AND DRUGGISTS, GROUND FLOOR MEERAK SHAH (R.A) COMPLEX,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RLF21JK2025000230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RLF21JK2025000229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urbandiagnostics@gmail.com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9205021234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208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Zam Zam Medicate,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Chemists and Druggists, Sumkachbal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near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old Police Station, Khanyar,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RLF20JK2024002074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RLF21JK2024002075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altafzamzam83@gmail.com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9682597526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209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Prescription Point, Pharmacy, Chemists and Druggists, Gani Doori Alamgri bazar, Srinagar.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RFL20JK2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022001542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RLF21JK2022001516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Aijazahmad0101@gmail.com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9596585968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210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Paramount Medicate, Chemists and Druggists, Hawal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RLF21JK2023003233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RLF20JK2023003240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Paramountmedicate@gmail.com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7006609920</w:t>
            </w:r>
          </w:p>
        </w:tc>
      </w:tr>
      <w:tr w:rsidR="00DD7575">
        <w:trPr>
          <w:cantSplit/>
          <w:trHeight w:val="1511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211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Pakeezah Medical Store, Chemists and Druggists,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Naid Kadal, Near Rangar Masjid,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SR/13399/13400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erfazal.1981@gmail.com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9906686867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9541686867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212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Wani Medicate, Chemists and Druggists, Hubi colony Lal Bazar, Srinagar.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SR/16561/62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tasaduqwani111@gmail.com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7006737326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213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Sukoon Medicose,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Chemists and Druggists, Lal bazar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RLF20JK2024003083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RLF21JK2024003095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afaqahmad0083@gmail.com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9796570843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214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Baba Medicate, Chemists and Druggists, Amdakadal near Akmal school Lal Bazar Srinagar 190023.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RLF20Jk2023002087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RLF21Jk2023002080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javaid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b816@gmail.com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7006788573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215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Y Pharmacy, Chemists and Druggists, Kawdara near Hanifa Masjid Shareef Pachi Kadal Srinagar 190002.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RLF20JK2023003127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RLF21JK2023003120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irshadevaxo@gmail.com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9596000039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216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Khan'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s Drug Corner, Chemists and Druggists, Baha ud din sahib Nowhatta, Srinagar.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RLF20JK2022001045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             RLF21JK2022001027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mukhtaarkhan1867@gmail.com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6005858593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217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Medicine Point, Chemists and Druggists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Saida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Kadal,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 18326/ 18327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Waniaimtiyaz@rediffmail.com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7780808955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218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SMS Medicate, Chemists and Druggists, Gousia Hospital Ground Floor Shop No 22,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RLF20JK2024001272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RLF20JK2024001278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smsmedicates@gmail.com 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9419423234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219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MUNTAZAR PHARMACY, CHEMISTS AND DRUGGISTS,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Gulshan Bagh, Bota 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kadal  Srinagar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>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JK-SGR-108013/14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Shahnawazsofi8001@gmail.com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9149525202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9796048001</w:t>
            </w:r>
          </w:p>
        </w:tc>
      </w:tr>
      <w:tr w:rsidR="00DD7575">
        <w:trPr>
          <w:cantSplit/>
          <w:trHeight w:val="360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220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Pradhan Mantri Bhartiya Jan Aushadhi Kendra, Chemists and Druggists, Inside Psychiatric Disease Hospital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Rainawari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RLF21JK2022000543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RLF20JK2022000542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psychiatricjanashudi@gmail.com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9796151390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9622849717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221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H.PANACEA 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MEDICATE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, Chemists and Druggists, Naidyar Rainawari Srinagar.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SR/15751/52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hakiminis@gmail.com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9419025532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223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SHIREEN, CHEMISTS AND DRUGGISTS, ZARI MOHALLA LALBAZAR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RLF20JK2023003236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RLF21JK2023003227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tajamulmushtak@gmail.com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8899984021</w:t>
            </w:r>
          </w:p>
        </w:tc>
      </w:tr>
      <w:tr w:rsidR="00DD7575">
        <w:trPr>
          <w:cantSplit/>
          <w:trHeight w:val="903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224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Care Zone, Chemists and Druggists, Gojwara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JK-SGR-100452/53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sajadmattoo456@gmail.com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9596153606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225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Hussaini Medicate, Chemists and Druggists, Rajouri Kadal,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near Gani Memorial Stadium,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RLF20JK2024002498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RLF21JK2024002503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hussainimedicate@gmail.com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9796124125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226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JEELAAN MEDICOS, Chemists and Druggists, IST FLOOR TRAMBOO BUILDING BOTA KADAL LAL BAZAR SRINAGAR 190023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RLF20JK2024004202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RLF21JK2024004198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jeelaanmedicos@gmail.com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8491933111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227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PrimeMed Healthcare,  Chemists and Druggists, Gojwara Chowk Srinagar 190002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RLF20JK2022001024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RLF21JK2022001001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primemedhealthcare@yahoo.com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9149886760</w:t>
            </w:r>
          </w:p>
        </w:tc>
      </w:tr>
      <w:tr w:rsidR="00DD7575">
        <w:trPr>
          <w:cantSplit/>
          <w:trHeight w:val="931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228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Sure Health, Chemists and Druggists,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Main chowk Rainawari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SR/2714/2715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sure_health@rediffmail.com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8899936017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229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Darul Shifa Medicate, Chemists and Druggists, Narwara Eidgah, Near P.H.C,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RLF21JK2023002443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RLF20JK2023002450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Zubairaltaf846@gmail.com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7006161118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230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Help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Poor Medicate, Chemists and Druggists, Kadi Kadal Nallamar road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RLF20JK2022003354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RLF21JK2022003302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Imtiyazahmadbeigh@786.com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7006961364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231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Aalimuqam Medicate, Chemists and Druggists, Tanghbagh Iddgah.        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RLF20JK2022003402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RLF21JK2022003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350.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Johnmohdkhan68@gmail.com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9419674241</w:t>
            </w:r>
          </w:p>
        </w:tc>
      </w:tr>
      <w:tr w:rsidR="00DD7575">
        <w:trPr>
          <w:cantSplit/>
          <w:trHeight w:val="1071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232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DAY NIGHT PHARMACY, CHEMISTS AND DRUGGISTS, ground floor shop between two gates in single storied tin roofed house near Islamia College, Aakhoon Sahib (R.A) Hawal,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RLF20JK2022002328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RLF21JK2022002406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NIYAZHAWAL@GMAIL.COM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7006919030</w:t>
            </w:r>
          </w:p>
        </w:tc>
      </w:tr>
      <w:tr w:rsidR="00DD7575">
        <w:trPr>
          <w:cantSplit/>
          <w:trHeight w:val="1218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233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Euromed Apteka, Chemists and Druggists, Bohri Kadal,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RLF21JK2023001436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 20JK2023001441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euromed.apteka3@gmail.com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8826645357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234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Hanfa Medicate, Chemists and Druggists, Burzahoma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Inderhoma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, Hazratbal,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RLF20JK2023000133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RLF20JK2023000136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bhatmohi.202@gmail.com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7006133005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235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Total Health Pharmacy, Chemists and Druggists, Botshah mohalla, Lal Bazar, near Salfia Masjid sharief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,190023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>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SR/03636/3640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umerkhaliq120@gmail.com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7006037116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236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MUSAUB MEDICATE, Chemists and Druggists, ASAR COLONY, OPPOSITE SIR SYED GATE 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-  UNIVERSITY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OF KASHMIR, HAZRATBAL,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RLF20JK2022002590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RLF21JK2022002550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musaub_gastro@ yahoo.com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6006235766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237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Sidique Pharmacy, Chemists and Druggists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Bota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kad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al, Lal Bazar,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JK-SGR-109500/109501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Sheikhaijaz096@gmail.com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9541001200 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238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New  Siddique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Pharmacy, Chemists and Druggists, Bota kadal, Lal Bazar, near Usmania Masjid Shareef, Srinagar.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RLF20JK202400126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RLF20JK202400127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ia2541410@gmail.com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7006637650 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239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MARHABA  MEDICATE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>, Chemists and Druggists, HAWAL  NEAR FIRDOUS  CINEMA,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RLF20JK2023001068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RLF21JK2023001064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Saheelahmadbhat28167@gmail.com 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9419062494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240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Aafiat Pharmacy, Chemists and Druggists, New Colony Nowpora near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Kehkashan hotel Srinagar 190003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RLF19JK202400480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RLF21JK2024000977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wasimshafi6@gmail.com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9596540623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241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Naseem Medicate, Chemists and Druggists, Habak Naseem Bagh,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RLF20JK2023001937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RLF21JK2023001928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Jahingiralam34@gmail.com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7889368445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242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Chowdhary Medicate, Chemists and Druggists, Meerak Shah (R.A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)complex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near JLNM hospital Rainawari,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SR/17779/80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Shahnawazchowdhary99@gmail.com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9906543912</w:t>
            </w:r>
          </w:p>
        </w:tc>
      </w:tr>
      <w:tr w:rsidR="00DD7575">
        <w:trPr>
          <w:cantSplit/>
          <w:trHeight w:val="1575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243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New Alshifa Medicate, Chemists and Druggists, Nallamaar road, Kawdara,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2023001372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RLF21JK2023001367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Javaidlala89@gmail.com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9797010269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244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Darim Medicate Chemists and Druggists, Makhdoom Sahib (R.A) shrine,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 20JK2023000832 SR/18877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RLF21JK2023000819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SR/1887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shahshahpervaz@gmail.com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7006585213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245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Aroma Medicate,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Chemists and Druggists, Umar Colony near GD Goenka School Lal Bazar,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RLF21JK2025000282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RLF20JK2025000134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Darakhshan.aaijaz17@gmail.com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9419003416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246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New Paul Brothers Chemists and Druggists, Mashali mohalla near Islamia college,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1JK2023001757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RLF20JK2023001768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ferozashai@gmail.com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9419063651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247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New Health Zone, Chemists and Druggists, Rainawari Chowk, near JLNM hospital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RLF21JK2024001692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RLF20JK2024001691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cybernet032@gmail.com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9419422925</w:t>
            </w:r>
          </w:p>
        </w:tc>
      </w:tr>
      <w:tr w:rsidR="00DD7575">
        <w:trPr>
          <w:cantSplit/>
          <w:trHeight w:val="1075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248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Rahat Health Zone,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Chemists and Druggists, Botshah mohalla lal Bazar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JK-SGR-116452/116453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sh.miqbal@gmail.com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97963416669906570000</w:t>
            </w:r>
          </w:p>
        </w:tc>
      </w:tr>
      <w:tr w:rsidR="00DD7575">
        <w:trPr>
          <w:cantSplit/>
          <w:trHeight w:val="187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249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Mattoo Medicate, Chemists and Druggists, Kadi Kadal chowk Nallahmar road,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JK-SGR-108205/108206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mattoomedicate@gmail.com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7006040070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250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ESS BEE 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MEDICATE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CHEMISTS AND DRUGGISTS, GROUND FLOOR MIRJANPORA IDDGAH, NEAR MASJID SHAREEF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RLF20JK2022002838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RLF21JK2022002796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syedfaheem11110@gmail.com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7006088827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251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CFS PHARMA AND OPTICALS PRIVATE LIMITED, MEERAK COMPLEX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, 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Chemists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and Druggists, GROUND FLOOR ADJACENT JLNM HOSPITAL RAINAWARI,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RLF20JK2024000346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RLF21JK2024000341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kambayfarooq91@gmail.com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7006527708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252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New Taaha Medicate Chemists and Druggists, shop No 1 ground floor Banday Lane, Hazratbal Srinagar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190006.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RLF20JK2023000459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RLF20JK2023000462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kfayzan@gmail.com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8491000205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253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Beigh Medicate, Chemists and Druggists, Gojwara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SR/13045/46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mbeigh717@gmail.com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9906770753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254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Al Shabir Pharmacy, Chemists and Druggists, Gousia hospital Khanyar,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SR/18851/52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arifshabir7@gmail.com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9419445060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9419380280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255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Friends Medicate, Chemists and Druggists, Khwaja Bazar Nowhatta,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SR/14972/73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durani.shabir@gmail.com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9149990363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256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UniCure Medicate, Chemists and Druggists, Khawaja Bazar,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Nowhatta,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RLF20JK2024002749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RLF21JK2024002760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Unicuremedicate2024@gmail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۔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8491999582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257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Sahara Medical Store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Chemists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and Druggists situated at khawajapora Sayepora, Rainawari, near JLNM HOSPITAL,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RLF20JK2024001263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RLF21JK20240012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58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zahid.khan12178@gmail.com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7006612890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258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RASHT PHARMACY, CHEMISTS AND DRUGGISTS, IST FLOOR, BHAT BULIDING, GOUSIA MARKET, KHANYAR, SRINAGAR 190003.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RLF20JK2024004200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RLF21JK2024004200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shakeel_anser@rediffmail.com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9149966508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259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Gee Aay Medicose,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Chemists and Druggists Jogilanker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Rainawari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RLF20JK2022001957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RLF21JK2022001928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geeaaymed@gmail.com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7006562788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260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 Javaid Medical Hall, Chemists and Druggists, Nawakadal, Nallamaar road,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SR/18081/SR/18082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javaidahmadlone77@gmail.com          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9149468345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261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Allied Medicate, Chemists and Druggists, Astanpora Tailbal,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RLF20JK2024000159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RLF21JK2024000161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jeelanisufi@gmail.com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7889644504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262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Fazli Medicate, Chemists and Druggists, near, JLNM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Hospital, Rainawari,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RLF21JK2023001063 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 17738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RLF20JK2023001067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SR17739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arshid fazili8@gmail.com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7006785770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263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Rafiq Medicate, Chemists and Druggists, Umer colony lal bazar,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SR/16537/16538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rkoul@gmail.com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9906645835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264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Treat Cure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Medical Store, Chemists and Druggists, Hazratbal,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RLF20Jk2023000203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RLF21JK2023000207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imtiyaztreatcure@12gmail.com. 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9469201420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265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Rahat Medicate, Chemists and Druggists, near Athrout NGO, Athrout Complex Gratabal Nawakadal, Nallamar Road,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RLF20JK2024002505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RLF21JK2024002510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rahatmedicate121@gmail.com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7006573776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266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SABEENA MEDICATE, Chemists and Druggists, IST FLOOR SHEIKH COMPLEX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SHIRAZ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CHOWK,  KHANYAR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RLF21JK2O24004007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RLF20JK2024004008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khantaaseensarfaraz@gmail.com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9419071833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267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Cure and Care Medicos, Chemists and Druggists,           Saraf kadal Srinagar.                                                     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SR/11605/11606.                             RLF20JK2022001755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RLF21JK2022001731 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shabhussain2039 @gmail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9419072039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268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KHAN HEALTH ZONE, Chemists and Druggists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1st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Floor Auqaf Market Alamgari Bazar,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 18991/18992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JK-SGR-100500/100501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khanhealthzone@gmail.com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khanarshid3i@gmail.com 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9906894094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269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NEW INAYAT MEDICATE, Chemists and Druggist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s, MOLVI STOP LALBAZAR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RLF20JK2024001107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RLF21JK2024001104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firdouskuthu592@gmail.com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7006878957</w:t>
            </w:r>
          </w:p>
        </w:tc>
      </w:tr>
      <w:tr w:rsidR="00DD7575">
        <w:trPr>
          <w:cantSplit/>
          <w:trHeight w:val="939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270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MUSHTAQ MEDICATE CHEMISTS AND DRUGGISTS, HABAK NASEEM BAGH, Srinagar, 190006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RLF20JK2022001728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RLF21JK2022001698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sheikhmushtaq78610@gmail.com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9797002222</w:t>
            </w:r>
          </w:p>
        </w:tc>
      </w:tr>
      <w:tr w:rsidR="00DD7575">
        <w:trPr>
          <w:cantSplit/>
          <w:trHeight w:val="1303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271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 Haram Medicate, Chemists and Druggists, Narwara Iddgah near PHC,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RLF20JK2024001551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           RLF21JK2024001551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SahilManzoor012@gmail.com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7006688585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272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K B 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MEDICATE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>, Chemists and Druggists, KANI KACHI MIR Behri Dal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SR/16513/14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khalidbashir197477@gmail.com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7051265711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273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Cure-n- care Pharmacy, Chemists and Druggists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Gousia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hospital Khanyar, Srinagar.                                                                         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SR/18193/94.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manzoorcurencare@gmail.com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7006790527                               9419752666. </w:t>
            </w:r>
          </w:p>
        </w:tc>
      </w:tr>
      <w:tr w:rsidR="00DD7575">
        <w:trPr>
          <w:cantSplit/>
          <w:trHeight w:val="1632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274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Ayesha Medicate, Chemists and Druggists, Shop no 1 Rajouri kadal opposite Islamia high school,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RLF20JK2022003110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RLF21JK2022003061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khanmuneer13@gmail.com 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ayeshamedicate13@gmail.com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99067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65080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275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AZAM HEALTH CARE CHEMISTS AND DRUGGISTS, NEW BUTAKADAL LAL BAZAR,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JK-SGR-108214-215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alazamhealthcare@gmail.com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9911967746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276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Prevalent Pharmacy, Chemists and Druggists, Sadrabal Road, Hazratbal,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RLF20JK2022000537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RLF21JK2022000538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prevalentpharmacy@gmail.com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9419408700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277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Mir Medicate, Chemists and Druggists, Nallamar Road Nawakadal,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 18031-32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showkatm374@gmail.com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9419420648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278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Medicity Chemists and Druggists, Nawa kadal, Ali Kadal road Sehiyaar,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RLF21JK2024000980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RLF20JK2024000983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shabirmassri1@gmail.com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9797278881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279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Alisha Medicate, Chemists and Druggists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Habak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Crossing,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RLF20JK2022001043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RLF21JK2022001025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Shabirsinos@gmail.com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7006963916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280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NEW HELP POOR MEDICATE,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Chemists and Druggists, KHALIFAPORA KHANYAR,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RLF20JK2023003724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RLF21JK2023003705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Mohsin.17u697@viit.ac.in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7889501481</w:t>
            </w:r>
          </w:p>
        </w:tc>
      </w:tr>
      <w:tr w:rsidR="00DD7575">
        <w:trPr>
          <w:cantSplit/>
          <w:trHeight w:val="651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281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A.M PHARMACY CHEMISTS AND DRUGGISTS, Ground Floor Shop No 01 In 03 Storied Commercial Building Near Baba Shukir Din Masjid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Sharief, Buda Bagh Khanyar,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RLF20JK2023001212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RLF21JK2023001206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UMAIRAASIF22@GMAIL.COM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9149868638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282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ABDAAL CHEMISTS AND DRUGGISTS, Molvi Stop Lal Bazar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Near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JK Bank,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RLF20JK2022001017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RLF21JK2022001534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ABDAALCHEMISTS67@GMAIL.COM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9906617181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283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PRADHAN MANTRI BHARTIYA JAN AUSHADHI KENDRA, Chemists and Druggists, GROUND FLOOR SHOP NUMBER 1 IN TIN ROOFED SINGLE ROOM ADJACENT TO THE LOCKER STORE ROOM OF SUB DISTRICT HOSPITAL HAZRATBAL SRINAGAR 190006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RLF21JK2023002382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RLF20JK2023002383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BMOHAZRATBAL@GMAIL.COM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7780962837,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9906932344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284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KHURSHID MEDICAL HALL, Chemists and Druggists, PANDAN  NOWHATTA SRINAGAR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 3917/SR3918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abdulqayoombhat873 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7780989823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7006655787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285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 Khair Pharmacy, Chemists and Druggists,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JLNM HOSPITAL RAINAWARI,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RLF20JK2024002504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RLF21JK2024002509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sahilrashid96@gmail.com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7889311022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286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Global Remedies, Chemists and Druggists, Bota Shah Mohalla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near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Salfia Masjid Shareef, Lal Bazar 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RLF20JK2024002336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RLF21JK202400234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qaiserjamsheed1@gmail.com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9419014149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287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 Raqueeb Medicate Chemists and Druggists, Kanitar Naseem bagh Saderbal,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RLF20JK2025000416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RLF21Jk2025000417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Alragueeb786@gmail.com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9797217195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288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Gulswarm Pharmacy Chemists and druggists, Shop no 3 at gulswarm clinic near Firdous cinema Hawal, Srinagar.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RLF20JK2025000684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RLF21JK2025000683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manzoorsaleemmm@gmail.com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9797108383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289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JAVEED MEDICAL HALL, Chemists and Druggists, Mohalla Hamza, Mughal r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oad Kanitar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RLF20JK2023002533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RLF21JK2023002526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sheikhjaveed173@gmail.com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9858403550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7006348510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290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 AMIN MEDICATE CHEMISTS AND DRUGGISTS, First Floor Room No 2 In The Commercial Complex Of Abu Huraira Ra Masjid Sharief Near Lakdi Mandi Hazari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Bazar Rainawari,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RLF20JK2024001837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RLF21JK2024001837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NAILAHNAZIR4@GMAIL.COM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7889921512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291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AL ADEEL PHARMACY CHEMISTS AND DRUGGISTS, at The Top Left Corner Of The Hall In The First Floor Of The Two Storied Commercial Building Behind Gousia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Hospital Anzimar Mohalla, Khanyar,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RLF20JK2023001208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RLF21JK2023001203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UMAIRUSV@GMAIL.COM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7889442475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292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R.S.M Medicate, Chemists and Druggists, near Govt Psychiatric Hospital Kathidarwaza, Rainawari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JK-SGR-103769/103770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mushfiqriyaz@gmail.com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7006109161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293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 BILAL MEDICAL HALL, Chemists and Druggists, Ground Floor Khanda Bawan Nawakadal,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RLF20JK2022003155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RLF21JK2022003104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BILALLOAN120@GMAIL.COM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7006772821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294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IMTIYAZ MEDICATE, Chemists and Druggists, Hafiz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Bagh Naseem Bagh,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JK-SGR-118305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ahmadimtiyaz763@gmailcom.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7006504032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295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AL KAREEM PHARMACY CHEMISTS AND DRUGGISTS, Shop No 03 In Ground Floor In Two Storied Building Of Mr Ovais Kareem Near Athrout NGO Opposite Safa Marwah Chemists Gratabal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Chowk Nallamar Road Nawa Kadal,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RLF20JK2025000376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RLF21JK2025000377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IBUSIQU4EVA@GMAIL.COM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6006401173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296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AL QASIM PHARMACY, Chemists and Druggists, Ground Floor Shop No 01 In Single Storied Tin Roofed Building near Daily Mart Shopping Complex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And Sofi Joinery Mill Rehamat Abad Lane No 01 Malla Bagh Bagati Shoora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RLF21JK2024002494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RLF20JK2024002489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TABASUMJAN54@GMAIL.COM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9149800846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297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 SHABIR PHARMACY CHEMISTS AND DRUGGISTS, Ground Floor Shop No 25 In 03 Storied Commercial Shopping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Complex near Stair Case Of Gousia hospital Khanyar,  Srinagar,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RLF20JK2023000685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RLF21JK2023000678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SHABIRAHMED7611@GMAIL.COM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9419445060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298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ALEENA MEDICATE CHEMISTS AND DRUGGISTS, Near JLNM Hospital Rainawari,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RLF21JK2022000958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ZUHAIBWANI033@GMAIL.COM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7006976993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299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ASHAIE DRUG STORE, Chemists and Druggists, Sazgaripora Hawal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RLF21JK2022001552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RLF20JK2022002447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ASHAIIMTIYAZ@GMAIL.COM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8713989456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300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RESHI MEDICATE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Chemists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and Druggists, HABAK  NEAR PETROL PUMP, Sri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 17714/17715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mehrajreshi641@gmail.com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95963 61258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301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ASHRAF MEDICAL HALL, Chemists and Druggists, Ground Floor Shop No 03 And Shop No 04 In Single Tin Roofed Commercial Building Near Jk Bank Branch Nawa Kadal,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RLF20JK2023001066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RLF21JK2023001062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MOHDASHRAF67766@GMAIL.COM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6006941914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302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BEST PRICE CHEMISTS AND DRUGGISTS, Single Shop In Ground Floor Of Two Storied Tin Roofed Building Near Mattoo Cloth House Opposite J&amp;K Bank Branch Nawa Kadal Nallamar Road Bul Bul Lankar Nawa Kada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RLF20JK2024001305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RLF21JK2024001307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UMAID888@GMAIL.COM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9070800006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303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TAHA MEDICATE, Chemists and Druggists MAIN RAJOURI KADAL CHOWK,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RLF21JK2023002295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SR18655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RLF21JK2123002291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SR18656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Sajadhassansh3435761@gmail.com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7006792050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304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RIZVI MEDICATE, Chemists and Druggists, Doonipora,   Alamgari Bazar,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SR/117949/117950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najiah110@gmail.com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9906567867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305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Quest Medicate, Chemists and Druggists, Jogi Lanker, Rainawari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JK-SGR- 117211 /12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quest.rafeeq@gmail.com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7006959662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306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KHURSHID PHARMACY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Chemists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and Druggists, Sikhbagh, Lal Bazar,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JK-SGR- 117949/l117950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khursheedwani479@gmail.com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9596401763</w:t>
            </w:r>
          </w:p>
        </w:tc>
      </w:tr>
      <w:tr w:rsidR="00DD7575">
        <w:trPr>
          <w:cantSplit/>
          <w:trHeight w:val="1437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307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Kashmir Medical Store, Chemists and Druggists, Habak Chowk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Naseem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Bagh, Hazratbal,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SR/14089/90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wanigulzar@gmail.com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7889596451</w:t>
            </w:r>
          </w:p>
        </w:tc>
      </w:tr>
      <w:tr w:rsidR="00DD7575">
        <w:trPr>
          <w:cantSplit/>
          <w:trHeight w:val="1639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308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QURESHI ROYAL PHARMACY, Chemists and Druggists, UMAR COLONY A,  LAL BAZAR SRINAGAR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RLF20JK2024000678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RLF21JK2024000673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shakeelqureshi1000@gmail.com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9419943370</w:t>
            </w:r>
          </w:p>
        </w:tc>
      </w:tr>
      <w:tr w:rsidR="00DD7575">
        <w:trPr>
          <w:cantSplit/>
          <w:trHeight w:val="1774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309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 Hareem Pharmacy, Chemists and Druggists,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Sheeraz Road, khanyar,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JK-SGR- 113327/113328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hilalrifat24@gmail.com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9541688128</w:t>
            </w:r>
          </w:p>
        </w:tc>
      </w:tr>
      <w:tr w:rsidR="00DD7575">
        <w:trPr>
          <w:cantSplit/>
          <w:trHeight w:val="985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310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M M Medicate Chemists and Druggists, Kawadara Srinagar.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 01/117-118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niesarahmadbeigh@gmail.com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9419708706</w:t>
            </w:r>
          </w:p>
        </w:tc>
      </w:tr>
      <w:tr w:rsidR="00DD7575">
        <w:trPr>
          <w:cantSplit/>
          <w:trHeight w:val="896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311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Sahib Medicate, Chemists and Druggists, Hawal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 /17881/82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medicatesahib76@gmail.com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6006957125</w:t>
            </w:r>
          </w:p>
        </w:tc>
      </w:tr>
      <w:tr w:rsidR="00DD7575">
        <w:trPr>
          <w:cantSplit/>
          <w:trHeight w:val="1625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312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New Madina Medical Hall, Chemists and Druggists, Shop no. 1 ground floor Kadi Kadal Nallamar road, Srinagar.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RLF21JK2023003885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RLF20JK2023003884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arshidbeigh77@gmail.com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7006883844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313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Rehmat Medicos, Chemists and Druggists, Habak Crossing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Srinagar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.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RLF20JK2023002986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RLF21JK2023002978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maliqjohn@gmail.com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7889881689</w:t>
            </w:r>
          </w:p>
        </w:tc>
      </w:tr>
      <w:tr w:rsidR="00DD7575">
        <w:trPr>
          <w:cantSplit/>
          <w:trHeight w:val="1277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314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New Qureshi Medicose, Chemists and Druggists, Syed pora, Nowhatta,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RLF21JK2023000758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RLF20JK202300077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ishtiaqq20@gmail.com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9788943228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315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New Aleem Medicate, Chemists and Druggists, Hubby colony Lal Bazar,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SR/II/230/ 231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Zahoorrather40@gmail.com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8825047793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316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Boulevard Medicate, Chemists and Druggists, Nowhatta,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SR/1342/43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boulevardmedicate72@gmail.com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9419003497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317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Down Town Chemists and Druggists, Ground Floor Shop 10 In Three Storied Commercial Building Near Big Bazaar Garments Nalamar Road Nawakadal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JK-SGR-118222/23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ARIFMAKAYA@YAHOO.COM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9682616134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318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PRADHA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N MANTRI BHARTIYA JANAUSHADI KENDRA MEDICAL STORE, Chemists and Druggists, Mir 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Mohalla ,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PANDAN ROAD, Hakka Bazar,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RLF20JK2025000201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RLF20JK2025000200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1MAVINKHAN@GMAIL.COM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janaushadinowhatta@gmail.com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9797704365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9419315949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319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Pradhan Mantri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Bhartiya Jan Aushadi KENDRA, Chemists And Druggists, Ground Floor Shop No 01 In Three Stored Tin Roofed House Opposite Jk Bank, Bulbul Lanker Nawa Kadal,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RLF21JK2023000962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 2023000975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ALRAHATHELPFOUNDATION@YAHOO.COM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7006308448</w:t>
            </w:r>
          </w:p>
        </w:tc>
      </w:tr>
      <w:tr w:rsidR="00DD7575">
        <w:trPr>
          <w:cantSplit/>
          <w:trHeight w:val="1146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320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KHYBER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PHARMACY 24 X 7, CHEMISTS AND DRUGGISTS, Ground Floor, At The Entrance Towards Left Side Of Waiting Hall In The Khyber Hospital Building, Khayam Chowk,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RLF20JK2023002778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RLF21JK2023002767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KHYBERMEDICAL@GMAIL.COM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9419010912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321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PRADHAN MANTRI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BHARTIYA JAN AUSHADHI KENDRA, Chemists and Druggists, Ground Floor Shop No 05 In Two Storied Residential House Near Old Military Camp Lane No 05 Botashah Colony Lal Bazar,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RLF21JK2023003180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RLF21JK2023003186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NASIMAJAN1974@GMAIL.COM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8491861156</w:t>
            </w:r>
          </w:p>
        </w:tc>
      </w:tr>
      <w:tr w:rsidR="00DD7575">
        <w:trPr>
          <w:cantSplit/>
          <w:trHeight w:val="210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322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New Fayaz Medicate, Chemists and Druggists, Alamdar colony B Lal BAZAR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RLF20JK2022001032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RLF21JK2022001033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ahqurfayaz@gmail.com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7006122452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323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Live Life Chemists And Druggists, Shanpora, Habak, Srinagar,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RLF21JK2022000896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RLF20JK2022000908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BHAI.NAYEEM84@GMAIL.COM;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ahmaddarshakeel1583@gmail.com.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7889737691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324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New Shafiee Aam Dispensing, Chemists And Druggists, Bota Kadal Lal Bazar Near JK Bank Molvi Stop, Lal Bazar, Srinagar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RLF20JK2022000953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RLF21JK2022000954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SHEIKHARSLANRAFIQ94@GMAIL.COM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9797772460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8803306449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7006286268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325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Haa Meem Medicate Chemists And Druggists, Koolipora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Khanyar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>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RLF20JK2022001645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RLF21JK2022001618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SHIFABATOO70@GMAIL.COM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9906576860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326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Malik medicate, Chemists and Druggists, Rainawari chowk,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SR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/114687/688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malikmedicate97@gmail.com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6006066799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327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Prince Medicate, Chemists and Druggists, Hazratbal,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SR/4080/81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waris_qadri@live.com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9149959133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328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Firdous Medicate Chemists And Druggists, Ground Floor, Sheri Bhat Alamgari Bazar Near Zadib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al Police Station,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RLF20JK2022001648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RLF21JK2022001621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AHMADROUF549@GMAIL.COM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roufcpc@yahoo.com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9906677707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9419017291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329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Sound Scan Chemists and Druggists, Habak Main Chowk Hazratbal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RLF20JK2022001069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RLF21JK2022001047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DRARSHEEDIQBAL@GMAIL.COM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9419078302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330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Pie Medicate Chemists And Druggists, Ist Floor Shop No 3, Masjid Sidiq Akbar 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complex ,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Beeruni Kathi Darwaza Rainawari, Srinagar, 190003.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RLF20JK2023001655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RLF21JK2023001644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MASOODIUMAIR@GMAIL.COM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pieenterprise22@gmail.com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78898511169796908993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331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Health Well Pharmacy Chemists And Druggists, Ground Floor, Near Immam 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Bada ,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Hassan Abad Rainawari,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RLF20JK2023003054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RLF21JK2023003055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FIRDOUSAYANALI@GMAIL.COM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Firdous_dar@rediffmail.com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9796553677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332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Sehat Medicate Chemists and Druggists, Baba Demb Khanyar Oppsite Gousia Hospital,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RLF20JK2022002402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RLF21JK2022002359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OZAIFA.KAREEM@GMAIL.COM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7006916400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333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Health Care Pharmacy, Chemists And Druggists, Ground Floor, Habak Naseem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Bagh,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RLF20JK2022002622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RLF21JK2022002582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ASHIQHUSSAINWANI4@GMAIL.COM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7006183583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334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Tufail Brothers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Chemists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And Druggists, Khanda Bawan Nawakadal,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RLF20JK2022001958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RLF21JK2022001929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TB41370@GMAIL.COM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6005441980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335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Ess Bee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Medicate, Chemists And Druggists, Ground Floor Mirjanpora Iddgah, near Masjid Shareef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RLF20JK2022002838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RLF21JK2022002796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SYEDFAHEEM11110@GMAIL.COM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7006088827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336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Double R Medicate, Chemists and Druggists, Ground Floor Shop No, 2, Umer Colony La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l Bazar Srinagar.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RLF20JK2023000973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RLF21JK2023000960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SHEIKHMOHDAMIN329@GMAIL.COM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rayeesahmad@hotmail.com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9541329343</w:t>
            </w:r>
          </w:p>
        </w:tc>
      </w:tr>
      <w:tr w:rsidR="00DD7575">
        <w:trPr>
          <w:cantSplit/>
          <w:trHeight w:val="1599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337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Ibrahim Pharmacy, Chemists And Druggists, Gulshan Mohalla Badamwari Hawal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RLF20JK2022003404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RLF21JK2022003352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GOWHARBHAT273@GMAIL.COM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8825043338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7006353002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9596155916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338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G M Medicate, Chemists and Druggists, Gasiyar Hawal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RLF20JK2022002847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SR/01/121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RLF21JK2022002803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SR/01/122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GMMEDICATE@GMAIL.COM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9858783846</w:t>
            </w:r>
          </w:p>
        </w:tc>
      </w:tr>
      <w:tr w:rsidR="00DD7575">
        <w:trPr>
          <w:cantSplit/>
          <w:trHeight w:val="1371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339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Wali Medicate, Chemists and Druggists,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Dangerpora, Malla Bagh, Near Shadab College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RLF20JK2023000542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RLF21JK2023000543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HUSSAINARSHID757@GMAIL.COM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7780913413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340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Marzan Dawa Medicate, Chemists and Druggists, Alamdar Colony Mala Bagh Naseem Bagh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RLF20JK2023000203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RLF21JK2023000204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FAROZEAHMAD123@GMAIL.COM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7780955107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341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Al Habib medicate, Chemists and Druggists, Sheri 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bhat ,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Alamgari Bazar,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SR/14796/97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bilalvw4521@gmail.com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9419009675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342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New Yousuf Medical Store, Chemists and Druggists, Ground Floor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Shop No 02 In Two Storied Commercial Building Of Masjid Shareef Mir Nazuk Qadri (RA) Nalamar Road Kadi Kadal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RLF20JK2022003401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 11118/19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RLF21JK2022003349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MRILHAM@GMAIL.COM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newyousufmedicalstore@gmail.com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9419014347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8899123407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343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Kanu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medicate, Chemists and Druggists, Khanyar,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JK-SGR-109505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hafeezahmedkanue444@gmail.com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9858479940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344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New Jeelan Medicate, Chemists and Druggists, Ground Floor Shop No 03 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in  three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storied building near Deptt Of Horticulture nursery Meerak Shah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(R.A) colony Habak Crossing Batapora road,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RLF21JK2023000676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SR/17736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RLF20JK2023000683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SR/17735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DRIBRAHIMBHAT22@GMAIL.COM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9797219322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7006799636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345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Bismllah Medicate, Chemists and Druggists, Opposite Shiraz cinema Khanyar, Srinagar.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SR/14341/42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shabnamaltaf58@gmail.com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9419967612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346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 Naseem Pharmacy Chemists and Druggists, Kalashpora, Near Aasari Sharief Srinagar,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RLF20JK2023003185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RLF21JK2023003179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ALNASEEMPHARMACY2617@GMAIL.COM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6006334826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347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Express Chemists And Druggists,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Ground Floor Kani Mazar Near Women College, Nawa Kadal,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RLF21JK2023002699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RLF20JK2023002710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DARZIJAVAID@GMAIL.COM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9419421820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348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New A.I Medicate Chemists And Druggists, Ground Floor Shop No 02 In Single Storied Tin Roof Building Near Power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Receiving Station, Koundabal Rainawari, 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Srinagar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>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RLF20JK2024000437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RLF21JK2024000433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BHTRAXU@GMAIL.COM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Hanieef0@gmail.com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9858002046</w:t>
            </w:r>
          </w:p>
        </w:tc>
      </w:tr>
      <w:tr w:rsidR="00DD7575">
        <w:trPr>
          <w:cantSplit/>
          <w:trHeight w:val="1116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349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The Urban Medicate Chemists And Druggists, 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Ground  Floor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Shop No 03 In Three Storied Residential Building Opposite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JLNM Hospital Rainawari Chowk,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RLF21JK2023002075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SR/11/303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RLF20JK2023002082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SR/11/302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SHEIKHBASHARAT01@GMAIL.COM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ashiqgoair@gmail.com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7006511077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979691099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350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 Rashid Medicose, Chemists and Druggists, Ground Floor Single Shop In Front Of Who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lesale Drug Establishment Owned By Same Prop In Single Storied Tin Roofed Premises Shri Bhat Alamgari Bazar,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RLF20JK2023001292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RLF21JK2023001287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SHARIQRASHID123@GMAIL.COM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8717055600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351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 Q Pharmacy, Chemists and Druggists, Ground Floor, Shop No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02 In Two Storied Commercial Building Near Alzaika Restaurant Khayam Chowk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RLF20JK2023002293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RLF21JK2023002288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SR/17763/64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RIYAZSAHIB1@GMAIL.COM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rq@gmail.com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7051551119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352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Izhan Pharmacy, Chemists and Druggists, Ground Floor Shop No 1 In To Tw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o Storied Zaz Complex Four Way Alamdar Colony Lal Bazar, Srinagar ,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RLF20JK2023002755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RLF21JK2023002744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ZAZSHABIR1@GMAIL.COM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7006921243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353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Shafi Medical Hall, Chemists and Druggists, Shop No 3 Hazari Bazar Masjid Abu Hurara Ra Complex Rainawari Near JLNM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Hospital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RLF21JK2023002836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RLF21JK2023002836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MOHDSHAFI8899009@GMAIL.COM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8715806262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354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Reyan Medicate, Chemists And Druggists, Ground Floor Wangund Tailbal, Near 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PHC ,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RLF20JK2023003638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RLF21JK2023003620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GANIDAR490@GMAIL.COM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705189401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8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355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Valley Medicate Chemists And Druggists, Ground Floor Shop No 02 In A Single Storied Commercial Concrete Building Near Jk Bank Atm Khaiwan Narwara Iddgah, Srinagar ,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RLF20JK2023002991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RLF21JK2023002983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TANZEELAHASU@GMAIL.COM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9906477048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356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Medi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Sense, Chemists and Druggists, Ground Floor Shop 4 In Three Storied Residential Building Near Fountain And Near Sumo Stand Rainawari Chowk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RLF20JK2023003239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RLF21JK2023003230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SARIF74715@GMAIL.COM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7006298464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357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Aiza Medicate Chemists And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Druggists, Ground Floor Shop No 04 Dolphin Complex Near Hardware Shops Opposite Sk Furniture M K Chowk Hawal,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RLF21JK2023003888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RLF20JK2023003907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AIZAMEDICATE@GMAIL.COM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8899039401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358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Taibah Medicate, Chemists and Druggists, Shop No 01 Ground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Floor In Single Storied Commercial Building Near Masjid Abu Baker Siddiq Ra Umer Colony B Lal Bazar,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RLF20JK2023003669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RLF21JK2023003650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MEARAJBEIGH76@GMAIL.COM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6005960363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359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Wani Medicate, Chemists and Druggists, Ground Floor Single Shop In Tw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o Storied Tin Roofed Residential House Near The Gate Of Rang Paristan Masjid Sharief Kralyar, Rainawari,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RLF20JK2024000981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RLF21JK2024000978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RANGERBOSS14@GMAIL.COM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8825062463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360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Care First, Chemists and Druggists, Ground Floor Shop No 04 In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Three Storied Commercial Building Opposite Baby Land Anzimar Khanyar Near Sda Building,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RLF20JK2024000098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RLF21JK2024000100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BAQAL.WASEEM.10@GMAIL.COM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7006933814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361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 Ajaz Medicate, Chemists and Druggists, Ground Floor Shop No 02 In Single Stor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ied Tin Roofed Building Near Police Station Zaidibal Landmark Al Masoomeem Yateem Trust Shri Bhat Alamgari Bazar,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RLF20JK2024001073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RLF21JK2024001069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ALAJAZMEDICATE@GMAIL.COM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7889945469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362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New Hope Pharmacy, Chemists And Druggists, shop In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Ground Floor Main Chowk Rajouri Kadal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RLF21JK2024000477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RLF20JK2024000482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RIYAZREAHI@GMAIL.COM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9906567799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363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Deen Pharmacy, Chemists And Druggists, Ground Floor Shop No 02 In Two Storied Tin Roofed Building Near K-Sons Hardware Store Kanitar Sa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drabal,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RLF20JK2024000680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RLF21JK2024000675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FAIZANMUSHTAQ30@GMAIL.COM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7006365350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364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Medicity, Chemists And Druggists, Ground Floor Single Shop In Two Storied Tin Roofed House Near Pet Store Landmark Rabab Sahib R A Shrine Sehi Yaar Ali Kadal,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RLF20JK2024000983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RLF21JK2024000980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KHANRABU076@GMAIL.COM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7006496401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365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Tawheed Medical Hall, Chemists and Druggists, Alamgari Bazar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RLF20JK2023000207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RLF21JK2023000210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SHAZANALI50@GMAIL.COM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9419006421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366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Khidmate Khalkulah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Chemis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ts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And Druggists, Baghwanpora Lal Bazar Haiderya Colony,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RLF20JK2024001830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RLF21JK2024001830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KHAKSARNISARALIBHAT@GMAIL.COM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7006691057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367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New Gousia Medical Hall, Chemists And Druggists, Khanyar,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RLF20JK2024003258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RLF21JK2024003259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SYEDHAMID224@GMAIL.COM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9419085224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7889858689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368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LIFE CARE MEDICATE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CHEMISTS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AND DRUGGISTS, Shop No. 2 &amp; 3 Shopping Complex Bon Mohalla Mulfaq Hazratbal Batapora,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RLF20JK2024001259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RLF21JK2024001253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AYAZNABI777@GMAIL.COM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7006788484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369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ZAHOOR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MEDICATE, Chemists and Druggists, Nowpora,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RLF20JK2024000903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RLF21JK2024000900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SHEIKHZAHOOR131@GMAIL.COM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9796111010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370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KUTHOO MEDICATE, Chemists and Druggists, Tailbal,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RLF20JK2024001101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RLF21JK202400110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AYUBKATHU@GMAIL.COM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7780855957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371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MANKIND MEDICATE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CHEMISTS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AND DRUGGISTS, Koker Masjid Shareef, Malarata,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RLF20JK2024003879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RLF21JK2024003877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DRSHABIR972@GMAIL.COM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9103795569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372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BHAT MEDICATE, Chemists and Druggists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Zahid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Pora Hawal,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JK-SGR-115408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/409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mohmadsidiq1o@gmail.com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9682335247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373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SOLACE MEDICATE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>, Chemists and Druggists, Near Al Zaika Restaurant Khayam Chowk Nowpora,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RLF21JK2024001836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RLF20JK2024001836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SR/105612/613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BASHIRKANU06@GMAIL.COM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9906678333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979935294024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374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MIR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HOMOEOPATHIC CLINIC &amp; PHARMACY, CHEMISTS AND DRUGGISTS, Near Jlnm Hospital Rainawari,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RLF20C2024JK000001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RLF20C2024JK000001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HILALMIR7510@GMAIL.COM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9906567510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375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Souleh Medicate, Chemists and Druggists, Shop No 1 &amp; 2 M K Chowk Hawal Srinagar, M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K Chowk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RLF20JK2024002497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RLF21JK2024002502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ASMATJABEEN101@GMAIL.COM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9018121172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376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GEE ENN BINDROO CHEMISTS t DRUGGISTS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Mureed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Pora Wanta Pora Hawal,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RLF20JK2024004327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RLF21JK2024004324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UMARJAAN77J@GMAIL.COM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7006756834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377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NEW URBA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N MEDICATE CHEMISTS AND DRUGGISTS, Shop In Ground Floor Meerak Shah Conplex Near Jlnm Hospital, Rainawari,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RLF21JK2025000229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RLF20JK2025000230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URBANDIAGNOSTICS@GMAIL.COM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9205021234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378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CITY MEDICOSE CHEMISTS AND DRUGGISTS, Shop In Ground Floor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Umar Colony B Lal Bazar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RLF20JK2024004313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RLF21JK2024004310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BISMABISMA282@GMAIL.COM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wasimbhat70@gmail.com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6005161562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7006294643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379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MIR ASIF CHEMISTS AND DRUGGISTS, Second Floor Room No 01 In Two Storied Commercial Building Of Mr Bashir Ahmad Da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rzi Near Hotel Sultan Residency Ashie Bagh Rainawari,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RLF20JK2024004048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RLF21JK2024004048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HUSSAINYASIF786@GMAIL.COM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8899012531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380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MAJEED PHARMACY, CHEMISTS AND DRUGGISTS, Jan Mohalla, Bagwanpora Lal Bazar,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SR/19097/98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MZAYN9826@GMAIL.COM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Muneebhussain155@gmail.com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6006269939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381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NAQSHBANDI CLINIC, CHEMISTS AND DRUGGISTS, Khawaja Bazar Nowhatta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Srinagar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>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RLF20JK2025000126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RLF21JK2025000125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SYEDFAHU786@GMAIL.COM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7006743934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382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KASHMIR HEALTH CARE, CHEMISTS AND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DRUGGISTS, D D Bagh Badamwari, Hawal, Srinagar,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RLF20JK2025000779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RLF21JK2025000777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AIJAZKHALIDI06@GMAIL.COM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8899475031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383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NEW HEALING HUB, CHEMISTS AND DRUGGISTS, Shop No 03 In Ground Floor In Single Storied Building Of Syed Masood Ahmad Qadiri Behind G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ousia Hospital Anzimar Khanyar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Under process, inspection done.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QADRIUMAIR182@GMAIL.COM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9149992436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384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MY TRUE CARE, CHEMISTS AND DRUGGISTS, Samad Complex Munawar Abad,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Under process, inspection done.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CARE@MYTRUECARE.IN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7006892021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385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STAY HAPPY PHARMACY, CHEMISTS AND DRUGGISTS, Nabdipora Hawal,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Under process, inspection done.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SSSYEDME@GMAIL.COM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SSSYEDME@GMAIL.COM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386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IRFAN MEDICATE, CHEMISTS AND DRUGGISTS, near Athrout NGO, Bul Bul Lanker, Nallamar road, Nawakadal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RLF20JK2022001834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RLF21JK2022001809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mohdiqbalguglooooo@gmail.com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7006585559</w:t>
            </w:r>
          </w:p>
        </w:tc>
      </w:tr>
      <w:tr w:rsidR="00DD7575">
        <w:trPr>
          <w:cantSplit/>
          <w:trHeight w:val="506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387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Worldline Chemists and Druggists, Khayam Chowk,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JK-SGR- 109183/109184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worldlinechemists@gmail.com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9419002346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9906541099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8492080808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9541073167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388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Sheikh Hamza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Pharmacy, Chemists and Druggists, Badamwari, Hawal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SR/16273/74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maqaood beigh@gmail.com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7006590236</w:t>
            </w:r>
          </w:p>
        </w:tc>
      </w:tr>
      <w:tr w:rsidR="00DD7575">
        <w:trPr>
          <w:cantSplit/>
          <w:trHeight w:val="1399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389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Healing Health Pharmacy, Chemists and Druggists, Rainawati chowk opposite JLNM hospital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SR/14804/05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healinghealth  880@gmail.com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8899002462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390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Ateeqa Medicate, Chemists and Druggists, Habak, Shanpora, Hazratbal,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RLF20JK2024002753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RLF21JK2024002764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iqbalbashir6@gmail.com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9086900131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391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Paradise Pharmacy, Chemists and Druggists, Saderbal, Hazratbal,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SR/15182/83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wanibilalahmad067@gmail.com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7780968338</w:t>
            </w:r>
          </w:p>
        </w:tc>
      </w:tr>
      <w:tr w:rsidR="00DD7575">
        <w:trPr>
          <w:cantSplit/>
          <w:trHeight w:val="1734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392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Friends Pharmacy, Chemists and Druggists, Sheeshgari mohalla, Khanyar,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SR/5853/54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mirabdulrehman425@gmail.com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6005283817</w:t>
            </w:r>
          </w:p>
        </w:tc>
      </w:tr>
      <w:tr w:rsidR="00DD7575">
        <w:trPr>
          <w:cantSplit/>
          <w:trHeight w:val="1478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393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FAROOQ MEDICAL HALL, CHEMISTS AND DRUGGISTS, GOJWARA, SRINAGAR.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SR/14029/14030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ahmadfarooq55646@gmail.com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9906476800</w:t>
            </w:r>
          </w:p>
        </w:tc>
      </w:tr>
      <w:tr w:rsidR="00DD7575">
        <w:trPr>
          <w:cantSplit/>
          <w:trHeight w:val="1290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395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Aga Pharmacy, Chemists and Druggists, Alamgari Bazar, Auqaf Market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SR/17939/40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agaaltafaga@gmail.com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7006402266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396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Mehraj Medicate, Chemists and Druggists, near Dastegeer Sahib (R.A)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Shrine, Khanyar,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SR/01/153/154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asoo786@gmail.com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9149589435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397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Habitat Healthcare, Pharmacy, Chemists And Druggists, Saida Kadal Nigeen Road Ranger Stop,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RLF20JK2023000760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RLF21JK2023000750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HABITAT9797@GMAIL.COM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9797818122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398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NEW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NASU 24X7 PHARMACY CHEMISTS AND DRUGGISTS, Shop In Ground Floor Rajouri Kadal Chowk Near Masjid Sharief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RLF21JK2024003585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RLF20JK2024003580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NASIRZARGAR7860@GMAIL.COM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7780846366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399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Trusted Medicate, Chemists and Druggists, Malaratta, Pandan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road, Nowhatta,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JK-SGR-102472/73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Shahsanju54@yahoo.com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70063 57016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400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Fore shore Medicate, Chemists and Druggists, Main Habak Chowk, Near Oasis School, Hazratbal, Naseem Bagh,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RLF21JK2022000279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RLF20JK2022000279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sheikhkhurram921@gmail.com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7006346229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401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K R MEDICATE, CHEMISTS AND DRUGGISTS, KHAJAYARBAL SAIDA KADAL, SRINAGAR 190003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RLF20JK2022001753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RLF21JK2022001622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shobooreman12@gmail.com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7006153694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402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R B 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MEDICATE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>, Rajouri Kadal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RLF21JK2022001634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RLF20JK2022001661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LATEEF.BHAT1959@GMAIL.COM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9149528247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403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 HAYAT PHARMACY, CHEMISTS AND DRUGGISTS, AQUILMIR KHANYAR,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SR/13547/13548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Hilalparry32@gmail.com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7006087319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404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Syed Medical Hall, Chemists and Druggists, Old Bota kadal LAL BAZAR,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SR/6503/6504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syedmedicalhall@rediffmail.com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98090737078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             8082883114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405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HEALTH CARE MEDICATE, CHEMISTS AND DRUGGISTS, Sangeen darwaza Hawal,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SR/109771/109772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sajadbazaz@gmail.com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9419092102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406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ROYAL MEDICATE, CHEMISTS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AND DRUGGISTS, Ground Floor Shop No 02 In Single Storied Building Of Masjid Shareif Of Imam Zanul Aabideen (R.A), Ashraf Mohalla, Kani Kachi,  Mir Beri, Dal Lake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RLF20JK2025000284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RLF21JK2025000283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shafinida858@gmail.com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9697812112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407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HAZRATBAL PHARMACY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CHEMISTS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AND DRUGGISTS, Shop No 11, Block-B, Ground Floor In Three Storied Auqaf Commercial Complex Opposite Sir Syed Gate Of The University Of Kashmir near Hatric Shop, Bota Bagh, Hazratbal,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RLF20JK2025000728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RLF21JK20250007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28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bhathajimohammadramzan@gmail.com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8825082161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408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GNF Medicate, Chemists and Druggists, Aalim Bhat Mohalla Habak Shanpora,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RLF20JK2023001418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RLF21JK2023001412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irfaanbhat112@gmail.com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9906920594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409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New Care Pharmacy, Chemists and Druggists,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Khayam Chowk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JK-SGR- 119936/37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fa5084516@gmail.com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7006294059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410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 Rizwan Pharmacy, Chemists and Druggists, Rainawari,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JK-SGR-109502/503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alrizwan10@gmail.com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7006319760</w:t>
            </w:r>
          </w:p>
        </w:tc>
      </w:tr>
      <w:tr w:rsidR="00DD7575">
        <w:trPr>
          <w:cantSplit/>
          <w:trHeight w:val="1046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411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Helpline Medicate, Chemists and Druggists, near Nowpora Bridge Srinagar.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SR/15330/31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JK-SGR-118636/37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ahmadimtitaz342@gmail.com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9107818439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412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New Sure Cure Chemists and Druggists, Khayam chowk Nowpora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RLF20Jk2025000226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RLF21Jk2025000227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sam.sajid2008@ 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9596312835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413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NEW JAWAHAR MEDICATE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CHEMISTS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AND DRUGGISTS, JOGILANKER, RAINAWARI SRINAGAR.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SR/17391/392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RLF21JK2022002285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RLF20JK2022002327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mushtaq1ahmad7777777@gmail.com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9796144761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414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SAFA PHARMACY, CHEMISTS AND DRUGGISTS, Gratabal Nawa kadal, Srinagar.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JK-SGR-109506/507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safapharmacy7@gmail.com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6005012123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415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Bio Care Medicate, Chemists and Druggists, Rainawari near JLNM hospital,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SR/18107/18108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umerhayat8813@gmail.com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77808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78442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416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AL SHIFA MEDICATE, CHEMISTS AND DRUGGISTS, Madeen Sahib Shrine, Hawal Srinagar.   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SR/16291/16292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alshifa7889581551@gmail.com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7889581551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417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A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F Medicate, Chemists and Druggists, Koker Masjid chowk, Nawa Kadal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JK-SGR-113778/779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id.faisalmir291@gmail.com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9906624464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418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NEW BHAT &amp; MIR MEDICATE, CHEMISTS AND DRUGGISTS, First Floor, Room 25 F, Block B, In Two Storied Commercial Complex Of Sda, Adjacent To Gousia Hospital Near Andh Masjid, Khanyar,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RLF20JK2023002129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RLF21JK2023002121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MIRMOHIUD@GMAIL.COM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MIEMOHI@GMAIL.COM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9906460813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419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AAY EMM MEDICATE, Shop No 1&amp;2 Shanapora Habak, Hazratbal,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RLF21JK2024001826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RLF20JK2024001826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JK-SGR-102250/51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MAJEEDZ786@GMAIL.COM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9906409271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420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AURZOU MEDICAL HALL, 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Chemists and Druggists, Kukar Masjid Nawa Kadal,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RLF21JK2023000755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RLF20JK2022001651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SHEIKHNISSAR197@GMAIL.COM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7006355789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421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SHEIKH PHARMACY, Chemists and Druggists, Gratabal Nawa Kadal,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RLF21JK2022002751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RLF20JK2022002793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SHEIKHGASH</w:t>
            </w:r>
            <w:r>
              <w:rPr>
                <w:rFonts w:eastAsia="宋体" w:cs="Times New Roman"/>
                <w:sz w:val="21"/>
                <w:szCs w:val="21"/>
                <w:lang w:eastAsia="zh-CN"/>
              </w:rPr>
              <w:t>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9906786818</w:t>
            </w:r>
          </w:p>
        </w:tc>
      </w:tr>
      <w:tr w:rsidR="00DD7575">
        <w:trPr>
          <w:cantSplit/>
          <w:trHeight w:val="1585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lastRenderedPageBreak/>
              <w:t>422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Nishat Medicate, Chemists and Druggists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Alamgari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Bazar,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SR/15535/36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khanrizwanhussain@hotmail.com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7889583164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423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Pradhan Mantri Bhartiya Jan Aushadhi Kendra, In the compound of PHC ZADIBAL, ALAMGIRI BAZAR,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RLF20JK2022000524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RLF21JK2022000525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darzahoor35@gmail.com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7006273448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7889886208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424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Pradhan Mantri Bhartiya Jan Aushadhi KENDRA, within the compound of Govt PSYCHIATRIC HOSPITAL, KATHIDARWAZA, Rainawari, Srinagar.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RLF21JK2022000543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RLF20JK2022000542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psychiatricjanashudi@gmail.com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9796151390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9622849717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9419055035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425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New Al Haram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Chemists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and Druggists, Khayam Road opposite Khyber Hospital, Srinagar.</w:t>
            </w:r>
          </w:p>
          <w:p w:rsidR="00DD7575" w:rsidRDefault="00DD7575">
            <w:pPr>
              <w:rPr>
                <w:rFonts w:cs="Calibri"/>
                <w:sz w:val="21"/>
                <w:szCs w:val="21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RLF20JK2022001745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RLF21JK2022001722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naseerkashmir@gmail.com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9797978388</w:t>
            </w:r>
            <w:r>
              <w:rPr>
                <w:sz w:val="21"/>
                <w:szCs w:val="21"/>
              </w:rPr>
              <w:tab/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426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Naveed Pharmacy, Chemists and Druggists, Zadibal, Alamgari Bazar, Srinagar.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SR/13943/944</w:t>
            </w:r>
          </w:p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JK-SGR-108199-200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Mohammadakbardar1963@gmail.com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9419971097</w:t>
            </w:r>
          </w:p>
        </w:tc>
      </w:tr>
      <w:tr w:rsidR="00DD7575">
        <w:trPr>
          <w:cantSplit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eastAsia="宋体" w:cs="Times New Roman"/>
                <w:sz w:val="21"/>
                <w:szCs w:val="21"/>
                <w:lang w:eastAsia="zh-CN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427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Customer Care Medicate, Chemists and Druggists, Chowdary Bagh</w:t>
            </w:r>
            <w:proofErr w:type="gramStart"/>
            <w:r>
              <w:rPr>
                <w:rFonts w:eastAsia="宋体" w:cs="Times New Roman"/>
                <w:sz w:val="21"/>
                <w:szCs w:val="21"/>
                <w:lang w:eastAsia="zh-CN"/>
              </w:rPr>
              <w:t>,  Rainawari</w:t>
            </w:r>
            <w:proofErr w:type="gramEnd"/>
            <w:r>
              <w:rPr>
                <w:rFonts w:eastAsia="宋体" w:cs="Times New Roman"/>
                <w:sz w:val="21"/>
                <w:szCs w:val="21"/>
                <w:lang w:eastAsia="zh-CN"/>
              </w:rPr>
              <w:t xml:space="preserve"> Srinagar.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JK-SGR-118216/217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shairyounis91@gmail.com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  <w:lang w:eastAsia="zh-CN"/>
              </w:rPr>
              <w:t>9596797741</w:t>
            </w:r>
          </w:p>
        </w:tc>
      </w:tr>
    </w:tbl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tbl>
      <w:tblPr>
        <w:tblpPr w:leftFromText="180" w:rightFromText="180" w:vertAnchor="text" w:horzAnchor="page" w:tblpX="711" w:tblpY="-517"/>
        <w:tblW w:w="13489" w:type="dxa"/>
        <w:tblLayout w:type="fixed"/>
        <w:tblLook w:val="04A0"/>
      </w:tblPr>
      <w:tblGrid>
        <w:gridCol w:w="1214"/>
        <w:gridCol w:w="3642"/>
        <w:gridCol w:w="3430"/>
        <w:gridCol w:w="2359"/>
        <w:gridCol w:w="2844"/>
      </w:tblGrid>
      <w:tr w:rsidR="00DD7575">
        <w:trPr>
          <w:cantSplit/>
          <w:trHeight w:val="982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428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21"/>
                <w:szCs w:val="21"/>
              </w:rPr>
            </w:pPr>
            <w:r>
              <w:rPr>
                <w:rFonts w:cs="Calibri"/>
                <w:b/>
                <w:bCs/>
                <w:sz w:val="21"/>
                <w:szCs w:val="21"/>
              </w:rPr>
              <w:t xml:space="preserve">New Mumin Medical Hall , Bota Kadal, Lal Bazar Srinagar 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JK-SGR-115112-113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8825022077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irahad_7858@yahoo.co.in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429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ABDAAL PHARMACY (Auqaf Complex ,Soura Srinagar, Srinagar, District-Srinagar, State-Jammu And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Kashmir, India -190006) ( AQCPH6119B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</w:p>
          <w:p w:rsidR="00DD7575" w:rsidRDefault="005F5535">
            <w:pPr>
              <w:jc w:val="center"/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RLF20JK2023002845  RLF21JK2023002834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9797717083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EER9006@GMAIL.COM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430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AIM MEDICOS (GanaieMohallaSoura, Srinagar, Srinagar, District-Srinagar, State-Jammu And Kashmir, India -190011) ( AMAPG4940M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RLF20JK2023000830 </w:t>
            </w:r>
            <w:r>
              <w:rPr>
                <w:rFonts w:ascii="Libre Franklin" w:eastAsia="Libre Frankli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 RLF21JK2023000816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9797167003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RASHIDBHATRB123@GMAIL.COM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431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FFFFF"/>
                <w:lang w:eastAsia="en-IN"/>
              </w:rPr>
              <w:t>CROWN CHEMISTS AND DRUGGISTS(Droung Floor Dulbagh Soura Srinagar ,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RLF21JK2022000217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RLF20JK2022000217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7051450678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70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ANEESANIS735@GMAIL.COM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432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AL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 FAHAD MEDICOSE CHEMISTS AND DRUGGISTS - 8825029691 01 LakhriporaNowshera Near Masjid, Srinagar-190011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 RLF20JK2023003474 RLF21JK2023003458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9419943119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WANI11MUSHTAQ@GMAIL.COM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433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AL HEAL MEDICATE CHEMISTS &amp; DRUGGISTS( First Floor Habib Complex Gulbahar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Colony RangporaEllahiBagh, Srinagar, District-Srinagar, State-Jammu And Kashmir, India -190023 )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RLF20JK2023002022 RLF21JK2023002015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7006425997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UMII786KHAN@GMAIL.COM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434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FFFFF"/>
                <w:lang w:eastAsia="en-IN"/>
              </w:rPr>
              <w:t>DRUG POINT CHEMISTS AND DRUGGISTS(Razaq Mall Shop No 7 Ground Floor 90feet Road Buchp</w:t>
            </w: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FFFFF"/>
                <w:lang w:eastAsia="en-IN"/>
              </w:rPr>
              <w:t xml:space="preserve">ora Srinagar 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RLF21JK2022000860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RLF20JK2022000869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9697003474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71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SHEIKHADILNAZIR80@GMAIL.COM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435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Al sabah medicate chemists and druggists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Zoonimar Ali Jan Road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20-112407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21-112408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7006778736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SABREENASHAH882@GMAIL.COM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436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ALI JANA MEDICAL STORE (BohlichiporaOpp, HabbaKhatoon Hospital, Soura Srinagar , Soura , District-Srinagar, State-Jammu And Kashmir, India -190011) ( BGYPK5705M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RLF20JK2022001671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RLF21JK2022001646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9419086391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spacing w:line="480" w:lineRule="auto"/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BILALBHAT056GMAIL.COM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437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ALI JANA MEDICAL STORE (BohlichiporaOpp, HabbaKhatoon Hospital, Soura Srinagar , Soura , District-Srinagar, State-Jammu And Kashmir, India -190011) ( BGYPK5705M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RLF20F2022JK000013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9419086391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spacing w:line="480" w:lineRule="auto"/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BILALBHAT056GMAIL.COM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438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ALNOOR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PHARMACY - 9149483051 shop no 1st near govt boys high school Nowshera Srinagar, Srinagar-190011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RLF20JK2023003657  RLF21JK2023003639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7889535899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2017ABUBAKARKHAN@GMAIL.COM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439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Al-Shifa Medicate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Waqaf Board Shopping complex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20-114160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21-114161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9797040457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MSHTAQBHAT@GMAIL.COM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440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Al Umer Medicate Chemists and Druggists Room No 3 1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vertAlign w:val="superscript"/>
                <w:lang w:eastAsia="en-IN"/>
              </w:rPr>
              <w:t>st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 Floor Buchpora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* 20-111495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21-111496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:9797754501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ZARGARBROTHERS-ZB 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441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AL-Zahoor Medicate AwantabawanSoura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20-116956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21-116957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9622897983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ZAHOORAHA@GMAIL.COM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442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Amina pharmacy chemists and druggists Taploo Complex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20-112115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21-112116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9906816016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HAMIDULLAHDAR5477@GMAIL.COM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443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AMRIT PHARMACY (Skims Building Adjecent To Opd, Skims Soura, Srinagar , Soura , District-Srinagar, State-Jammu And Kashmir, India -190023) 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 JK-SGR-112115-6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9149800010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72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ASHISHSIR347@GMAIL.COM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444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ANSAB MEDICATE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 01 wakf complex Near SKIMS Hospital soura, Srinagar-190011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JK-SGR-118302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JK-SGR-118303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7006099861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ANSABMEDICATE130@GMAIL 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445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ATLAS MEDICATE - 7006276230 Shop no 5, Near Usmania School IllahibaghBuchpora, Srinagar-190020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RLF20JK2023003238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RLF21JK2023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003229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7006276230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MISGARBILAL7@GMAIL.COM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446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Azharie Medicate main road Buchpora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20-117506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21-117507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9596155906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BASHIRAHMAD90801@GMAIL.COM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447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Baba's National Drug Store Soura Opp. Bus Stand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SR/14887-88</w:t>
            </w:r>
          </w:p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9622889815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Farooqbaba422@gmail.com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448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Babul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Shifa Medicate SouraSgr.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20-114141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21-114142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:9596231295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SHAFIQKHANN458@GMAIL.COM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449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Balkhi Pharmacy main road Buchpora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20-118146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21-118147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7780844446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ADILBALKHI786@GMAIL.COM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450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FFFFF"/>
                <w:lang w:eastAsia="en-IN"/>
              </w:rPr>
              <w:t xml:space="preserve">T.H MEDICATE CHEMISTS &amp; DRUGGISTS(Ground Floor Opposite Jamia Masjid </w:t>
            </w: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FFFFF"/>
                <w:lang w:eastAsia="en-IN"/>
              </w:rPr>
              <w:t>Syed Mohalla Umer Hair Buchpora Srinaga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RLF21JK2023001868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RLF20JK2023001880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9622881993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73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TAJMULWANI1993@GMAIL.COM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451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Beigh Medicate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Bohlachipora near SKIMS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SR/19053-54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20-117714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21-117715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9906827068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BEIGHMEDICATE068@GMAIL.COM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452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Bilal Medicate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 Ahmad 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RLF20JK2022001645 RLF21JK2022001018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9906684393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BANAQASH@GMAIL.COM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453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Bilaliya Medicate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90' road Bilal colony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20-115007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21-115008</w:t>
            </w:r>
          </w:p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9419447382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BILALIYAMEDICATE@GMAIL.COM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454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Bismillah Medical hall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AncharSoura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20-113333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21-113334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9796444434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RASHID_SAYIM@YAHOO.CO.IN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455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Burhan Medicate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hanfia building,rangpora (jamia masjid), srinaga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20-119441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21-119442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7006572822,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ABDULRASHID541972@GMAIL.COM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456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Chest Care Chemists &amp;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 Druggists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ZakooraSgr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RLF20JK2023002336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RLF21JK2023002331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7006918322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CHESTCAREZAKOORA@GMAL.COM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457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Crossing healthcare chemists and druggists Zakura Crossing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20-117203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21-117204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7006290297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MOHSINYOUSUF297@GMAIL.COM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458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DawoodShafa Medical Store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 Ansa Complex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RLF20JK2024002322 RLF21JK2022002330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9796777174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DAWOODAHMADWANI@GMAIL.COM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459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Ellahi Medicare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90' road illahi bagh Chowk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20-119425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21-119426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9419443801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SHAKEELSHAYAAN8@GMAIL.COM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460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FFFFF"/>
                <w:lang w:eastAsia="en-IN"/>
              </w:rPr>
              <w:t xml:space="preserve">GULBERG MEDICATE(Ground Floor Gulberg Colony Gulab Bagh, Srinagar 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RLF20JK2022000538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RLF21JK2022000539 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9906609932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74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RIYAZANDRABEE@GMAIL.COM</w:t>
              </w:r>
            </w:hyperlink>
          </w:p>
        </w:tc>
      </w:tr>
      <w:tr w:rsidR="00DD7575">
        <w:trPr>
          <w:cantSplit/>
          <w:trHeight w:val="982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461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FFFFF"/>
                <w:lang w:eastAsia="en-IN"/>
              </w:rPr>
              <w:t xml:space="preserve">ADWIYAH TUL SHIFA MEDICATE CHEMISTS AND DRUGGISTS(Shop In Ground </w:t>
            </w: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FFFFF"/>
                <w:lang w:eastAsia="en-IN"/>
              </w:rPr>
              <w:t>Floor Gasoo Batapora Hazratbal,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RLF21JK2023003930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RLF20JK2023003951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9906590715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75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DARNISAR681@GMAIL.COM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462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Firdous Medicate </w:t>
            </w: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chemists and druggists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Lal baba Sahib Zakura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20-119435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21-119436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9419056944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RESHIJAVAIDGK@GMAIL.COM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463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FFFFF"/>
                <w:lang w:eastAsia="en-IN"/>
              </w:rPr>
              <w:t>SAFA MARWA CHEMISTS AND DRUGGISTS(Basement , Safa Marwa Medical Centre ,90 Ft Road Soura,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RLF20JK2023000544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RLF21JK2023000545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9682695182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76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NAZIRA.BHAT@YAHOO.IN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464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BALKHI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MEDICATE ANCHAR SOURA</w:t>
            </w:r>
          </w:p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RLF20JK2023003659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RLF21JK2023003640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0707767887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SYEDRIYAZBALKHI@GMAIL.COM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465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Gousia Chemists &amp; druggists Gasoo near jamia Masjid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  RLF20JK2022001684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RLF21JK2022001660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9419062062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MIRMUFAID@GMAIL.COM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466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Gousia Drug Zone Ch Drug.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Buchpora Opp. Snow Land School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20-119231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21-119232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:9697860054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OSHIN_331@YAHOO.COM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467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Gousia medicate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shop 01 and 02 near masjid hyder,elahibagh buchpora, srinagar-190011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20-115015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21-115016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9596155673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SYEDNAJEEBSHAH11@GMAIL.COM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468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Gousia Medicate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Chemists &amp; Druggists Reshipora Khimber Hazratbal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RLF20JK2023002457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RLF21JK2023002447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9469424342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MUZAFFARAHMAD11234@GMAIL.COM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469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GOWHER MEDICATE CHEMISTS AND DRUGGISTS - Ist Floor syed colony gulabbagh hazratbal, Srinagar-190006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13231-32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8803853734 I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GOWHARBHAT98@GMAIL.COM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450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Green Line Chemists &amp; druggists BohlachiporaSgr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20-117219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21-117220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7051502804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ZAHOORPIR@YAHOO.COM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451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FFFFF"/>
                <w:lang w:eastAsia="en-IN"/>
              </w:rPr>
              <w:t>SULTAN UL ARFEEN MEDICATE(Illahi Bagh Opposite Grid Station, Srinagar,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RLF21JK2023001059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RLF20JK2023001062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9419064988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77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SHIRAZAFZAL890@GMAIL.COM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452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Handoo Pharmacy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IllahiBaghBuchpora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20-111072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21-111073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9796716885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SHOWKATHANDOO@GMAIL.COM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453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Healthcare chemists and druggists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Iqbal Colony 90ft Road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20-117508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21-117509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:9419999905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FA2001488@GMAIL.COM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454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HUBBI MEDICAL HALL (Nowshera Srinagar , Nowshera , District-Srinagar, State-Jammu And Kashmir, India -190011) ( IBBPS3933L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  RLF20JK2023000913 RLF21JK2023000963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7889412518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78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MASHOOQAHMAD@GMAIL.COM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455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Huzaifa Medicare (Hafiz BaghMallabaghIllahibagh Srinagar, Srinagar, District-Srinagar, State-Jammu And Kashmir, India -190006) ( AQIPA8380P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RLF20JK2022001539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RLF21JK2022002399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7006611646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ARSHIDMUZ5958@GMAIL.COM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456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INTERNATIONAL ASSOCIATES CHEMISTS &amp; DRUGGISTS (Main ChowkSoura, Srinagar, District-Srinagar, State-Jammu And Kashmir, India -190011) ( AAHFI5931P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RLF220JK2022002974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RLF21JK2022002926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6005192015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ROUF19034@GMAIL.COM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457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IQRA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DRUG STORE (Bohlochipora, Srinagar , Soura , District-Srinagar, State-Jammu And Kashmir, India -190011) ( ALLPM9511A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RLF220JK2022001662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RLF21JK2022001635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7780812232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SHAHIDSHAFI2021@GMAIL.COM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458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Iqra healthzone Chemists  and Druggists, WAKF Complex Sour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RLF21JK2023001869 RLF20JK2023001881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7780812232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SHAHIDSHAFI2021@GMAIL.COM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459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IRAM MEDICATE CHEMISTS AND DRUGGISTS (Shah Faisal Colony Buchpora, Srinagar , Buchpora , District-Srinagar, State-Jammu And Kashmir, India -190020) ( AAQPW3929G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RLF21JK2023001596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RLF20JK2023001600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6005521451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KALAMWANI22@ YAHOO.COM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460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IRFAN MEDICATE (BohlachiporaSoura, Srinagar , Soura , District-Srinagar, State-Jammu And Kashmir, India -190011) ( AAEFI4676G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RLF20JK2023000828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RLF21JK2023000815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7780993075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IRFANSURCILAS@GMAIL.COM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461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Irm Pharmacy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GulabBaghSgr.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20-108480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21-108481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9419001234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DRFEROZ54321@FGMAIL.COM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462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JIMMY PHARMACY (Bilal Colony Near Masjid E Bilal Soura, Srinagar , Soura , District-Srinagar, State-Jammu And Kashmir, India -190011) ( B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DQPM3435B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RLF21JK2022002404 RLF20JK2022002450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9906615858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JIMMY.TRUE192@GMAIL.COM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463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Lone Medicate Chemists And Druggists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BohlachiporaSoura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20-115254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21-115255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8899072979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ASHFAQLONE786@ICLOUD.COM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464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 xml:space="preserve">HEALING TOUCH CHEMISTS AND DRUGGISTS(Ground Floor, </w:t>
            </w: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>J,N Shopping Complex Ellahi Bagh Buchpora,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RLF20JK2023001811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RLF21JK2023001798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9797012231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79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UMERZARGAR@GMAIL.COM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465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FFFFF"/>
                <w:lang w:eastAsia="en-IN"/>
              </w:rPr>
              <w:t xml:space="preserve">HAMZAH MEDICATE CHEMISTS AND DRUGGISTS(Ground Floor Umer Hair Opposite Panchayat Groung </w:t>
            </w: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FFFFF"/>
                <w:lang w:eastAsia="en-IN"/>
              </w:rPr>
              <w:t>Sringar , Umer Hair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RLF21JK2022000998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RLF20JK2022001021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9796003348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80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SALEEMBHAT056@GMAIL.COM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466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MAXTER MEDICALS CHEMISTS AND DRUGGISTS (Soura Near Police Station Srinagar , Soura , District-Srinagar,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State-Jammu And Kashmir, India -190011) ( CTOPS8861G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RLF20JK2023000827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RLF21JK2023000814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9906543991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MAXMADECATE@GMAIL.COM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467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Mehreen Pharmacy Illahi Bagh Buchpora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RLF20JK2023002719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RLF21JK2023002708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9797702025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PEERZASABASHIRAHMAD42@GMAIL.COM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468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MIR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MEDICATE CHEMISTS AND DRUGGISTS SHOP NO 1 GANAIPORA KHIMBER NEAR JAMIA MASJID, SRINAGAR-190006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20-112403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21-112404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9149790631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MUZAFFARAHMAD11234@GMAIL.COM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469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>IRAM MEDICATE CHEMISTS AND DRUGGISTS(Shah Faisal Colony Buchpora, Srinagar , Buchpora ,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RLF20JK2023001600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RLF21JK2023001596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6005521451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81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KALAMWANI22@YAHOO.IN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470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F H MEDICATE BATPORA HAZRATBAL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RLF20JK2023002455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RLF21JK2023002449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7780807669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FIRDOUSWANI76083@GMAIL.COM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471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Mudasir Medical Store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Opp.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Industrial Area Zakura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20-115013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21-115014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7006117954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MUDASIRWANIMMS@GAIL.COM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472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Mukadus Medicate BohlachiporaSgr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RLF20JK2023003747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RLF21JK2023003725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9419008401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IMRAANPEER8@GMAIL.COM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473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Muneeb Medical Hall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Vichernag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20-117165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21-117166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9419070986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MUNEEBMEDICALHALL1@GMAIL.COM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474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Najar Medical Store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AncharSoura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20-119443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21-119444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9906720014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SHAZIA.RASOOL177@GMAIL.COM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475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New alamdar chemists and druggists Bhat Complex Buchpora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20-116512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21-116513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:9541012794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IRFANALAMDAR6@GMAIL.COM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476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New Alamdar Medicate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shop no 1 old ali jan road,koker bagh zoonimar,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20-110341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21-110342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9906500244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MIRS87993@GMAIL.COM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477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NEW SANGEEN MEDICATE CHEMISTS &amp; DRUGGISTS (Ahmad Nagar Near Jamia Masjid, Srinagar, District-Srinagar, State-Jammu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And Kashmir, India -190020) ( QLIPS2246K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RLF20JK2023000136 RLF21JK2023000140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7006084320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FAYAZ31S@GMAIL.COM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478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>BABAS HEALTH CLUB CHEMISTS &amp; DRUGGISTS(Ist Floor Rahim Tower Ahmad Nagar Chowk 90ft Road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LF20JK2022002839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RLF21JK2022002797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9419075103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82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AIJAZ4084@GMAIL.COM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479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PERWAIZ MEDICATE (Tawheed Abad Nowshara Srinagar , Nowshera , District-Srinagar, State-Jammu And Kashmir, India -190011) ( CZLPB0511P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RLF20JK2023000764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RLF21JK2023001642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954125</w:t>
            </w: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7760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PARWAIZAHMAD580@GMAIL.COM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480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pharmacy 90 chemists and druggists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samz complex, usmanabad,umer heir, buchpora, srinagar-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20-118066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21-118067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7006262643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IMUSAJAD1@GMAIL.COM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481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IRFAN MEDICATE NEAR NOORANI MASJID BATPORA –B HAZRATBAL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RLF20JK2023000326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RLF21JK2023000330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8715060503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IRFANMEDICATE 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482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PHARMACY LIFE CARE (Near Police Station Soura , Srinagar , Soura , District-Srinagar, State-Jammu And Kashmir, India -190011) ( ALMPH4872N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RLF20JK2022002449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RLF21JK202202403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9541395006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ABDULRAZIQ123777@GMAIL.COM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483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PHARMACY MANKIND - 1 Nowshera, Srinagar, Srinagar-190011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RLF20JK2024003314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RLF21JK2024003328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9797129593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AHMADAJAZBHAT321@GMAIL.COM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484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PRADHAN MANTRI JAN ASHUDHI KENDRAMEDICAL - 9622535939 01 opposite muffins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backeryvichernagNowshera opposite Muffins Bakery, Srinagar-190011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SR/13775-76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RLF20JK2024000187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9419427275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MOHAMADHUSSAINND@GMAIL.COM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485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FFFFF"/>
                <w:lang w:eastAsia="en-IN"/>
              </w:rPr>
              <w:t>SULTAN UL ARFEEN MEDICATE(Illahi Bagh Opposite Grid Station, Srinagar,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RLF21JK2023001059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RLF20JK2023001062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9419064988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83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SHIRAZAFZAL890@GMAIL.COM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486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R.R MEDICATE -  upper soura near petrol pump, Srinagar-190020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20-100327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21-100328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9796641000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ISHFAQZARGAR@GMAIL.COM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487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Rafiq Medical Hall Near Maternity Hospital </w:t>
            </w: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,dullabagh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20-112335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21-112336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7006189005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RAFIQZARGAR4197@GMAIL.COM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488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RIYADH MEDICATE CHEMISTS AND DRUGGISTS (KhawjaporaNowshera, Opp Fire Service Station, Srinagar , Nowshera , District-Srinagar, State-Jammu And Kashmir, India -190011) (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ADRPI3180C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RLF20JK2023001770 RLF21JK2023001759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9149913735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RIYADHMEDICATE@GMAIL.COM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489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Rouf Medical hall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VichernagNowshehraSgr.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20-117821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21-117822</w:t>
            </w:r>
          </w:p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:8082309054,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ROUF24509@GMAIL.COM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490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ROYAL MEDICARE CHEMISTS &amp; DRUGGISTS (Main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ChowkSyedporaBalaNagbalHarwan Road, Srinagar, District-Srinagar, State-Jammu And Kashmir, India -191121) ( AZBPA2779C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RLF20JK2023001940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RLF21JK2023001931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9149542618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84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ROYALCOOP97@GMAIL.COM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491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NIMAN PHARMACY GASOO BATPORA HAZRATBAL 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RLF20JK2022001575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RLF21JK2022001549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9906845796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NUMAN1234LIVE@GMAIL.COM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492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S R Medicate Chemists And Druggists Room No 41, First Floor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190011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Main Road Buchpora ,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20-116520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21-116521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9797034684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KHANIMTIYAZ715@GMAIL.COM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493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S.K Pharmacy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TapollaMohallaAncharSouraSgr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20-115114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21-115115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7006071406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MAKHDOOMiiRFAN@GMAIL.COM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494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FFFFF"/>
                <w:lang w:eastAsia="en-IN"/>
              </w:rPr>
              <w:t xml:space="preserve"> SHAH MEDICATE Chemists &amp; Druggists(Khalil Colony Soura, Srinagar, District-Srinagar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LF21JK2022003262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RLF20JK2022003316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7780932998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85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ANWARSHAH5577@GMAIL.COM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495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SANA HEALTH ZONE CHEMISTS &amp; DRUGGISTS (90 Feer Road Ahmad Nagar, Srinagar, District-Srinagar, State-Jammu And Kashmir, India -190011) ( BWKPS4984A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RLF21JK2022001636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RLF20JK2022001663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9070000122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SANAHEALTHZONE@GMAIL.COM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496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SAYANA MEDICATE (Opp, Maternity Hospital Soura Srinagar , Souar , District-Srinagar, State-Jammu And Kashmir, India -190011) ( CYAPB1405Q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RLF21JK2023001801 RLF20JK2023001816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7006191969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AIJAZBAZAZ17@GMAIL.COM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497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FFFFF"/>
                <w:lang w:eastAsia="en-IN"/>
              </w:rPr>
              <w:t xml:space="preserve"> MUDASIR MURAD HEALTHCARE CHEMISTS &amp; DRUGGISTS(Near Eidgah Khimber Hazratbal, Srinagar,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RLF20JK2023001421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RLF21JK2023001415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9149995850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86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MUDASIRKHIMBER@GMAIL.COM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498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FFFFF"/>
                <w:lang w:eastAsia="en-IN"/>
              </w:rPr>
              <w:t xml:space="preserve">AL </w:t>
            </w: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FFFFF"/>
                <w:lang w:eastAsia="en-IN"/>
              </w:rPr>
              <w:t>HUDA MEDICATE CHEMISTS AND DRUGGISTS(Ground Floor Opp Jamia Masjid Khimber Hazratbal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RLF21JK2023003054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RLF20JK2023003061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7780874981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87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SYEDIBRAGH@GMAIL.COM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499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Shah Medicate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Front Side Ansa Complex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20-112439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21-112440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9419000058,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SHAHIDSHAH00917@GMAIL.COM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500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SHAH MEDICATE chemists and druggists -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H no 37 Nowshera Makhdoompora, Srinagar-190011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20-101720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21-101721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9797890818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ISHFAQSHAHH1324@GMAIL.COM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501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SHAH BROS AND MEDICOS DRUGGISTS AND CHEMISTS –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Mustafabad zakura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JK.SGR-101720-21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7006920784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SHAHIFEE@GMAIL.COM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502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SHAKEEL MEDICATE (BuchporaChowk, Srinagar, Srinagar, District-Srinagar, 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JK-SGR-110195-06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RLF21JK2022002401 RLF20JK2022002446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9149966508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SHAKEEL-ANSER@REDIFFMAIL.COM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503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SOURA MEDICARE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(Soura Srinagar , Soura , District-Srinagar, State-Jammu And Kashmir, India -190011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17267-68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RLF21JK2022002401 RLF20JK2022002446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9419999905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ROUFGANI7@GMAIL.COM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504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Super Medicate Awantabawan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20-116698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21-116699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7006709288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BEIGHABMAJEEDBEIGHABMAJEED@GMAIL.COM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505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Tabeeb Medicate Chemists and Druggists Opposite Trust Hospital Soura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RLF20JK2023001880 RLF21JK2023001868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7006626811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LATEEFPIRPIR@GMAIL.CPOM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506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Tawakal Pharmacy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EllahiBaghBuchpora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20-113014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21-113015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7780907946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SSHOWKET08@GMAIL.COM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507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UNIQUE MEDICATE (Zakura Srinagar , Zakura , District-Srinagar, State-Jammu And Kashmir, India -190006) ( ARUPB3417F 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RLF20JK2022001658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RLF21JK2022001629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9419018903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SAJIDMUZAFAR.7@GMAIL.COM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508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Vision Medicate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wakf </w:t>
            </w: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complex,soura, srinagar-190011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20-119794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21-119795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7006180928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VISIONMEDICATE3@GMAIL.COM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509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Warsi Maqbool Medicate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New Colony DulbaghSoura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20-111076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21-111077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9682141009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WARSIMAQBOOL66@GMAIL.COM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510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We Care Chemists And Druggists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1,2,3 First Floor </w:t>
            </w: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Gagroo Complex Ellahibagh,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20-116065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21-116066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9107444444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9906664515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WECARE.ELLAHIBAGH@GMAIL.COM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511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Well Care Pharmacy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Soura near P/S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20-110343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21-110344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9419011962,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spacing w:line="480" w:lineRule="auto"/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WELCAREPHARMAIL.COM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512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 xml:space="preserve">NEW WELL CARE PHARMACY ( CHEMISTS &amp; DRUGGISTS )(90 </w:t>
            </w: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>Feet Road ,Ahmad Nagar , Srinagar, District-Srinagar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RLF21JK2023001595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RLF20JK2023001599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7889559884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88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WANITAJMUL39@GMAIL.COM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513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Zeeshan Medicose Ch Drug Bohlachipora Soura Srinahgar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20-117201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21-117202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8491063664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MEHRAJBHAT56789@GMAIL.COM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514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MS SHAFFEE MEDICATE </w:t>
            </w:r>
            <w:proofErr w:type="gramStart"/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-  no</w:t>
            </w:r>
            <w:proofErr w:type="gramEnd"/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 4 capital centre first floor. ANalabal Nowshera near DarulaloomFurqania, Srinagar-190011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RLF20JK2024001266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RLF21JK2024001272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jc w:val="right"/>
              <w:rPr>
                <w:rFonts w:cs="Calibri"/>
                <w:b/>
                <w:bCs/>
                <w:sz w:val="18"/>
              </w:rPr>
            </w:pPr>
            <w:r>
              <w:rPr>
                <w:rFonts w:eastAsia="Libre Franklin" w:cs="Calibri"/>
                <w:b/>
                <w:bCs/>
                <w:color w:val="000000"/>
                <w:lang w:eastAsia="en-IN"/>
              </w:rPr>
              <w:t>9906466694</w:t>
            </w:r>
          </w:p>
          <w:p w:rsidR="00DD7575" w:rsidRDefault="005F5535">
            <w:pPr>
              <w:jc w:val="right"/>
              <w:rPr>
                <w:rFonts w:cs="Calibri"/>
                <w:b/>
                <w:bCs/>
                <w:sz w:val="18"/>
              </w:rPr>
            </w:pPr>
            <w:r>
              <w:rPr>
                <w:rFonts w:eastAsia="Libre Franklin" w:cs="Calibri"/>
                <w:b/>
                <w:bCs/>
                <w:color w:val="000000"/>
                <w:lang w:eastAsia="en-IN"/>
              </w:rPr>
              <w:t>6006500940</w:t>
            </w:r>
          </w:p>
          <w:p w:rsidR="00DD7575" w:rsidRDefault="00DD7575">
            <w:pPr>
              <w:jc w:val="right"/>
              <w:rPr>
                <w:rFonts w:cs="Calibri"/>
                <w:b/>
                <w:bCs/>
                <w:sz w:val="18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89" w:history="1">
              <w:r w:rsidR="005F5535">
                <w:rPr>
                  <w:rStyle w:val="Hyperlink"/>
                  <w:rFonts w:eastAsia="Libre Franklin" w:cs="Calibri"/>
                  <w:b/>
                  <w:bCs/>
                  <w:sz w:val="24"/>
                  <w:szCs w:val="24"/>
                  <w:u w:val="none"/>
                  <w:lang w:eastAsia="en-IN"/>
                </w:rPr>
                <w:t>KHUBAN172@GMAIL.OM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515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WAHDUT MEDICATE  Shahi Mohalla Awanta Bhawan Soura Srinagar , Soura , District-Srinagar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RLF21JK2024003072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RLF20JK2024003059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jc w:val="right"/>
              <w:rPr>
                <w:rFonts w:cs="Calibri"/>
                <w:b/>
                <w:bCs/>
                <w:sz w:val="18"/>
              </w:rPr>
            </w:pPr>
            <w:r>
              <w:rPr>
                <w:rFonts w:eastAsia="Libre Franklin" w:cs="Calibri"/>
                <w:b/>
                <w:bCs/>
                <w:color w:val="000000"/>
                <w:sz w:val="24"/>
                <w:szCs w:val="24"/>
                <w:lang w:eastAsia="en-IN"/>
              </w:rPr>
              <w:t>9419483566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90" w:history="1">
              <w:r w:rsidR="005F5535">
                <w:rPr>
                  <w:rStyle w:val="Hyperlink"/>
                  <w:rFonts w:eastAsia="Libre Franklin" w:cs="Calibri"/>
                  <w:b/>
                  <w:bCs/>
                  <w:sz w:val="24"/>
                  <w:szCs w:val="24"/>
                  <w:u w:val="none"/>
                  <w:lang w:eastAsia="en-IN"/>
                </w:rPr>
                <w:t>OVAISAHMADDAR31@GMAIL.COM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516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LIFE SAVING PHARMACY CHEMISTS AND DRUGGISTS  Shop In Groung Floor Dr Ali Jan Road Near Kashmir Motors Srinagar , Zoonima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RLF21JK2024003989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RLF20JK2024003991</w:t>
            </w:r>
          </w:p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7889808068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91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AAQIBHMD@GMAIL.COM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517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 xml:space="preserve">AL FAIZ PHARMA CARE </w:t>
            </w: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CHEMISTS AND DRUGGISTS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Shop In Ground Shop No 4 Soura Dulbagh Taqwa Complex, Opposite Maternity Hospital, Srinagar , Sour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RLF20JK2025000729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RLF21JK2025000729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9541605705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FAIZANMEHRAJ2000@GMAIL.COM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518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BALKHI MEDICATE ANCHAR SOURA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RLF21JK2023002177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RLF20JK2023003659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9797967887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SYEDRIYAZBALKHI@GMAIL.COM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519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AL TAQWA MEDICATE CHEMISTS &amp; DRUGGISTS  Dulbagh Soura, Srinagar, District-Srinagar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RLF20JK2024004314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RLF21JK2024004311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7780928951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92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SAMEENASHAH59@GMAIL.COM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ind w:left="720"/>
              <w:rPr>
                <w:rFonts w:cs="Calibri"/>
                <w:b/>
                <w:bCs/>
                <w:sz w:val="18"/>
              </w:rPr>
            </w:pP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520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AHMAD PHARMACY  Zakura Marble Stop, Srinagar, District-Srinagar,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RLF21JK2025000094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RLF20JK2025000098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7006973302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93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AQ32IM627@GMAIL.COM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521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 xml:space="preserve">NEW ROYAL MEDICATE  Shalbaf Mohalla Anchar </w:t>
            </w: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Soura, Srinagar ,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RLF21JK2024004010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RLF20JK2024004012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7889457252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RIYAZAHMAD77880@GMAIL.COM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522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AL AHAD PHARMACY  Rangpora Ellahi Bagh Srinagar , Ellahibagh, District-Srinagar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RLF21JK2024002801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RLF20JK2024002801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7006756009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94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KALOORIYAZ06@GMAIL.COM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523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MEESHA MEDICATE CHEMISTS AND DRUGGISTS  Near Gravyard Teli Mohalla Awantabhawan, Soura Srinagar ,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RLF21JK2024002347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RLF20JK2024002341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7006406899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MEESHAMEDICATE@GMAIL.COM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524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KASHMIR PHARMACY  Shop In Ground Floor Soura Dullbagh Road Near Snober Bakery Srinagar ,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RLF20JK2024002250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RLF21JK2024002255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9818486696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ASPIREFREELY@GMAIL.COM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525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AL NOOR MEDICATE   Waqf Complex Near Police Station Soura, Srinagar ,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RLF21JK2025000425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RLF20JK2025000423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9906510770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FEROZBHAT10@GMAIL.COM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526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ALMED MEDICOSE  2nd Floor Sidiq Building Room No 2 And  Soura Near Petrol Eidgah, Srinagar ,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RLF20JK2024002325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RLF21JK2024002332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9596337996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INFO@ALMEDAGENCIES.COM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527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 A PHARMACY  Upper soura Srinagar , Soura, District-Srinagar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RLF20JK2024000593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RLF21JK2024000588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7006300177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ASHIQHUSSAIN728@GMAIL.COM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528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BEE AAY MEDICATE CHEMISTS AND DRUGGISTS  Koker Bagh Zoonimar Soura, Srinagar ,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RLF20JK2024002321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RLF21JK2024002329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7006772059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ONICORNHEALTHCARE@GMAIL.COM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529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HABIBULLAS HEALTH CLINIC  CHEMISTS AND DRUGGISTS  Ground Floor Upper Soura Opposite Hdfc Bank Shah Faisal Lane, Srinagar ,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RLF21JK2024003766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RLF20JK2024003762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9682586521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MANZOORAHBHAT4@GMA</w:t>
            </w: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530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ZAN MEDICATE CHEMISTS AND DRUGGISTS  Shop 2 Zakura Batpora Crossing Road Srinagar , Batapora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RLF21JK2024002325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RLF20JK2024002318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8082744107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SHAFIKSHAH164A@GMAIL.COM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531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NEO MAX MEDICOSE  01 Max Building Ali Jan Road Soura Srinagar ,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RLF21JK2024002323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RLF20JK2024002316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7889428822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95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NEOMAXMEDICOSE@GMAIL.COM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532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PHARMACY SALES COUNTER  Skims Soura, Srinagar, District-Srinagar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RLF20F2024JK000006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RLF20JK2024001650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9419415196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96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MS@SKIMS.AC.IN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533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YAQUB MEDICATE  Dangerpora Tailbal Srinagar , Tailbal , District-Srinagar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RLF20JK2024002987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RLF21JK2024002999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9086871190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MYAQUBBHAT7@GMAIL.COM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534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 xml:space="preserve">KAMILI CHEMISTS  01 Kamili Building Zakura Near Police Station </w:t>
            </w: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, Srinagar , Zakura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RLF21JK2024000308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RLF20JK2024000315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7006770826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ZAHOORNIZAMKAMILI@GMAIL.COM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535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MIR MEDICATE CHEMISTS &amp; DRUGGISTS  Zakura Hazratbal, Srinagar, District-Srinagar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RLF21JK2024001841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RLF20JK2024001841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7006917179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SHOWKET1926@GMAIL.COM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536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INTERNATIONAL PHARMACY Bohalachipora Soura, Srinagar, District-Srinagar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RLF21JK2023003643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RLF20JK2023003661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9419482871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ROUFMIR1971@GMAIL.COM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537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Super Trust Chemists &amp; Druggists  Main Chowk Soura Srinagar, Eidgah, District-Srinagar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RLF20JK2024000278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</w:t>
            </w: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JK2024000274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7889376982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786WANIMANZOOR@GMAIL.COM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538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PAS PHARMACY CHEMISTS &amp; DRUGGISTS  Main  Chowk Gulab Bagh, Srinagar, District-Srinaga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RLF21JK2024000270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RLF20JK2024000274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8491042324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SHAHPARVAIZ4321@GMAIL.COM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539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AL KHAIR PHARMACY CHEMISTS  AND DRUGGISTS  Shop In Ground Floor Fazul Haq Colony Batapora Near New Petrol Pump, Srinagar, Hazratbal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RLF21JK2024002833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RLF20JK2024002824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9149713023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ALKHAIRPHARMACY24@GMAIL.COM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540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FFFFF"/>
                <w:lang w:eastAsia="en-IN"/>
              </w:rPr>
              <w:t xml:space="preserve">ABDULLAH MEDICATE CHEMISTS AND </w:t>
            </w: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FFFFF"/>
                <w:lang w:eastAsia="en-IN"/>
              </w:rPr>
              <w:t>DRUGGISTS(Ground Floor Three Storied Building, Opposite Post Office Vichanag, Nowshera,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RLF20JK2023002091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RLF21JK2023002084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9103189912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97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SAJADNAZIR9797@GMAIL.COM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541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AL AFLAJ PHARMACY  Sheera Building</w:t>
            </w: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 xml:space="preserve"> Buchpora Near Bilal Masjid Srinagar , Buchpora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RLF21JK2024002997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RLF20JK2024002986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7006727263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OFFICIALFAHEEM604@GMAIL.COM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542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 xml:space="preserve">IRSHAD MEDICATE CHEMISTS AND DRUGGISTS  Shop 1&amp;2 In Ist Floor Illahibagh Near Crpf Camp Srinagar , Illah Bagh , </w:t>
            </w: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District-Srinagar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RLF21JK2024003629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RLF20JK2024003625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7889521686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SMARTAJAZTAPLOO@GMAIL.COM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543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AL BASHIR MEDICATE CHEMISTS AND DRUGGISTS  Shop In Ground Floor 90feet Road Bilal Colony Soura Srinagar ,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RLF21JK2024004346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RLF20JK2024004350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7006224499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D</w:t>
            </w: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RMANZOORAHMADWANI@GMAIL.COM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544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AL-QUTUB MEDICATE  Shop No 1, 3rd Floor, Rahat Complex, Near Police Station Skims Soura , Srinaga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RLF20JK2024004218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RLF21JK2024004214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9797173123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ALQUTUB2022@GMAIL.COM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545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FAMILY WELLNESS CENTRE CHEMISTS AND DRUGGISTS  Shop</w:t>
            </w: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 xml:space="preserve"> In Ground Floor Nalabal Nowshera, Srinagar , Nowshera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RLF21JK2024001603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RLF20JK2024001605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7006085645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IRTIZAMALIK919@GMAIL.COM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546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KHAN MEDICATE CHEMISTS AND DRUGGISTS  Shop In Ground Floor Bohachipora Near Skims Soura,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RLF21JK2024004650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RLF20JK2024004651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9797929213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KHANMEDICATE58@GMAIL.COM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547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>ASBA ASSOCIATES CHEMISTS AND DRUGGISTS(Ground Floor, Main Chowk Soura Srinagar ,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RLF20JK2023000364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RLF21JK2023000369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7006908923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98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ASIFWANI@GMAIL.COM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548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DARUL SHIFA CHEMISTS AND DRUGGISTS  Shop In Ground Floor Near Jamia Masjid Gasoo Hazratbal,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RLF21JK2025000566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RLF20JK2025000566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7006410417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IMMEYIMMEY033@GMAIL.COM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549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>AMRIT PHARMACY(Skims Building Opposite Emergency Gate Skims,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RLF20JK2023003360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RLF21JK2023003347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9149800010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199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ASHISHSIR347@GMAIL.COM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550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PHARMACY VISION  NEAR POLICE STATION SOURA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SR/13157-131578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9906530954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PHARMACYVISION1211@GMAIL.COM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551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 xml:space="preserve">AL RAHMAT MEDICATE </w:t>
            </w: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>CHEMISTS AND DRUGGISTS(Dull Bag Soura Srinagar , Eidgah , District-Srinagar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RLF21JK2022000495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RLF20JK2022000494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9906006793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BEIGHNASHIT14@GMAIL.COM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552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Pharmacy Health Care Nowshehra Sgr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20-116444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21-116445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9541451970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ABUBAKARRAHIL33@GMAIL.COM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553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VALLEY MEDICATE CHEMISTS AND DRUGGISTS  Shop In Ground Floor Manzpora Khimber Near Muradiya Jamia Masjid, Srinagar, Hazratba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RLF20JK2024003913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7889634636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AHMADRAFIQ94234@GMAIL.COM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554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 xml:space="preserve">HEALTH HUB PHARMACY  Ist Floor Shop No 2 Khimber Near Bus Stop Khimber </w:t>
            </w: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Hazratbal,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RLF20JK2024001270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RLF21JK2024001269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7780978147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HAMAADZAHID426@GMAIL.COM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555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SABA MEDICATE  Shop Wakf Complex Ground Ground Floor Soura Near Skims Hospital Srinagar ,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RLF21JK2024004262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RLF20JK2024004266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RLF20F2024JK000007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99066047</w:t>
            </w: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89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SABAMEDICATE6@GMAIL.COM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556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SHAFFE MEDICATE CHEMISTS AND DRUGGISTS  90ft Road Shah Faisal Colony Soura Srinagar , Soura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RLF20JK2023003020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RLF21JK2024001272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7006613739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200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SARTAJMIR1@GMAIL.COM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557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 xml:space="preserve">JK DRUG </w:t>
            </w: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>HOUSE(Near Police Station Soura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RLF20JK2022003174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RLF21JK2022003126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7006212366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201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HUMAIRAHHAMID9@GMAIL.COM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558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 xml:space="preserve">MUKHTAR MEDICATE CHEMISTS AND DRUGGISTS  Ground Floor Single Shop In Single Storied </w:t>
            </w: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Building Near Green Valley School Rangpora Madina Colony Hazratbal, Srinaga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RLF21JK2024001078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RLF20JK2024001082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9596167163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ADNANSHAH51@GMAIL.COM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559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>WELLNESS HUB CHEMISTS AND DRUGGISTS(Shop No 2&amp;</w:t>
            </w: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 xml:space="preserve">3, Royal Complex Soura 90 Feet Road, Ahmad Nagar, Srinagar , Soura 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RLF21JK2022001721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RLF20JK2022001744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6006357735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EMADQUARESHI007@GMAIL.COM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560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505050"/>
                <w:sz w:val="21"/>
                <w:szCs w:val="21"/>
              </w:rPr>
              <w:t xml:space="preserve">UMEED MEDICOS CHEMISTS AND DRUGGISTS)(Ground Floor Fazlul Haq Colony Batapora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505050"/>
                <w:sz w:val="21"/>
                <w:szCs w:val="21"/>
              </w:rPr>
              <w:t xml:space="preserve">Near Batapora High School, </w:t>
            </w:r>
            <w:r>
              <w:rPr>
                <w:rFonts w:ascii="Helvetica" w:eastAsia="Times New Roman" w:hAnsi="Helvetica" w:cs="Times New Roman"/>
                <w:b/>
                <w:bCs/>
                <w:color w:val="505050"/>
                <w:sz w:val="21"/>
                <w:szCs w:val="21"/>
              </w:rPr>
              <w:t>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RLF20JK2023002598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RLF21JK2023002590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9906883695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202" w:history="1">
              <w:r w:rsidR="005F5535">
                <w:rPr>
                  <w:rStyle w:val="Hyperlink"/>
                  <w:rFonts w:ascii="Helvetica" w:eastAsia="Libre Franklin" w:hAnsi="Helvetica" w:cs="Libre Franklin"/>
                  <w:b/>
                  <w:bCs/>
                  <w:sz w:val="21"/>
                  <w:szCs w:val="21"/>
                  <w:u w:val="none"/>
                  <w:shd w:val="clear" w:color="FFFFFF" w:fill="F5F5F5"/>
                  <w:lang w:eastAsia="en-IN"/>
                </w:rPr>
                <w:t>ZAHOORWANI001@GMAIL.COM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561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>TRUST MEDICATE CHEMISTS AND DRUGGISTS(Ground Floor Dulla Bagh Soura Near Main Gate Gyane Hospital, Srinagar , Soura ,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RLF21JK2022002800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RLF20JK2022002842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9469805505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203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TRUSTSHABIR78@GMAIL.COM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562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>TAWHEED CHEMISTS AND DRUGGISTS(Link Road, 90feet Road Ahmad Nagar , Srinagar , Ahmad Nagar,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RLF21JK2022003260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RLF20JK2022003314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7006613675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204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AMILTAWHEED8@GMAIL.COM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563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>SAHARA MEDICAL STORE CHEMISTS AND DRUGIISTS(Ist Floor Near Onquest Labs, Bolachipora Soura ,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RLF21JK2023002042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RLF20JK2023002050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7006566220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205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ZAHIDMIR@GMAIL.COM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564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>REYAN MEDICATE CHEMISTS AND DRUGGISTS(Ground Floor Wangund Tailbal, Near Phc ,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RLF21JK2023003620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RLF20JK2023003638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7051894018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206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GANIDAR@GMAIL.COM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565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FFFFF"/>
                <w:lang w:eastAsia="en-IN"/>
              </w:rPr>
              <w:t>PRADHAN MANTRI JAN ASHUDI KENDRA (Gasoo Khimber Hazratbal, Srinagar, District-Srinagar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RLF20JK2023003407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RLF21JK2023003391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6006115825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207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ROHINAHUSSAIN7@GMAIL.COM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566</w:t>
            </w:r>
          </w:p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 xml:space="preserve">NOOR E ELLAHI MEDICARE CHEMISTS AND </w:t>
            </w: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>DRUGGISTS(Ground Floor J N , Complex 90 Feet Road Ellahi Bagh Buchpora,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RLF21JK2023001485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RLF20JK2023001492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9697957746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208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MOHMMADSAJAD2006@GMAIL.COM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567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 xml:space="preserve">NEW EXCELLA PHARMACY CHEMISTS &amp; </w:t>
            </w: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>DRUGGISTS(Ground Floor Shop No 3 Opposite Masjid Hanfiya 90 Feet Road Ellahibagh, Srinagar,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RLF21JK2023002073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RLF20JK2023002080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9906789353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209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FAYAZ.SHAIAS@GMAIL.COM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568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 xml:space="preserve">MUSTASHAFA CHEMISTS &amp; DRUGGISTS(Near Astan </w:t>
            </w: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>Sheikh Ul Alam Dr Ali Jan Road Soura, Srinaga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RLF21JK2023002177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RLF20JK2023002180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006732589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210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SHOWKATMUFTI@GMAIL.COM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569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 xml:space="preserve">AL HEAL MEDICATE CHEMISTS &amp; DRUGGISTS(First Floor Habib Complex Gulbahar Colony Rangpora </w:t>
            </w:r>
            <w:r>
              <w:rPr>
                <w:rFonts w:ascii="Helvetica" w:eastAsia="Libre Franklin" w:hAnsi="Helvetica" w:cs="Libre Franklin"/>
                <w:b/>
                <w:bCs/>
                <w:color w:val="505050"/>
                <w:sz w:val="21"/>
                <w:szCs w:val="21"/>
                <w:shd w:val="clear" w:color="FFFFFF" w:fill="F5F5F5"/>
                <w:lang w:eastAsia="en-IN"/>
              </w:rPr>
              <w:t>Ellahi Bagh,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RLF21JK2023002015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RLF20JK2023002022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7006425997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DD7575">
            <w:pPr>
              <w:rPr>
                <w:rFonts w:cs="Calibri"/>
                <w:b/>
                <w:bCs/>
                <w:sz w:val="18"/>
              </w:rPr>
            </w:pPr>
            <w:hyperlink r:id="rId211" w:history="1">
              <w:r w:rsidR="005F5535">
                <w:rPr>
                  <w:rStyle w:val="Hyperlink"/>
                  <w:rFonts w:ascii="Cambria" w:eastAsia="Tahoma" w:hAnsi="Cambria" w:cs="Calibri"/>
                  <w:b/>
                  <w:bCs/>
                  <w:sz w:val="24"/>
                  <w:szCs w:val="24"/>
                  <w:u w:val="none"/>
                  <w:lang w:eastAsia="en-IN"/>
                </w:rPr>
                <w:t>UMII786KHAN@GMAIL.COM</w:t>
              </w:r>
            </w:hyperlink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570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HARMAIN MEDICATE   NALABAL NOWSHERA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RLF21JK2023003128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RLF20JK2023003121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9541229899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WASEEMFLORANCE@GMAIL.COM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lastRenderedPageBreak/>
              <w:t>571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HEART LAND CHEMISTS %&amp; DRUGGIDSTA HAMDANIYA COLONY NALABAL NOWSHEREA SRINAGAR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RLF21JK2022002648 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RLF20JK2022002586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7051048659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MIRFAROOQ031957@GMAIL.COM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572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 xml:space="preserve">Rx Medicate CHEMISTS AND DRUGGISTS </w:t>
            </w: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elahibagh,buchpora, </w:t>
            </w: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srinagar-190011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20-117169</w:t>
            </w:r>
          </w:p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 xml:space="preserve"> 21-117170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Libre Franklin" w:hAnsi="Libre Franklin" w:cs="Libre Franklin"/>
                <w:b/>
                <w:bCs/>
                <w:lang w:eastAsia="en-IN"/>
              </w:rPr>
              <w:t>7006646462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KAWASHABIR0006@GMAIL.COM</w:t>
            </w:r>
          </w:p>
        </w:tc>
      </w:tr>
      <w:tr w:rsidR="00DD7575">
        <w:trPr>
          <w:cantSplit/>
          <w:trHeight w:val="699"/>
          <w:tblHeader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cs="Calibri"/>
                <w:b/>
                <w:bCs/>
                <w:sz w:val="18"/>
              </w:rPr>
              <w:t>573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DAR AND DAR MEDICATE CHEMISTS &amp; DRUGGISTS WANIHAMA CHOWK BATAPORA HAZRATBAL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Libre Franklin" w:eastAsia="Times New Roman" w:hAnsi="Libre Franklin" w:cs="Cambria"/>
                <w:b/>
                <w:bCs/>
                <w:color w:val="000000"/>
                <w:sz w:val="20"/>
                <w:szCs w:val="20"/>
                <w:lang w:eastAsia="en-IN"/>
              </w:rPr>
              <w:t>RLF20JK2023003635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9596471169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575" w:rsidRDefault="005F5535">
            <w:pPr>
              <w:rPr>
                <w:rFonts w:cs="Calibri"/>
                <w:b/>
                <w:bCs/>
                <w:sz w:val="18"/>
              </w:rPr>
            </w:pPr>
            <w:r>
              <w:rPr>
                <w:rFonts w:ascii="Cambria" w:eastAsia="Tahoma" w:hAnsi="Cambria" w:cs="Calibri"/>
                <w:b/>
                <w:bCs/>
                <w:sz w:val="24"/>
                <w:szCs w:val="24"/>
                <w:lang w:eastAsia="en-IN"/>
              </w:rPr>
              <w:t>RAHILRAFIQ009@GMAIL.COM</w:t>
            </w:r>
          </w:p>
        </w:tc>
      </w:tr>
    </w:tbl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tbl>
      <w:tblPr>
        <w:tblpPr w:leftFromText="180" w:rightFromText="180" w:vertAnchor="text" w:horzAnchor="margin" w:tblpX="18" w:tblpY="-462"/>
        <w:tblW w:w="13552" w:type="dxa"/>
        <w:tblLayout w:type="fixed"/>
        <w:tblLook w:val="04A0"/>
      </w:tblPr>
      <w:tblGrid>
        <w:gridCol w:w="1211"/>
        <w:gridCol w:w="3586"/>
        <w:gridCol w:w="3536"/>
        <w:gridCol w:w="2279"/>
        <w:gridCol w:w="2940"/>
      </w:tblGrid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25" w:lineRule="exact"/>
              <w:rPr>
                <w:rFonts w:ascii="Carrois Gothic SC" w:eastAsia="Times New Roma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bookmarkStart w:id="0" w:name="Sheet1"/>
            <w:bookmarkEnd w:id="0"/>
            <w:r>
              <w:rPr>
                <w:rFonts w:ascii="Carrois Gothic SC" w:eastAsia="Times New Roma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lastRenderedPageBreak/>
              <w:t>574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25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Apex Superspeciality Medicate</w:t>
            </w:r>
          </w:p>
          <w:p w:rsidR="00DD7575" w:rsidRDefault="005F5535">
            <w:pPr>
              <w:autoSpaceDE w:val="0"/>
              <w:autoSpaceDN w:val="0"/>
              <w:spacing w:line="225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Gole Market</w:t>
            </w:r>
          </w:p>
          <w:p w:rsidR="00DD7575" w:rsidRDefault="005F5535">
            <w:pPr>
              <w:autoSpaceDE w:val="0"/>
              <w:autoSpaceDN w:val="0"/>
              <w:spacing w:line="225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9419782641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12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Homeinheaven746@gmail.com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25" w:lineRule="exact"/>
              <w:ind w:left="2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SR/15803-04</w:t>
            </w:r>
          </w:p>
          <w:p w:rsidR="00DD7575" w:rsidRDefault="00DD7575">
            <w:pPr>
              <w:autoSpaceDE w:val="0"/>
              <w:autoSpaceDN w:val="0"/>
              <w:spacing w:line="225" w:lineRule="exact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575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ERA Healthcare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BAGHWANPORANOORBAGH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9906891268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13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Erahealhcarepharmacy@gamil.com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RLF20JK2025000600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RLF21JK2025000599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576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JAN MEDICATE GUZARBAL SHOUNGLIPORA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7780828846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14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Mjan91032@gmail.com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SR/14848-49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577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Preventive 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Chemists &amp; Druggists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9149841698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215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S28935126@gmail.com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SR/16201/202.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578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DRABU'SHEALTHPHARMACY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OPP.OPDSMHS SGR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  <w:hyperlink r:id="rId216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Kad-shab4400@yahoo.co.in</w:t>
              </w:r>
            </w:hyperlink>
          </w:p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9419004548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SR/10456-57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579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CO-OPERATIVE MEDICAL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SHOP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NEARSMHSHOSPITAL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9622675059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Abstract musadiq@gmail.com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SR/01/215-16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114143-114144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580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M. MEDICATE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SHUGLIPORANOORBAGH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7006278060</w:t>
            </w:r>
          </w:p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Mohammadrafiqmir142@gmail.com.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SR/14265-66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lastRenderedPageBreak/>
              <w:t>581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TAHA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MEDICATE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QAMARWARISGR.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9906510264</w:t>
            </w:r>
          </w:p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Tahamedicate @gmail.com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SR/13637-38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582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OPD</w:t>
            </w: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CHEMISTS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SHEREENBAGHKARANNAGAR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9906509894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17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Khuramqazi36@gmail.com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SR/10897-98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583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CO-OPERATIVE MEDICAL STORE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NEARSMHSHOSPITAL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6006252403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18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Anisulsyed256@gmail.com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SR/13171-72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584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ROYAL CHEMISTS &amp; Druggists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KARANNAGAR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9086657060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19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zuvismailbox@gmail.com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RLF20JK2024003135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RLF21JK2024003147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585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SYEDMEDICATE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KAKSARIEKARANNAGAR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9541576003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20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syedpervaizsajad@gmail.com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RLF21JK2023000211( SR/9341 )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RLF20JK2023000208( SR/9340 )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586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MAGNATE PHARMACY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TOWNHALL COMPLEX KARANNAGAR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9419069748 )</w:t>
            </w:r>
            <w:hyperlink r:id="rId221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MAGANATE2009@GMAIL.COM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SR/18165-66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587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VALLEY MEDICATE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OPP.SMHSHOSPITAL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8899955453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22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parvaizbaht@gmail.com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SR/14233-34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lastRenderedPageBreak/>
              <w:t>588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BAITUL-SHIFAPHARMACY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QAMARWARISGR.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( 7298317069 )</w:t>
            </w:r>
            <w:hyperlink r:id="rId223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MEHFOOZAHMED691@GMAIL.COM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SR/17131-32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240" w:lineRule="auto"/>
              <w:ind w:left="21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589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ERA HEALTH CARE PHARMACY CHEMISTS AND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( Gulshanabad Noorbagh Sr Gunj Srinagar, Eidgah, District-Srinagar, State-Jammu And Kashmir, India -190002 )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9906891268 )</w:t>
            </w:r>
            <w:hyperlink r:id="rId224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ERAHEALTHCAREPHARMACY@GMAIL.COM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RLF20JK2025000600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RLF21JK2025000599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590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MAXMEDICATE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KARANNAGAR CHOWK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0" w:lineRule="auto"/>
              <w:ind w:left="103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3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8494009533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25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Smkmax11@gmail.com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103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SR/18258-59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103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8494009533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103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Smkmax11@gmail.com.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591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LIFELINE MEDICATE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KAKSARIEKARANNAGAR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9906409082</w:t>
            </w:r>
          </w:p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getajazzi@yahoo.com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RLF20JK2022002651( SR/14634 )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RLF21JK2022002611( SR/14635 )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592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F.MMEDICATE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CASUALITYROADKAKSARIE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9797766298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26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Irshadqadeem99@gmail.com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103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SR/14826-27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103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593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NEWM.S MEDICATE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QAMARWARI CHOWK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 xml:space="preserve"> 9622479580 )</w:t>
            </w:r>
            <w:hyperlink r:id="rId227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ASIFMATTA48@GMAIL.COM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103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SR/18517-8-18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103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lastRenderedPageBreak/>
              <w:t>594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SABITPHARMACY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KARANNAGAR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9797027047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28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Saabit-pharmacy@yahoo.com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103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SR/13351-52</w:t>
            </w:r>
          </w:p>
          <w:p w:rsidR="00DD7575" w:rsidRDefault="00DD7575">
            <w:pPr>
              <w:autoSpaceDE w:val="0"/>
              <w:autoSpaceDN w:val="0"/>
              <w:spacing w:before="30" w:line="135" w:lineRule="exact"/>
              <w:ind w:left="116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30" w:line="135" w:lineRule="exact"/>
              <w:ind w:left="116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17/08/2019 </w:t>
            </w:r>
          </w:p>
          <w:p w:rsidR="00DD7575" w:rsidRDefault="00DD7575">
            <w:pPr>
              <w:autoSpaceDE w:val="0"/>
              <w:autoSpaceDN w:val="0"/>
              <w:spacing w:before="30" w:line="135" w:lineRule="exact"/>
              <w:ind w:left="116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30" w:line="135" w:lineRule="exact"/>
              <w:ind w:left="116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20-105682</w:t>
            </w:r>
          </w:p>
          <w:p w:rsidR="00DD7575" w:rsidRDefault="005F5535">
            <w:pPr>
              <w:autoSpaceDE w:val="0"/>
              <w:autoSpaceDN w:val="0"/>
              <w:spacing w:before="30" w:line="135" w:lineRule="exact"/>
              <w:ind w:left="116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21-105683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103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595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IRISPHARMACY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CEMENT BRIDGE NOOR BAGH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9419063353</w:t>
            </w:r>
          </w:p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Iris.pharmaceuticals@gmail.com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103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SR/15911-12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103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596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New SHAHMedicate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SAFA KADAL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7889535511</w:t>
            </w:r>
          </w:p>
          <w:p w:rsidR="00DD7575" w:rsidRDefault="005F5535">
            <w:pPr>
              <w:autoSpaceDE w:val="0"/>
              <w:autoSpaceDN w:val="0"/>
              <w:spacing w:line="181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NA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103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SR/18867-68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103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240" w:lineRule="auto"/>
              <w:ind w:left="103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hAnsi="Times New Roman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597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PRESCRIPTIONCORNER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KAKSARIEKARANNAGAR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0" w:lineRule="auto"/>
              <w:ind w:left="61"/>
              <w:rPr>
                <w:rFonts w:ascii="Carrois Gothic SC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9419008242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Prescriptioncorner@ yahoo.in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6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SR/11973-74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hAnsi="Times New Roman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598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HEALTHCAREPHARMACY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GUZARBALCHATTABAL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7006230062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29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Mudasir2016@gmail.com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 xml:space="preserve">RLF20JK2022001657( </w:t>
            </w:r>
            <w:r>
              <w:rPr>
                <w:rFonts w:ascii="Carrois Gothic SC" w:cs="Noto Serif Yezidi"/>
                <w:sz w:val="21"/>
                <w:szCs w:val="21"/>
              </w:rPr>
              <w:t>SR/17805 )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RLF21JK2022001628( SR/17806 )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hAnsi="Times New Roman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lastRenderedPageBreak/>
              <w:t>599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PIRSONGROUPOF CHEMISTS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KARANNAGAR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9419001923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30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makhdoomimisbah@gmail.com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RLF21JK2022003298( SR/11205 )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RLF20JK2022003350( SR/11204 )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hAnsi="Times New Roman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600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CITY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MEDICATE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MASJID</w:t>
            </w:r>
            <w:r>
              <w:rPr>
                <w:rFonts w:ascii="Carrois Gothic SC" w:hAnsi="Times New Roman" w:cs="Noto Serif Yezidi"/>
                <w:sz w:val="21"/>
                <w:szCs w:val="21"/>
              </w:rPr>
              <w:t>COMPLEX BALGARDEN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990648686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rPr>
                <w:rFonts w:ascii="Carrois Gothic SC" w:cs="Noto Serif Yezidi"/>
                <w:sz w:val="21"/>
                <w:szCs w:val="21"/>
              </w:rPr>
            </w:pPr>
            <w:hyperlink r:id="rId231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Zfenterprises.srinagar@gmail.com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SR/16407-08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601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Z.ACHEMISTS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SHAHEEDGUNJ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9622568254</w:t>
            </w:r>
          </w:p>
          <w:p w:rsidR="00DD7575" w:rsidRDefault="005F5535">
            <w:pPr>
              <w:autoSpaceDE w:val="0"/>
              <w:autoSpaceDN w:val="0"/>
              <w:spacing w:line="181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ZAchemists265@gmail.com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10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SR/6499-6500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602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KHADIM MEDICATE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LITTERMASJID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9596030015</w:t>
            </w: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 xml:space="preserve"> )</w:t>
            </w:r>
            <w:hyperlink r:id="rId232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UMARLONE620@GMAIL.COM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10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SR/13661-62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10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101752-53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104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240" w:lineRule="auto"/>
              <w:ind w:left="104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603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GANIPHARMACY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SHAHMOHALLA NAWABAZAR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9906848294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33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maqsoodqadrinahami@4gmail.com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RLF21JK2022001560( SR/3460 )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RLF20JK2022001585( SR/3459 )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lastRenderedPageBreak/>
              <w:t>604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OWAISMEDICATE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KARANNAGAR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7006874149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34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Syedovais9@gmail.com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line="240" w:lineRule="auto"/>
              <w:ind w:left="104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240" w:lineRule="auto"/>
              <w:ind w:left="10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SR/13147-48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10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RLF20JK2022001567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104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240" w:lineRule="auto"/>
              <w:ind w:left="104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605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FARHAT Medicate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Kak Sari, Karan 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9086808055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35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nisarahmadmisgar@gmail.com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10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SR/6844-45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104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240" w:lineRule="auto"/>
              <w:ind w:left="104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606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AAY Kay Pharmacy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KRESHBAL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9149617609</w:t>
            </w:r>
          </w:p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NA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10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SR/16377/78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607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IRFANMEDICATE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GANDERPORASAKIDAFFER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7889888010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36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Karirfan78@gmail.com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10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RLF20JK2022001577( SR/17265 )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10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RLF21JK2022001550( SR/17266 )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104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240" w:lineRule="auto"/>
              <w:ind w:left="104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608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NEW FEROZ MEDICATE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QAMARWARI CHOWK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9596049498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37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Newferoz121@gmail.com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18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SR/14215-16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18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25-04-2005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18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24-04-2025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Times New Roma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lastRenderedPageBreak/>
              <w:t>609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NEW  PHARMACY( JK0019631 )</w:t>
            </w: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 xml:space="preserve">(Cement Bridge Noor Bagh , Srinagar , Noor Bagh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7006540845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38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Inaam3359@gmail.com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RLF20JK2023001885( SR/13485 )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RLF21JK2023001873( SR/13486 )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</w:rPr>
              <w:t>30-May-2003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</w:rPr>
              <w:t>29-May-2028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610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SRINAGARPHARMACY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OPP. PEROL PUMPKARANNAGAR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7780858095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39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Sajadhazari231@gmail.com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18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SR/18925-26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18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05-08-2014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   04-08-2028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611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Babloo Medicate HABA KADAL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7006844745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40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Babloomedicate@gmail.com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RLF20JK2022001574( </w:t>
            </w: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SR/16971 )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RLF21JK2022001548( SR/16972 )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612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ORTHOPEDIC MEDICAL STORE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RESHI MOHALLA HABAKADAL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 xml:space="preserve"> 9419753994 )</w:t>
            </w:r>
            <w:hyperlink r:id="rId241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SHIFAVISIONCARE@GMAIL.COM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RLF20JK2023001296)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RLF21JK2023001292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613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AQSA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MEDICATECHEMISTS&amp;</w:t>
            </w: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DRUGGISTS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KAKSARIE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8825030554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42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Irshadaqsa@gmail.com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18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SR/18585-86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184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614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TOIBA PHARMACY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QAMARWARI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0" w:lineRule="auto"/>
              <w:ind w:left="184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8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9797088301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43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aashiqpharmact@gmail.com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18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SR/13747-48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184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lastRenderedPageBreak/>
              <w:t>615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MIR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MEDICATE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NEAR PHC PALPORA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7889779794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18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SR/19245-46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18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110472-73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184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616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MOOMIN MEDICATE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KARANNAGAR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9596001414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44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Parvaizgalal75@gmail.com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RLF20JK2022001547( SR/10905 )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RLF21JK2022001522( SR/10906 )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617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NIDHAPHARMACY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SAIDAPORASGR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7006773416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45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Ganaishowkat248@gmail.com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266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RLF21JK2022002408( SR/18794 )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266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RLF20JK2022002453( SR/18793 )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266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240" w:lineRule="auto"/>
              <w:ind w:left="266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618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SHOWKAT MEDICATE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GORIPORA NOOR BAGH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9906504461</w:t>
            </w:r>
          </w:p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Showkatahmadbhat780@gmail.com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266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SR/14810-11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266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117937-38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266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240" w:lineRule="auto"/>
              <w:ind w:left="266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24-04-2026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619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    Ess MEDICATE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    CHOTTABAZAR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9419732943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ind w:left="266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SR/14810-11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266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117937-38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266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right" w:pos="768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lastRenderedPageBreak/>
              <w:t>620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tabs>
                <w:tab w:val="left" w:pos="3780"/>
                <w:tab w:val="right" w:pos="768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3780"/>
                <w:tab w:val="right" w:pos="768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MANZOOR  MEDICATE</w:t>
            </w:r>
          </w:p>
          <w:p w:rsidR="00DD7575" w:rsidRDefault="005F5535">
            <w:pPr>
              <w:tabs>
                <w:tab w:val="left" w:pos="3780"/>
                <w:tab w:val="right" w:pos="768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CHOTTA BAZAR KANI KADAL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9419782043</w:t>
            </w:r>
          </w:p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Manzoorahmad @gmail.com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SR/14930-31</w:t>
            </w:r>
          </w:p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115808-09</w:t>
            </w: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right" w:pos="768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hAnsi="Times New Roman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621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right" w:pos="768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NEW HAMS MEDICATE</w:t>
            </w:r>
          </w:p>
          <w:p w:rsidR="00DD7575" w:rsidRDefault="005F5535">
            <w:pPr>
              <w:tabs>
                <w:tab w:val="left" w:pos="3780"/>
                <w:tab w:val="right" w:pos="768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 xml:space="preserve">QAMERWARI </w:t>
            </w:r>
            <w:r>
              <w:rPr>
                <w:rFonts w:ascii="Carrois Gothic SC" w:hAnsi="Times New Roman" w:cs="Noto Serif Yezidi"/>
                <w:sz w:val="21"/>
                <w:szCs w:val="21"/>
              </w:rPr>
              <w:t>CHOWK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7889740035</w:t>
            </w:r>
          </w:p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Mohammadhussain1543111@gmail.com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1"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RLF20JK2023000688( SR14391 )</w:t>
            </w:r>
          </w:p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1"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RLF21JK2023000681( SR14392 )</w:t>
            </w: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1" w:line="240" w:lineRule="auto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right" w:pos="7680"/>
              </w:tabs>
              <w:autoSpaceDE w:val="0"/>
              <w:autoSpaceDN w:val="0"/>
              <w:spacing w:before="1" w:line="240" w:lineRule="auto"/>
              <w:ind w:left="155" w:right="178"/>
              <w:rPr>
                <w:rFonts w:ascii="Carrois Gothic SC" w:hAnsi="Times New Roman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622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right" w:pos="7680"/>
              </w:tabs>
              <w:autoSpaceDE w:val="0"/>
              <w:autoSpaceDN w:val="0"/>
              <w:spacing w:before="1" w:line="240" w:lineRule="auto"/>
              <w:ind w:left="155" w:right="178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Cure inn MEDICATE</w:t>
            </w:r>
          </w:p>
          <w:p w:rsidR="00DD7575" w:rsidRDefault="005F5535">
            <w:pPr>
              <w:tabs>
                <w:tab w:val="left" w:pos="3780"/>
                <w:tab w:val="left" w:pos="6840"/>
                <w:tab w:val="right" w:pos="7580"/>
              </w:tabs>
              <w:autoSpaceDE w:val="0"/>
              <w:autoSpaceDN w:val="0"/>
              <w:spacing w:before="22" w:line="259" w:lineRule="auto"/>
              <w:ind w:left="155" w:right="178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NEW HABBA KADAL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9419027279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46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riyaan@gmail.com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tabs>
                <w:tab w:val="left" w:pos="600"/>
              </w:tabs>
              <w:autoSpaceDE w:val="0"/>
              <w:autoSpaceDN w:val="0"/>
              <w:spacing w:before="2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SR/15054-55</w:t>
            </w:r>
          </w:p>
          <w:p w:rsidR="00DD7575" w:rsidRDefault="00DD7575">
            <w:pPr>
              <w:tabs>
                <w:tab w:val="left" w:pos="600"/>
              </w:tabs>
              <w:autoSpaceDE w:val="0"/>
              <w:autoSpaceDN w:val="0"/>
              <w:spacing w:before="2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tabs>
                <w:tab w:val="left" w:pos="600"/>
              </w:tabs>
              <w:autoSpaceDE w:val="0"/>
              <w:autoSpaceDN w:val="0"/>
              <w:spacing w:before="2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right" w:pos="768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hAnsi="Times New Roman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623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right" w:pos="768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LUTFANMEDICATE</w:t>
            </w:r>
          </w:p>
          <w:p w:rsidR="00DD7575" w:rsidRDefault="005F5535">
            <w:pPr>
              <w:tabs>
                <w:tab w:val="left" w:pos="3780"/>
                <w:tab w:val="right" w:pos="7680"/>
              </w:tabs>
              <w:autoSpaceDE w:val="0"/>
              <w:autoSpaceDN w:val="0"/>
              <w:spacing w:before="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KAK SARIE KARANNAGAR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9797012325</w:t>
            </w:r>
          </w:p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Lutfan </w:t>
            </w:r>
            <w:hyperlink r:id="rId247" w:history="1">
              <w:r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mir@gmail.com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tabs>
                <w:tab w:val="left" w:pos="3780"/>
                <w:tab w:val="right" w:pos="768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SR/18521-22</w:t>
            </w:r>
          </w:p>
          <w:p w:rsidR="00DD7575" w:rsidRDefault="005F5535">
            <w:pPr>
              <w:tabs>
                <w:tab w:val="left" w:pos="3780"/>
                <w:tab w:val="right" w:pos="768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05-08-2011</w:t>
            </w:r>
          </w:p>
          <w:p w:rsidR="00DD7575" w:rsidRDefault="005F5535">
            <w:pPr>
              <w:tabs>
                <w:tab w:val="left" w:pos="3780"/>
                <w:tab w:val="right" w:pos="768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03-08-2026</w:t>
            </w:r>
          </w:p>
          <w:p w:rsidR="00DD7575" w:rsidRDefault="00DD7575">
            <w:pPr>
              <w:tabs>
                <w:tab w:val="left" w:pos="3780"/>
                <w:tab w:val="right" w:pos="768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tabs>
                <w:tab w:val="left" w:pos="600"/>
              </w:tabs>
              <w:autoSpaceDE w:val="0"/>
              <w:autoSpaceDN w:val="0"/>
              <w:spacing w:before="2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hAnsi="Times New Roman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624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NEWSHAFEE PHARMACY</w:t>
            </w:r>
          </w:p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CEMENT BRIDGE</w:t>
            </w: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7006540845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rPr>
                <w:rFonts w:ascii="Carrois Gothic SC" w:cs="Noto Serif Yezidi"/>
                <w:sz w:val="21"/>
                <w:szCs w:val="21"/>
              </w:rPr>
            </w:pPr>
            <w:hyperlink r:id="rId248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Inaam33561@gmail.com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LF20JK2023001885( SR/13485 )</w:t>
            </w:r>
          </w:p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RLF21JK2023001873( SR/13486 )</w:t>
            </w: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hAnsi="Times New Roman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625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RIGHT AID PHARMACY</w:t>
            </w:r>
          </w:p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CHATTABAL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9018854566 )</w:t>
            </w:r>
            <w:hyperlink r:id="rId249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SADSGRR@GMAIL.COM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RLF20JK202400018</w:t>
            </w:r>
          </w:p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RLF21JK202400018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hAnsi="Times New Roman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lastRenderedPageBreak/>
              <w:t>626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MEDIC'S MEDICATE</w:t>
            </w:r>
          </w:p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 xml:space="preserve"> KARANNAGAR CHOWK</w:t>
            </w: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9103303030</w:t>
            </w:r>
          </w:p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Shafaqatmir2022@gmail.com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SR/15759-60</w:t>
            </w: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hAnsi="Times New Roman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627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IMROZMEDICATE</w:t>
            </w:r>
          </w:p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OPP. SMHS OPD</w:t>
            </w: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7889946964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50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Imrozwasimkhan@gmail.com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SR/18983-84</w:t>
            </w:r>
          </w:p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 xml:space="preserve">20-101526  </w:t>
            </w:r>
          </w:p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21-101527</w:t>
            </w: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hAnsi="Times New Roman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628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BHAT MEDICATE</w:t>
            </w:r>
          </w:p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SMHSHOSPITAL</w:t>
            </w: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9596251518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51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Masratkh789@gmail.com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RLF20JK2022001656( SR/17646 )</w:t>
            </w:r>
          </w:p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RLF21JK2022001633( SR/7646 )</w:t>
            </w: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hAnsi="Times New Roman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629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ZAFFERMEDICATE</w:t>
            </w:r>
          </w:p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GOLE MARKET</w:t>
            </w: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8899557879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52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Sheikhgowhari31@gmai.com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 xml:space="preserve">RLF20JK2022001587( </w:t>
            </w:r>
            <w:r>
              <w:rPr>
                <w:rFonts w:ascii="Carrois Gothic SC" w:cs="Noto Serif Yezidi"/>
                <w:sz w:val="21"/>
                <w:szCs w:val="21"/>
              </w:rPr>
              <w:t>SR/6011 )</w:t>
            </w:r>
          </w:p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RLF21JK2022001562( SR/6012 )</w:t>
            </w: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hAnsi="Times New Roman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630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K.SCHEMISTS</w:t>
            </w:r>
          </w:p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KARANNAGAR</w:t>
            </w: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8825003520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53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Roby.philips@gmail.com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SR/3014-15</w:t>
            </w: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hAnsi="Times New Roman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lastRenderedPageBreak/>
              <w:t>631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UPDATECHEMISTS</w:t>
            </w:r>
          </w:p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CHOTTA BAZAR KARANNAGAR</w:t>
            </w: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9419011686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54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arshadupdate@gmail.com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SR/16005-06</w:t>
            </w:r>
          </w:p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115416-17</w:t>
            </w: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hAnsi="Times New Roman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632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NUCARE MEDICOS</w:t>
            </w:r>
          </w:p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2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SMHS KARANAGAR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7006179325</w:t>
            </w:r>
          </w:p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Bhat8863@gmail.com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RLF20JK2022000016</w:t>
            </w:r>
          </w:p>
          <w:p w:rsidR="00DD7575" w:rsidRDefault="005F5535">
            <w:pPr>
              <w:tabs>
                <w:tab w:val="left" w:pos="3780"/>
                <w:tab w:val="left" w:pos="6840"/>
              </w:tabs>
              <w:autoSpaceDE w:val="0"/>
              <w:autoSpaceDN w:val="0"/>
              <w:spacing w:before="21" w:line="240" w:lineRule="auto"/>
              <w:ind w:left="1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hAnsi="Times New Roman" w:cs="Noto Serif Yezidi"/>
                <w:sz w:val="21"/>
                <w:szCs w:val="21"/>
              </w:rPr>
              <w:t>RLF21JK2022000016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633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AL-FURQANMEDICATECHEMISTS&amp;DRUGGIS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PALPORAOPP.PHC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7006306603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hyperlink r:id="rId255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Miryaqoob84@gmail.com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SW/11/248-49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634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LEO CHEMISTS&amp;DRUGGISTS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LEOHOUSE CHOTTABAZAR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9419520300</w:t>
            </w:r>
          </w:p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Leopharmaceuticals2009@gmail.com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SR/11/298-99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RLF20JK2023001295( SR/11/298 )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RLF21JK2023001291( SR/11/299 )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402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635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402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A.k.medicate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34" w:line="230" w:lineRule="auto"/>
              <w:ind w:left="87" w:right="1078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Shop kreshbal behind eidgah,noorbagh,srinagar</w:t>
            </w:r>
          </w:p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402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9149617609</w:t>
            </w:r>
          </w:p>
          <w:p w:rsidR="00DD7575" w:rsidRDefault="005F5535">
            <w:pPr>
              <w:autoSpaceDE w:val="0"/>
              <w:autoSpaceDN w:val="0"/>
              <w:spacing w:line="181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Khaliq725@gmail.com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Times New Roman" w:cs="Noto Serif Yezidi"/>
                <w:sz w:val="21"/>
                <w:szCs w:val="21"/>
              </w:rPr>
              <w:t xml:space="preserve"> 20-119227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Times New Roman" w:cs="Noto Serif Yezidi"/>
                <w:sz w:val="21"/>
                <w:szCs w:val="21"/>
              </w:rPr>
              <w:t>21-119228</w:t>
            </w:r>
          </w:p>
          <w:p w:rsidR="00DD7575" w:rsidRDefault="00DD7575">
            <w:pPr>
              <w:autoSpaceDE w:val="0"/>
              <w:autoSpaceDN w:val="0"/>
              <w:spacing w:before="29" w:line="135" w:lineRule="exact"/>
              <w:ind w:left="64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29" w:line="135" w:lineRule="exact"/>
              <w:ind w:left="64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ind w:left="402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lastRenderedPageBreak/>
              <w:t>636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ind w:left="402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Aalam medicate/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33" w:line="230" w:lineRule="auto"/>
              <w:ind w:left="70" w:right="100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01/ haroo building,new colony palpora,noorbagh</w:t>
            </w:r>
          </w:p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ind w:left="417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402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9797203371</w:t>
            </w:r>
          </w:p>
          <w:p w:rsidR="00DD7575" w:rsidRDefault="005F5535">
            <w:pPr>
              <w:autoSpaceDE w:val="0"/>
              <w:autoSpaceDN w:val="0"/>
              <w:spacing w:line="181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NA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Times New Roman" w:cs="Noto Serif Yezidi"/>
                <w:sz w:val="21"/>
                <w:szCs w:val="21"/>
              </w:rPr>
              <w:t xml:space="preserve"> 20-103336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Times New Roman" w:cs="Noto Serif Yezidi"/>
                <w:sz w:val="21"/>
                <w:szCs w:val="21"/>
              </w:rPr>
              <w:t xml:space="preserve"> 21-103337</w:t>
            </w:r>
          </w:p>
          <w:p w:rsidR="00DD7575" w:rsidRDefault="00DD7575">
            <w:pPr>
              <w:autoSpaceDE w:val="0"/>
              <w:autoSpaceDN w:val="0"/>
              <w:spacing w:before="29" w:line="135" w:lineRule="exact"/>
              <w:ind w:left="48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29" w:line="135" w:lineRule="exact"/>
              <w:ind w:left="48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40"/>
              </w:tabs>
              <w:autoSpaceDE w:val="0"/>
              <w:autoSpaceDN w:val="0"/>
              <w:spacing w:before="25" w:line="163" w:lineRule="exact"/>
              <w:ind w:right="250"/>
              <w:jc w:val="righ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637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tabs>
                <w:tab w:val="left" w:pos="740"/>
              </w:tabs>
              <w:autoSpaceDE w:val="0"/>
              <w:autoSpaceDN w:val="0"/>
              <w:spacing w:before="25" w:line="163" w:lineRule="exact"/>
              <w:ind w:right="250"/>
              <w:jc w:val="righ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740"/>
              </w:tabs>
              <w:autoSpaceDE w:val="0"/>
              <w:autoSpaceDN w:val="0"/>
              <w:spacing w:before="25" w:line="163" w:lineRule="exact"/>
              <w:ind w:right="250"/>
              <w:jc w:val="righ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Al falah health care </w:t>
            </w: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chemists and druggists</w:t>
            </w:r>
          </w:p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line="198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line="198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01-02 pampori building,ganderpora eidgah,sekidafarsafakadal-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before="34" w:line="230" w:lineRule="auto"/>
              <w:ind w:right="737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before="34" w:line="230" w:lineRule="auto"/>
              <w:ind w:right="737"/>
              <w:rPr>
                <w:rFonts w:ascii="Carrois Gothic SC" w:cs="Noto Serif Yezidi"/>
                <w:sz w:val="21"/>
                <w:szCs w:val="21"/>
              </w:rPr>
            </w:pPr>
            <w:hyperlink r:id="rId256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Adilpampori06@gmail.com</w:t>
              </w:r>
            </w:hyperlink>
          </w:p>
          <w:p w:rsidR="00DD7575" w:rsidRDefault="005F5535">
            <w:pPr>
              <w:autoSpaceDE w:val="0"/>
              <w:autoSpaceDN w:val="0"/>
              <w:spacing w:before="34" w:line="230" w:lineRule="auto"/>
              <w:ind w:right="73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7006778903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29" w:line="135" w:lineRule="exact"/>
              <w:ind w:left="113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29" w:line="135" w:lineRule="exact"/>
              <w:ind w:left="113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29" w:line="135" w:lineRule="exact"/>
              <w:ind w:left="113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29" w:line="135" w:lineRule="exact"/>
              <w:ind w:left="113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20-102039</w:t>
            </w:r>
          </w:p>
          <w:p w:rsidR="00DD7575" w:rsidRDefault="005F5535">
            <w:pPr>
              <w:autoSpaceDE w:val="0"/>
              <w:autoSpaceDN w:val="0"/>
              <w:spacing w:before="29" w:line="135" w:lineRule="exact"/>
              <w:ind w:left="113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21-102040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5" w:line="163" w:lineRule="exact"/>
              <w:ind w:right="199"/>
              <w:jc w:val="center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638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5" w:line="163" w:lineRule="exact"/>
              <w:ind w:right="199"/>
              <w:jc w:val="center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ab/>
            </w:r>
          </w:p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5" w:line="163" w:lineRule="exact"/>
              <w:ind w:right="199"/>
              <w:jc w:val="righ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al- haleem medicate chemists and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line="198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ab/>
            </w: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druggists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33" w:line="230" w:lineRule="auto"/>
              <w:ind w:left="50" w:right="58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shop near </w:t>
            </w: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playground pamposh colony,palporanoorbagh,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line="198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srinagar-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50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50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81" w:lineRule="exact"/>
              <w:ind w:left="50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81" w:lineRule="exact"/>
              <w:ind w:left="5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9149457282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50"/>
              <w:rPr>
                <w:rFonts w:ascii="Carrois Gothic SC" w:cs="Noto Serif Yezidi"/>
                <w:sz w:val="21"/>
                <w:szCs w:val="21"/>
              </w:rPr>
            </w:pPr>
            <w:hyperlink r:id="rId257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Darumer.facebook@gmail.com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29" w:line="135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29" w:line="135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29" w:line="135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29" w:line="135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20-119634</w:t>
            </w:r>
          </w:p>
          <w:p w:rsidR="00DD7575" w:rsidRDefault="005F5535">
            <w:pPr>
              <w:autoSpaceDE w:val="0"/>
              <w:autoSpaceDN w:val="0"/>
              <w:spacing w:before="29" w:line="135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21-119635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639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Amrit pharmacy</w:t>
            </w:r>
          </w:p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superspeciality hospital,srinagar,srinagar-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70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7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9906777043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70"/>
              <w:rPr>
                <w:rFonts w:ascii="Carrois Gothic SC" w:cs="Noto Serif Yezidi"/>
                <w:sz w:val="21"/>
                <w:szCs w:val="21"/>
              </w:rPr>
            </w:pPr>
            <w:hyperlink r:id="rId258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Amrit-supersxr@lifecare.com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30" w:line="135" w:lineRule="exact"/>
              <w:ind w:left="137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30" w:line="135" w:lineRule="exact"/>
              <w:ind w:left="137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30" w:line="135" w:lineRule="exact"/>
              <w:ind w:left="137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30" w:line="135" w:lineRule="exact"/>
              <w:ind w:left="13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20-104941</w:t>
            </w:r>
          </w:p>
          <w:p w:rsidR="00DD7575" w:rsidRDefault="005F5535">
            <w:pPr>
              <w:autoSpaceDE w:val="0"/>
              <w:autoSpaceDN w:val="0"/>
              <w:spacing w:before="30" w:line="135" w:lineRule="exact"/>
              <w:ind w:left="13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21-104942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/>
              <w:rPr>
                <w:rFonts w:ascii="Carrois Gothic SC" w:eastAsia="Times New Roman" w:hAnsi="Times New Roman" w:cs="Noto Serif Yezidi"/>
                <w:position w:val="4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position w:val="4"/>
                <w:sz w:val="21"/>
                <w:szCs w:val="21"/>
              </w:rPr>
              <w:t>640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position w:val="4"/>
                <w:sz w:val="21"/>
                <w:szCs w:val="21"/>
              </w:rPr>
              <w:t xml:space="preserve">Amrit  Pharmacy 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position w:val="4"/>
                <w:sz w:val="21"/>
                <w:szCs w:val="21"/>
              </w:rPr>
              <w:t>Superspeciality Hospital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position w:val="4"/>
                <w:sz w:val="21"/>
                <w:szCs w:val="21"/>
              </w:rPr>
              <w:t>Cath Lab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70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7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7006240621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7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Amrit </w:t>
            </w:r>
            <w:hyperlink r:id="rId259" w:history="1">
              <w:r>
                <w:rPr>
                  <w:rStyle w:val="Hyperlink"/>
                  <w:rFonts w:ascii="Carrois Gothic SC" w:eastAsia="Times New Roman" w:hAnsi="Times New Roman" w:cs="Times New Roman"/>
                  <w:sz w:val="21"/>
                  <w:szCs w:val="21"/>
                </w:rPr>
                <w:t>–</w:t>
              </w:r>
              <w:r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Cathlab-ssh-Srinagar@lifecareHLL.com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30" w:line="135" w:lineRule="exact"/>
              <w:ind w:left="137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 w:right="2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lastRenderedPageBreak/>
              <w:t>641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 w:right="24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 w:right="2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Amrit pharmacy</w:t>
            </w:r>
          </w:p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 w:right="24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34" w:line="230" w:lineRule="auto"/>
              <w:ind w:left="76" w:right="2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ground floor smhs hospital, near medical superintendentoffice, karan nagar, 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76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76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7006237765</w:t>
            </w:r>
          </w:p>
          <w:p w:rsidR="00DD7575" w:rsidRDefault="005F5535">
            <w:pPr>
              <w:autoSpaceDE w:val="0"/>
              <w:autoSpaceDN w:val="0"/>
              <w:spacing w:line="181" w:lineRule="exact"/>
              <w:ind w:left="76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Amrit-Smhssxr@lifecare HLL.com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30" w:line="135" w:lineRule="exact"/>
              <w:ind w:left="48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30" w:line="135" w:lineRule="exact"/>
              <w:ind w:left="48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30" w:line="135" w:lineRule="exact"/>
              <w:ind w:left="48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30" w:line="135" w:lineRule="exact"/>
              <w:ind w:left="48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20-105534 </w:t>
            </w:r>
          </w:p>
          <w:p w:rsidR="00DD7575" w:rsidRDefault="005F5535">
            <w:pPr>
              <w:autoSpaceDE w:val="0"/>
              <w:autoSpaceDN w:val="0"/>
              <w:spacing w:before="30" w:line="135" w:lineRule="exact"/>
              <w:ind w:left="48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21-105535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642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Sajad Medicate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,Habba kadal,</w:t>
            </w: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srinagar-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7006551336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Sajaddar982@gmail.com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29" w:line="135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29" w:line="135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20-118634</w:t>
            </w:r>
          </w:p>
          <w:p w:rsidR="00DD7575" w:rsidRDefault="005F5535">
            <w:pPr>
              <w:autoSpaceDE w:val="0"/>
              <w:autoSpaceDN w:val="0"/>
              <w:spacing w:before="29" w:line="135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21-118635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643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position w:val="4"/>
                <w:sz w:val="21"/>
                <w:szCs w:val="21"/>
              </w:rPr>
              <w:t>Irshad</w:t>
            </w: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medicate</w:t>
            </w:r>
          </w:p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near old habakadal bridge,habakadal,srinagar-</w:t>
            </w:r>
          </w:p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line="198" w:lineRule="exact"/>
              <w:ind w:left="390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88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88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7006031676 )</w:t>
            </w:r>
            <w:hyperlink r:id="rId260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IRSHADNAJAR37@GMAIL.COM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30" w:line="135" w:lineRule="exact"/>
              <w:ind w:left="114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58" w:lineRule="exact"/>
              <w:ind w:left="84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58" w:lineRule="exact"/>
              <w:ind w:left="8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RLF20JK2024002712 </w:t>
            </w:r>
          </w:p>
          <w:p w:rsidR="00DD7575" w:rsidRDefault="005F5535">
            <w:pPr>
              <w:autoSpaceDE w:val="0"/>
              <w:autoSpaceDN w:val="0"/>
              <w:spacing w:line="158" w:lineRule="exact"/>
              <w:ind w:left="8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RLF21JK2024002712 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left="390" w:right="4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644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left="390" w:right="40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left="390" w:right="4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Bin jabbar chemists and druggists</w:t>
            </w:r>
          </w:p>
          <w:p w:rsidR="00DD7575" w:rsidRDefault="005F553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left="390" w:right="4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Karan Nagar,Srinagar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48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48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48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9419403392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48"/>
              <w:rPr>
                <w:rFonts w:ascii="Carrois Gothic SC" w:cs="Noto Serif Yezidi"/>
                <w:sz w:val="21"/>
                <w:szCs w:val="21"/>
              </w:rPr>
            </w:pPr>
            <w:hyperlink r:id="rId261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Abdulwajid431@gmail.com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30" w:line="135" w:lineRule="exact"/>
              <w:ind w:left="98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30" w:line="135" w:lineRule="exact"/>
              <w:ind w:left="98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30" w:line="135" w:lineRule="exact"/>
              <w:ind w:left="98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30" w:line="135" w:lineRule="exact"/>
              <w:ind w:left="98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20-118819 </w:t>
            </w:r>
          </w:p>
          <w:p w:rsidR="00DD7575" w:rsidRDefault="005F5535">
            <w:pPr>
              <w:autoSpaceDE w:val="0"/>
              <w:autoSpaceDN w:val="0"/>
              <w:spacing w:before="30" w:line="135" w:lineRule="exact"/>
              <w:ind w:left="98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21-118820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lastRenderedPageBreak/>
              <w:t>645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b/>
                <w:bCs/>
                <w:sz w:val="21"/>
                <w:szCs w:val="21"/>
              </w:rPr>
              <w:t>Bright medicate chemists and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line="198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ab/>
            </w:r>
            <w:r>
              <w:rPr>
                <w:rFonts w:ascii="Carrois Gothic SC" w:eastAsia="Times New Roman" w:hAnsi="Times New Roman" w:cs="Noto Serif Yezidi"/>
                <w:b/>
                <w:bCs/>
                <w:sz w:val="21"/>
                <w:szCs w:val="21"/>
              </w:rPr>
              <w:t>druggists</w:t>
            </w:r>
          </w:p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line="198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line="198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6/ dr alaqband </w:t>
            </w: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building,iqbal market,karanagar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before="33" w:line="230" w:lineRule="auto"/>
              <w:ind w:left="43" w:right="1217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3" w:line="230" w:lineRule="auto"/>
              <w:ind w:left="43" w:right="121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700602889</w:t>
            </w:r>
          </w:p>
          <w:p w:rsidR="00DD7575" w:rsidRDefault="005F5535">
            <w:pPr>
              <w:autoSpaceDE w:val="0"/>
              <w:autoSpaceDN w:val="0"/>
              <w:spacing w:before="33" w:line="230" w:lineRule="auto"/>
              <w:ind w:left="43" w:right="121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Owaismaliq25@gmail.com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43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29" w:line="135" w:lineRule="exact"/>
              <w:ind w:left="63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29" w:line="135" w:lineRule="exact"/>
              <w:ind w:left="63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29" w:line="135" w:lineRule="exact"/>
              <w:ind w:left="63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29" w:line="135" w:lineRule="exact"/>
              <w:ind w:left="63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20-100641 </w:t>
            </w:r>
          </w:p>
          <w:p w:rsidR="00DD7575" w:rsidRDefault="005F5535">
            <w:pPr>
              <w:autoSpaceDE w:val="0"/>
              <w:autoSpaceDN w:val="0"/>
              <w:spacing w:before="29" w:line="135" w:lineRule="exact"/>
              <w:ind w:left="63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21-100642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eastAsia="Times New Roman" w:hAnsi="Times New Roman" w:cs="Noto Serif Yezidi"/>
                <w:b/>
                <w:bCs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b/>
                <w:bCs/>
                <w:sz w:val="21"/>
                <w:szCs w:val="21"/>
              </w:rPr>
              <w:t>646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b/>
                <w:bCs/>
                <w:sz w:val="21"/>
                <w:szCs w:val="21"/>
              </w:rPr>
              <w:t>Chinarmedicate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34" w:line="230" w:lineRule="auto"/>
              <w:ind w:left="46" w:right="4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shop opp opd gate smhs hospital, madina shopping mallkaranagar,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srinagar-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46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46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81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8899376346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rPr>
                <w:rFonts w:ascii="Carrois Gothic SC" w:cs="Noto Serif Yezidi"/>
                <w:sz w:val="21"/>
                <w:szCs w:val="21"/>
              </w:rPr>
            </w:pPr>
            <w:hyperlink r:id="rId262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Chinarmedicate06@gmail.com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29" w:line="135" w:lineRule="exact"/>
              <w:ind w:left="79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29" w:line="135" w:lineRule="exact"/>
              <w:ind w:left="79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29" w:line="135" w:lineRule="exact"/>
              <w:ind w:left="79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29" w:line="135" w:lineRule="exact"/>
              <w:ind w:left="79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29" w:line="135" w:lineRule="exact"/>
              <w:ind w:left="79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20-119427</w:t>
            </w:r>
          </w:p>
          <w:p w:rsidR="00DD7575" w:rsidRDefault="005F5535">
            <w:pPr>
              <w:autoSpaceDE w:val="0"/>
              <w:autoSpaceDN w:val="0"/>
              <w:spacing w:before="29" w:line="135" w:lineRule="exact"/>
              <w:ind w:left="79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21-119428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647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ab/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b/>
                <w:bCs/>
                <w:sz w:val="21"/>
                <w:szCs w:val="21"/>
              </w:rPr>
              <w:t>Essential medicate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8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near petrol pump,chota bazaar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79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79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79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9622878784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79"/>
              <w:rPr>
                <w:rFonts w:ascii="Carrois Gothic SC" w:cs="Noto Serif Yezidi"/>
                <w:sz w:val="21"/>
                <w:szCs w:val="21"/>
              </w:rPr>
            </w:pPr>
            <w:hyperlink r:id="rId263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Shahzadessential@gmail.com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30" w:line="135" w:lineRule="exact"/>
              <w:ind w:left="120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30" w:line="135" w:lineRule="exact"/>
              <w:ind w:left="120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30" w:line="135" w:lineRule="exact"/>
              <w:ind w:left="120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30" w:line="135" w:lineRule="exact"/>
              <w:ind w:left="120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30" w:line="135" w:lineRule="exact"/>
              <w:ind w:left="12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20-113012</w:t>
            </w:r>
          </w:p>
          <w:p w:rsidR="00DD7575" w:rsidRDefault="005F5535">
            <w:pPr>
              <w:autoSpaceDE w:val="0"/>
              <w:autoSpaceDN w:val="0"/>
              <w:spacing w:before="30" w:line="135" w:lineRule="exact"/>
              <w:ind w:left="12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21-113013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648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b/>
                <w:bCs/>
                <w:sz w:val="21"/>
                <w:szCs w:val="21"/>
              </w:rPr>
              <w:t>fortune pharmacy chemists</w:t>
            </w:r>
            <w:r>
              <w:rPr>
                <w:rFonts w:ascii="Carrois Gothic SC" w:eastAsia="Times New Roman" w:hAnsi="Times New Roman" w:cs="Noto Serif Yezidi"/>
                <w:b/>
                <w:bCs/>
                <w:sz w:val="21"/>
                <w:szCs w:val="21"/>
              </w:rPr>
              <w:t xml:space="preserve"> and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line="198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ab/>
            </w:r>
            <w:r>
              <w:rPr>
                <w:rFonts w:ascii="Carrois Gothic SC" w:eastAsia="Times New Roman" w:hAnsi="Times New Roman" w:cs="Noto Serif Yezidi"/>
                <w:b/>
                <w:bCs/>
                <w:sz w:val="21"/>
                <w:szCs w:val="21"/>
              </w:rPr>
              <w:t>druggists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line="198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shah complex , ist floor,   karanagar,Srinagar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8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8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8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58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8493924300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8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Shabir672@gmail.com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8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8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8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8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8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29" w:line="135" w:lineRule="exact"/>
              <w:ind w:left="6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29" w:line="135" w:lineRule="exact"/>
              <w:ind w:left="6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29" w:line="135" w:lineRule="exact"/>
              <w:ind w:left="6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29" w:line="135" w:lineRule="exact"/>
              <w:ind w:left="6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20-104512</w:t>
            </w:r>
          </w:p>
          <w:p w:rsidR="00DD7575" w:rsidRDefault="005F5535">
            <w:pPr>
              <w:autoSpaceDE w:val="0"/>
              <w:autoSpaceDN w:val="0"/>
              <w:spacing w:before="29" w:line="135" w:lineRule="exact"/>
              <w:ind w:left="6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21-104513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lastRenderedPageBreak/>
              <w:t>649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b/>
                <w:bCs/>
                <w:sz w:val="21"/>
                <w:szCs w:val="21"/>
              </w:rPr>
              <w:t>haleem chemists &amp; druggists</w:t>
            </w:r>
          </w:p>
          <w:p w:rsidR="00DD7575" w:rsidRDefault="005F5535">
            <w:pPr>
              <w:autoSpaceDE w:val="0"/>
              <w:autoSpaceDN w:val="0"/>
              <w:spacing w:line="155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noor bagh chowk,Srinagar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66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66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66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66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9906697122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66"/>
              <w:rPr>
                <w:rFonts w:ascii="Carrois Gothic SC" w:cs="Noto Serif Yezidi"/>
                <w:sz w:val="21"/>
                <w:szCs w:val="21"/>
              </w:rPr>
            </w:pPr>
            <w:hyperlink r:id="rId264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subzarrasool@gmail.com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29" w:line="135" w:lineRule="exact"/>
              <w:ind w:left="100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29" w:line="135" w:lineRule="exact"/>
              <w:ind w:left="10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21/08/2018 </w:t>
            </w:r>
          </w:p>
          <w:p w:rsidR="00DD7575" w:rsidRDefault="00DD7575">
            <w:pPr>
              <w:autoSpaceDE w:val="0"/>
              <w:autoSpaceDN w:val="0"/>
              <w:spacing w:before="29" w:line="135" w:lineRule="exact"/>
              <w:ind w:left="100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29" w:line="135" w:lineRule="exact"/>
              <w:ind w:left="10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20-100009 </w:t>
            </w:r>
          </w:p>
          <w:p w:rsidR="00DD7575" w:rsidRDefault="005F5535">
            <w:pPr>
              <w:autoSpaceDE w:val="0"/>
              <w:autoSpaceDN w:val="0"/>
              <w:spacing w:before="29" w:line="135" w:lineRule="exact"/>
              <w:ind w:left="10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21-100010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2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650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2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ab/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ind w:left="32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b/>
                <w:bCs/>
                <w:sz w:val="21"/>
                <w:szCs w:val="21"/>
              </w:rPr>
              <w:t>Healthplus pharmacy</w:t>
            </w:r>
          </w:p>
          <w:p w:rsidR="00DD7575" w:rsidRDefault="005F5535">
            <w:pPr>
              <w:autoSpaceDE w:val="0"/>
              <w:autoSpaceDN w:val="0"/>
              <w:spacing w:line="156" w:lineRule="exact"/>
              <w:ind w:left="32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istfloormehboobalamcomplex,sekidafarchowk,safakadal-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9858714600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Heklpplus.@gmail.com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30" w:line="135" w:lineRule="exact"/>
              <w:ind w:left="8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58" w:lineRule="exact"/>
              <w:ind w:left="8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20-102408 </w:t>
            </w:r>
          </w:p>
          <w:p w:rsidR="00DD7575" w:rsidRDefault="005F5535">
            <w:pPr>
              <w:autoSpaceDE w:val="0"/>
              <w:autoSpaceDN w:val="0"/>
              <w:spacing w:line="158" w:lineRule="exact"/>
              <w:ind w:left="8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21-102409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ind w:left="32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651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ind w:left="32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ind w:left="32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b/>
                <w:bCs/>
                <w:sz w:val="21"/>
                <w:szCs w:val="21"/>
              </w:rPr>
              <w:t>help poor voluntary trust unit ii ,</w:t>
            </w:r>
            <w:r>
              <w:rPr>
                <w:rFonts w:ascii="Carrois Gothic SC" w:cs="Noto Serif Yezidi"/>
                <w:sz w:val="21"/>
                <w:szCs w:val="21"/>
              </w:rPr>
              <w:tab/>
            </w:r>
            <w:r>
              <w:rPr>
                <w:rFonts w:ascii="Carrois Gothic SC" w:eastAsia="Times New Roman" w:hAnsi="Times New Roman" w:cs="Noto Serif Yezidi"/>
                <w:b/>
                <w:bCs/>
                <w:sz w:val="21"/>
                <w:szCs w:val="21"/>
              </w:rPr>
              <w:t xml:space="preserve">chemistsand </w:t>
            </w:r>
            <w:r>
              <w:rPr>
                <w:rFonts w:ascii="Carrois Gothic SC" w:eastAsia="Times New Roman" w:hAnsi="Times New Roman" w:cs="Noto Serif Yezidi"/>
                <w:b/>
                <w:bCs/>
                <w:sz w:val="21"/>
                <w:szCs w:val="21"/>
              </w:rPr>
              <w:t>druggists</w:t>
            </w:r>
          </w:p>
          <w:p w:rsidR="00DD7575" w:rsidRDefault="005F5535">
            <w:pPr>
              <w:autoSpaceDE w:val="0"/>
              <w:autoSpaceDN w:val="0"/>
              <w:spacing w:before="36" w:line="155" w:lineRule="exact"/>
              <w:ind w:left="32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commercial room ground floor,darish kadal,srinagar-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9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9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59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9541107203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9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hdvtrust@gmail.com.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9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9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9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29" w:line="135" w:lineRule="exact"/>
              <w:ind w:left="20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29" w:line="135" w:lineRule="exact"/>
              <w:ind w:left="20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58" w:lineRule="exact"/>
              <w:ind w:left="20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20-105624</w:t>
            </w:r>
          </w:p>
          <w:p w:rsidR="00DD7575" w:rsidRDefault="005F5535">
            <w:pPr>
              <w:autoSpaceDE w:val="0"/>
              <w:autoSpaceDN w:val="0"/>
              <w:spacing w:line="158" w:lineRule="exact"/>
              <w:ind w:left="20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21-105625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652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b/>
                <w:bCs/>
                <w:sz w:val="21"/>
                <w:szCs w:val="21"/>
              </w:rPr>
              <w:t>Hopechemists &amp; druggists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34" w:line="230" w:lineRule="auto"/>
              <w:ind w:left="45" w:right="4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wani building,karanagar opp nationalschool,</w:t>
            </w:r>
          </w:p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line="198" w:lineRule="exact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4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4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81" w:lineRule="exact"/>
              <w:ind w:left="4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81" w:lineRule="exact"/>
              <w:ind w:left="4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7006954008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45"/>
              <w:rPr>
                <w:rFonts w:ascii="Carrois Gothic SC" w:cs="Noto Serif Yezidi"/>
                <w:sz w:val="21"/>
                <w:szCs w:val="21"/>
              </w:rPr>
            </w:pPr>
            <w:hyperlink r:id="rId265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sheikhunis@gmail.com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30" w:line="135" w:lineRule="exact"/>
              <w:ind w:left="86" w:right="220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30" w:line="135" w:lineRule="exact"/>
              <w:ind w:left="86" w:right="220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1" w:line="232" w:lineRule="auto"/>
              <w:ind w:left="86" w:right="220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1" w:line="232" w:lineRule="auto"/>
              <w:ind w:left="86" w:right="22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20-118821</w:t>
            </w:r>
          </w:p>
          <w:p w:rsidR="00DD7575" w:rsidRDefault="005F5535">
            <w:pPr>
              <w:autoSpaceDE w:val="0"/>
              <w:autoSpaceDN w:val="0"/>
              <w:spacing w:before="1" w:line="232" w:lineRule="auto"/>
              <w:ind w:left="86" w:right="22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21-118822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tabs>
                <w:tab w:val="left" w:pos="780"/>
              </w:tabs>
              <w:autoSpaceDE w:val="0"/>
              <w:autoSpaceDN w:val="0"/>
              <w:spacing w:before="25" w:line="163" w:lineRule="exact"/>
              <w:ind w:right="675"/>
              <w:jc w:val="center"/>
              <w:rPr>
                <w:rFonts w:ascii="Carrois Gothic SC" w:eastAsia="Times New Roman" w:hAnsi="Times New Roman" w:cs="Noto Serif Yezidi"/>
                <w:b/>
                <w:bCs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5" w:line="163" w:lineRule="exact"/>
              <w:ind w:right="675"/>
              <w:jc w:val="center"/>
              <w:rPr>
                <w:rFonts w:ascii="Carrois Gothic SC" w:eastAsia="Times New Roman" w:hAnsi="Times New Roman" w:cs="Noto Serif Yezidi"/>
                <w:b/>
                <w:bCs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b/>
                <w:bCs/>
                <w:sz w:val="21"/>
                <w:szCs w:val="21"/>
              </w:rPr>
              <w:t>653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5" w:line="163" w:lineRule="exact"/>
              <w:ind w:right="675"/>
              <w:jc w:val="center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b/>
                <w:bCs/>
                <w:sz w:val="21"/>
                <w:szCs w:val="21"/>
              </w:rPr>
              <w:t>I.Schemists and druggists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ground floor i.s complex,chottabazar nearalhadeesmasjid kani kadal</w:t>
            </w:r>
          </w:p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line="198" w:lineRule="exact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71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7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81" w:lineRule="exact"/>
              <w:ind w:left="7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9419401233</w:t>
            </w:r>
          </w:p>
          <w:p w:rsidR="00DD7575" w:rsidRDefault="005F5535">
            <w:pPr>
              <w:autoSpaceDE w:val="0"/>
              <w:autoSpaceDN w:val="0"/>
              <w:spacing w:line="181" w:lineRule="exact"/>
              <w:ind w:left="7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Hassanimran3232@gmail.com.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7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81" w:lineRule="exact"/>
              <w:ind w:left="71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2" w:line="232" w:lineRule="auto"/>
              <w:ind w:right="442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2" w:line="232" w:lineRule="auto"/>
              <w:ind w:right="442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20-113337 </w:t>
            </w:r>
          </w:p>
          <w:p w:rsidR="00DD7575" w:rsidRDefault="005F5535">
            <w:pPr>
              <w:autoSpaceDE w:val="0"/>
              <w:autoSpaceDN w:val="0"/>
              <w:spacing w:before="2" w:line="232" w:lineRule="auto"/>
              <w:ind w:right="442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21-113338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right="340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lastRenderedPageBreak/>
              <w:t>654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right="34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Jannat chemists and druggists</w:t>
            </w:r>
          </w:p>
          <w:p w:rsidR="00DD7575" w:rsidRDefault="005F553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right="34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hilals </w:t>
            </w: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building ground floor,chotabazar chowk,kanikadal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43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43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9906509127 )LATEEFPHARMACY2001@YAHOO.COM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30" w:line="135" w:lineRule="exact"/>
              <w:ind w:left="4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30" w:line="135" w:lineRule="exact"/>
              <w:ind w:left="4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30" w:line="135" w:lineRule="exact"/>
              <w:ind w:left="4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56" w:lineRule="exact"/>
              <w:ind w:left="4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56" w:lineRule="exact"/>
              <w:ind w:left="4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20-101324</w:t>
            </w:r>
          </w:p>
          <w:p w:rsidR="00DD7575" w:rsidRDefault="005F5535">
            <w:pPr>
              <w:autoSpaceDE w:val="0"/>
              <w:autoSpaceDN w:val="0"/>
              <w:spacing w:line="156" w:lineRule="exact"/>
              <w:ind w:left="4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21-101325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655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kaloo medicate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madina complex,opp smhs opd gate,kaksari-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88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88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88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6006408950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88"/>
              <w:rPr>
                <w:rFonts w:ascii="Carrois Gothic SC" w:cs="Noto Serif Yezidi"/>
                <w:sz w:val="21"/>
                <w:szCs w:val="21"/>
              </w:rPr>
            </w:pPr>
            <w:hyperlink r:id="rId266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Marif47933@gmail.com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30" w:line="135" w:lineRule="exact"/>
              <w:ind w:left="186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58" w:lineRule="exact"/>
              <w:ind w:left="186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58" w:lineRule="exact"/>
              <w:ind w:left="186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20-103362</w:t>
            </w:r>
          </w:p>
          <w:p w:rsidR="00DD7575" w:rsidRDefault="005F5535">
            <w:pPr>
              <w:autoSpaceDE w:val="0"/>
              <w:autoSpaceDN w:val="0"/>
              <w:spacing w:line="158" w:lineRule="exact"/>
              <w:ind w:left="186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21-103363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  <w:tab w:val="left" w:pos="3700"/>
              </w:tabs>
              <w:autoSpaceDE w:val="0"/>
              <w:autoSpaceDN w:val="0"/>
              <w:spacing w:before="25" w:line="163" w:lineRule="exact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656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  <w:tab w:val="left" w:pos="370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Madina medicate chemists &amp; druggists</w:t>
            </w:r>
          </w:p>
          <w:p w:rsidR="00DD7575" w:rsidRDefault="005F5535">
            <w:pPr>
              <w:tabs>
                <w:tab w:val="left" w:pos="1160"/>
                <w:tab w:val="left" w:pos="370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shopopp opd gate smhs hospital,smhs hospital</w:t>
            </w:r>
          </w:p>
          <w:p w:rsidR="00DD7575" w:rsidRDefault="005F5535">
            <w:pPr>
              <w:tabs>
                <w:tab w:val="left" w:pos="1160"/>
                <w:tab w:val="left" w:pos="3700"/>
              </w:tabs>
              <w:autoSpaceDE w:val="0"/>
              <w:autoSpaceDN w:val="0"/>
              <w:spacing w:line="198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karanagar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32" w:lineRule="auto"/>
              <w:ind w:right="339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32" w:lineRule="auto"/>
              <w:ind w:right="339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9682633910</w:t>
            </w:r>
          </w:p>
          <w:p w:rsidR="00DD7575" w:rsidRDefault="00DD7575">
            <w:pPr>
              <w:autoSpaceDE w:val="0"/>
              <w:autoSpaceDN w:val="0"/>
              <w:spacing w:line="232" w:lineRule="auto"/>
              <w:ind w:right="339"/>
              <w:rPr>
                <w:rFonts w:ascii="Carrois Gothic SC" w:cs="Noto Serif Yezidi"/>
                <w:sz w:val="21"/>
                <w:szCs w:val="21"/>
              </w:rPr>
            </w:pPr>
            <w:hyperlink r:id="rId267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Sofizahoor427@gmail.com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29" w:line="240" w:lineRule="auto"/>
              <w:ind w:left="6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29"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20-118154</w:t>
            </w:r>
          </w:p>
          <w:p w:rsidR="00DD7575" w:rsidRDefault="005F5535">
            <w:pPr>
              <w:autoSpaceDE w:val="0"/>
              <w:autoSpaceDN w:val="0"/>
              <w:spacing w:before="29" w:line="240" w:lineRule="auto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21-118155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657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Manzoormedicalhall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masjid </w:t>
            </w: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oaasi sahib batyar,aalikadal,srinagar-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96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96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96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9419054579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96"/>
              <w:rPr>
                <w:rFonts w:ascii="Carrois Gothic SC" w:cs="Noto Serif Yezidi"/>
                <w:sz w:val="21"/>
                <w:szCs w:val="21"/>
              </w:rPr>
            </w:pPr>
            <w:hyperlink r:id="rId268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Manzoorahmad01858@gmail.com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29" w:line="135" w:lineRule="exact"/>
              <w:ind w:left="210" w:right="262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1" w:line="232" w:lineRule="auto"/>
              <w:ind w:right="262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20-107811</w:t>
            </w:r>
          </w:p>
          <w:p w:rsidR="00DD7575" w:rsidRDefault="005F5535">
            <w:pPr>
              <w:autoSpaceDE w:val="0"/>
              <w:autoSpaceDN w:val="0"/>
              <w:spacing w:before="1" w:line="232" w:lineRule="auto"/>
              <w:ind w:right="262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21-107812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658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Maxmedicate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karanagar chowk,karanagar,Srinagar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48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48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8494009533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48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Shkmax11@gmail.com.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48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33" w:line="232" w:lineRule="auto"/>
              <w:ind w:left="69" w:right="434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232" w:lineRule="auto"/>
              <w:ind w:left="69" w:right="54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20-110474 </w:t>
            </w:r>
          </w:p>
          <w:p w:rsidR="00DD7575" w:rsidRDefault="005F5535">
            <w:pPr>
              <w:autoSpaceDE w:val="0"/>
              <w:autoSpaceDN w:val="0"/>
              <w:spacing w:line="232" w:lineRule="auto"/>
              <w:ind w:left="69" w:right="54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21-110475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left="390" w:right="63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659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left="390" w:right="63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Medicare chemists and druggists</w:t>
            </w:r>
          </w:p>
          <w:p w:rsidR="00DD7575" w:rsidRDefault="005F553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35" w:line="230" w:lineRule="auto"/>
              <w:ind w:left="70" w:right="34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ground floor medicare superspeciality hospital,kaksaraikaranagar,</w:t>
            </w:r>
          </w:p>
          <w:p w:rsidR="00DD7575" w:rsidRDefault="005F553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left="390" w:right="63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70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70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81" w:lineRule="exact"/>
              <w:ind w:left="7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7006426738</w:t>
            </w:r>
          </w:p>
          <w:p w:rsidR="00DD7575" w:rsidRDefault="00DD7575">
            <w:pPr>
              <w:autoSpaceDE w:val="0"/>
              <w:autoSpaceDN w:val="0"/>
              <w:spacing w:line="181" w:lineRule="exact"/>
              <w:ind w:left="70"/>
              <w:rPr>
                <w:rFonts w:ascii="Carrois Gothic SC" w:cs="Noto Serif Yezidi"/>
                <w:sz w:val="21"/>
                <w:szCs w:val="21"/>
              </w:rPr>
            </w:pPr>
            <w:hyperlink r:id="rId269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Msdars830@gmail.com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30" w:line="135" w:lineRule="exact"/>
              <w:ind w:left="44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30" w:line="135" w:lineRule="exact"/>
              <w:ind w:left="44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58" w:lineRule="exact"/>
              <w:ind w:left="44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58" w:lineRule="exact"/>
              <w:ind w:left="4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20-115862 </w:t>
            </w:r>
          </w:p>
          <w:p w:rsidR="00DD7575" w:rsidRDefault="005F5535">
            <w:pPr>
              <w:autoSpaceDE w:val="0"/>
              <w:autoSpaceDN w:val="0"/>
              <w:spacing w:line="158" w:lineRule="exact"/>
              <w:ind w:left="4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21-115863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6" w:line="163" w:lineRule="exact"/>
              <w:ind w:right="621"/>
              <w:jc w:val="center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lastRenderedPageBreak/>
              <w:t>660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6" w:line="163" w:lineRule="exact"/>
              <w:ind w:right="621"/>
              <w:jc w:val="center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Milleniumdrugstore</w:t>
            </w:r>
          </w:p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6" w:line="163" w:lineRule="exact"/>
              <w:ind w:right="621"/>
              <w:jc w:val="center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ground </w:t>
            </w: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floor,shaheen plaza karanagar,srinagar-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43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43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43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7889439283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43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Rbm6820@gmail.com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43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30" w:line="135" w:lineRule="exact"/>
              <w:ind w:left="94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56" w:lineRule="exact"/>
              <w:ind w:left="94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56" w:lineRule="exact"/>
              <w:ind w:left="9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20-118747</w:t>
            </w:r>
          </w:p>
          <w:p w:rsidR="00DD7575" w:rsidRDefault="005F5535">
            <w:pPr>
              <w:autoSpaceDE w:val="0"/>
              <w:autoSpaceDN w:val="0"/>
              <w:spacing w:line="156" w:lineRule="exact"/>
              <w:ind w:left="9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21-118748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eastAsia="Times New Roman" w:hAnsi="Times New Roman" w:cs="Noto Serif Yezidi"/>
                <w:spacing w:val="-1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pacing w:val="-1"/>
                <w:sz w:val="21"/>
                <w:szCs w:val="21"/>
              </w:rPr>
              <w:t>661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pacing w:val="-1"/>
                <w:sz w:val="21"/>
                <w:szCs w:val="21"/>
              </w:rPr>
              <w:t>D</w:t>
            </w: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arul shifa Medicate</w:t>
            </w:r>
          </w:p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Opp. OPD SMHS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9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9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9419676868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  <w:hyperlink r:id="rId270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Syed1000@gmail.com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30" w:line="135" w:lineRule="exact"/>
              <w:ind w:left="172" w:right="138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1" w:line="232" w:lineRule="auto"/>
              <w:ind w:right="138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20-119217</w:t>
            </w:r>
          </w:p>
          <w:p w:rsidR="00DD7575" w:rsidRDefault="005F5535">
            <w:pPr>
              <w:autoSpaceDE w:val="0"/>
              <w:autoSpaceDN w:val="0"/>
              <w:spacing w:before="1" w:line="232" w:lineRule="auto"/>
              <w:ind w:right="138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21-119218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662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NewA.r.medicate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bagh</w:t>
            </w: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e sundar payeen,darish kadal,srinagar</w:t>
            </w:r>
          </w:p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line="198" w:lineRule="exact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46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46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46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9419075450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46"/>
              <w:rPr>
                <w:rFonts w:ascii="Carrois Gothic SC" w:cs="Noto Serif Yezidi"/>
                <w:sz w:val="21"/>
                <w:szCs w:val="21"/>
              </w:rPr>
            </w:pPr>
            <w:hyperlink r:id="rId271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Javeediqbalbhat1497@gmail.com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29" w:line="135" w:lineRule="exact"/>
              <w:ind w:left="9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29" w:line="135" w:lineRule="exact"/>
              <w:ind w:left="9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58" w:lineRule="exact"/>
              <w:ind w:left="9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20-118765 </w:t>
            </w:r>
          </w:p>
          <w:p w:rsidR="00DD7575" w:rsidRDefault="005F5535">
            <w:pPr>
              <w:autoSpaceDE w:val="0"/>
              <w:autoSpaceDN w:val="0"/>
              <w:spacing w:line="158" w:lineRule="exact"/>
              <w:ind w:left="9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21-118766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800"/>
              </w:tabs>
              <w:autoSpaceDE w:val="0"/>
              <w:autoSpaceDN w:val="0"/>
              <w:spacing w:before="26" w:line="163" w:lineRule="exact"/>
              <w:ind w:right="578"/>
              <w:jc w:val="center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663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800"/>
              </w:tabs>
              <w:autoSpaceDE w:val="0"/>
              <w:autoSpaceDN w:val="0"/>
              <w:spacing w:before="26" w:line="163" w:lineRule="exact"/>
              <w:ind w:right="578"/>
              <w:jc w:val="center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Newharoonmedicate</w:t>
            </w:r>
          </w:p>
          <w:p w:rsidR="00DD7575" w:rsidRDefault="005F5535">
            <w:pPr>
              <w:tabs>
                <w:tab w:val="left" w:pos="800"/>
              </w:tabs>
              <w:autoSpaceDE w:val="0"/>
              <w:autoSpaceDN w:val="0"/>
              <w:spacing w:before="26" w:line="163" w:lineRule="exact"/>
              <w:ind w:right="578"/>
              <w:jc w:val="center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shop main roadnear masjid ibrahim,qamarwari,srinagar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99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99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99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9906720403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99"/>
              <w:rPr>
                <w:rFonts w:ascii="Carrois Gothic SC" w:cs="Noto Serif Yezidi"/>
                <w:sz w:val="21"/>
                <w:szCs w:val="21"/>
              </w:rPr>
            </w:pPr>
            <w:hyperlink r:id="rId272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Razaharoon617@gmail.com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30" w:line="135" w:lineRule="exact"/>
              <w:ind w:left="126" w:right="319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1" w:line="232" w:lineRule="auto"/>
              <w:ind w:right="319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20-113010 </w:t>
            </w:r>
          </w:p>
          <w:p w:rsidR="00DD7575" w:rsidRDefault="005F5535">
            <w:pPr>
              <w:autoSpaceDE w:val="0"/>
              <w:autoSpaceDN w:val="0"/>
              <w:spacing w:before="1" w:line="232" w:lineRule="auto"/>
              <w:ind w:right="319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21-113011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7" w:line="155" w:lineRule="exact"/>
              <w:ind w:right="535"/>
              <w:jc w:val="center"/>
              <w:rPr>
                <w:rFonts w:ascii="Carrois Gothic SC" w:eastAsia="Times New Roman" w:hAnsi="Times New Roman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Times New Roman" w:hAnsi="Times New Roman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664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7" w:line="155" w:lineRule="exact"/>
              <w:ind w:right="535"/>
              <w:jc w:val="center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NEW LIGHT MEDICAL HALL</w:t>
            </w:r>
          </w:p>
          <w:p w:rsidR="00DD7575" w:rsidRDefault="005F5535">
            <w:pPr>
              <w:autoSpaceDE w:val="0"/>
              <w:autoSpaceDN w:val="0"/>
              <w:spacing w:before="37" w:line="155" w:lineRule="exact"/>
              <w:ind w:right="535"/>
              <w:jc w:val="center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color w:val="505050"/>
                <w:sz w:val="21"/>
                <w:szCs w:val="21"/>
                <w:shd w:val="clear" w:color="FFFFFF" w:fill="F5F5F5"/>
              </w:rPr>
              <w:t>Opp Casuality Smhs Hospital Kak Sarai Karanagar Srinaga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8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8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8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7006329950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81"/>
              <w:rPr>
                <w:rFonts w:ascii="Carrois Gothic SC" w:cs="Noto Serif Yezidi"/>
                <w:sz w:val="21"/>
                <w:szCs w:val="21"/>
              </w:rPr>
            </w:pPr>
            <w:hyperlink r:id="rId273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newlightmedhall@gmail.com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before="2" w:line="232" w:lineRule="auto"/>
              <w:ind w:left="45" w:right="406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RLF20JK2023000139( SR/6383 )</w:t>
            </w:r>
          </w:p>
          <w:p w:rsidR="00DD7575" w:rsidRDefault="005F5535">
            <w:pPr>
              <w:autoSpaceDE w:val="0"/>
              <w:autoSpaceDN w:val="0"/>
              <w:spacing w:before="2" w:line="232" w:lineRule="auto"/>
              <w:ind w:left="45" w:right="406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RLF21JK2023000143( SR/6384 )</w:t>
            </w:r>
          </w:p>
          <w:p w:rsidR="00DD7575" w:rsidRDefault="00DD7575">
            <w:pPr>
              <w:autoSpaceDE w:val="0"/>
              <w:autoSpaceDN w:val="0"/>
              <w:spacing w:before="2" w:line="232" w:lineRule="auto"/>
              <w:ind w:left="45" w:right="406"/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665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Newtaj medicate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azad market habba kadal,Srinagar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70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70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7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7006366241 )</w:t>
            </w:r>
            <w:hyperlink r:id="rId274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BILALSHORA36@GMAIL.COM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30" w:line="135" w:lineRule="exact"/>
              <w:ind w:left="171" w:right="262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30" w:line="135" w:lineRule="exact"/>
              <w:ind w:left="171" w:right="262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1" w:line="232" w:lineRule="auto"/>
              <w:ind w:right="262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20-109490</w:t>
            </w:r>
          </w:p>
          <w:p w:rsidR="00DD7575" w:rsidRDefault="005F5535">
            <w:pPr>
              <w:autoSpaceDE w:val="0"/>
              <w:autoSpaceDN w:val="0"/>
              <w:spacing w:before="1" w:line="232" w:lineRule="auto"/>
              <w:ind w:right="262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21-10949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left="370" w:right="399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left="370" w:right="399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>666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left="390" w:right="399" w:hanging="2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ab/>
            </w: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Pradhan Mantri</w:t>
            </w:r>
          </w:p>
          <w:p w:rsidR="00DD7575" w:rsidRDefault="005F553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left="390" w:right="399" w:hanging="2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Bhartiya jan</w:t>
            </w:r>
            <w:r>
              <w:rPr>
                <w:rFonts w:ascii="Carrois Gothic SC" w:cs="Noto Serif Yezidi"/>
                <w:sz w:val="21"/>
                <w:szCs w:val="21"/>
              </w:rPr>
              <w:tab/>
            </w: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aushadhi kendra chemists and</w:t>
            </w:r>
            <w:r>
              <w:rPr>
                <w:rFonts w:ascii="Carrois Gothic SC" w:cs="Noto Serif Yezidi"/>
                <w:sz w:val="21"/>
                <w:szCs w:val="21"/>
              </w:rPr>
              <w:tab/>
            </w: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druggists</w:t>
            </w:r>
          </w:p>
          <w:p w:rsidR="00DD7575" w:rsidRDefault="005F553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left="390" w:right="399" w:hanging="2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opp diary farm,chana mohalla chattabal,Srinagar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8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8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58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9419022952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8"/>
              <w:rPr>
                <w:rFonts w:ascii="Carrois Gothic SC" w:cs="Noto Serif Yezidi"/>
                <w:sz w:val="21"/>
                <w:szCs w:val="21"/>
              </w:rPr>
            </w:pPr>
            <w:hyperlink r:id="rId275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ayazsofi@gmail.com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30" w:line="135" w:lineRule="exact"/>
              <w:ind w:left="54" w:right="44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30" w:line="135" w:lineRule="exact"/>
              <w:ind w:left="54" w:right="44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232" w:lineRule="auto"/>
              <w:ind w:left="54" w:right="44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20-112686 </w:t>
            </w:r>
          </w:p>
          <w:p w:rsidR="00DD7575" w:rsidRDefault="005F5535">
            <w:pPr>
              <w:autoSpaceDE w:val="0"/>
              <w:autoSpaceDN w:val="0"/>
              <w:spacing w:line="232" w:lineRule="auto"/>
              <w:ind w:left="54" w:right="44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21-112687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left="356" w:right="452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  <w:p w:rsidR="00DD7575" w:rsidRDefault="005F553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left="356" w:right="452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667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left="356" w:right="452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Pradhan Mantri</w:t>
            </w:r>
          </w:p>
          <w:p w:rsidR="00DD7575" w:rsidRDefault="005F553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left="356" w:right="452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jan aushadhi Medical</w:t>
            </w:r>
          </w:p>
          <w:p w:rsidR="00DD7575" w:rsidRDefault="005F553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left="356" w:right="452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shopchemistsand</w:t>
            </w:r>
          </w:p>
          <w:p w:rsidR="00DD7575" w:rsidRDefault="005F553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left="356" w:right="452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druggists</w:t>
            </w:r>
          </w:p>
          <w:p w:rsidR="00DD7575" w:rsidRDefault="005F5535">
            <w:pPr>
              <w:tabs>
                <w:tab w:val="left" w:pos="1120"/>
                <w:tab w:val="left" w:pos="1160"/>
              </w:tabs>
              <w:autoSpaceDE w:val="0"/>
              <w:autoSpaceDN w:val="0"/>
              <w:spacing w:before="45" w:line="208" w:lineRule="auto"/>
              <w:ind w:left="356" w:right="452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khans building,behind petrol pump,karanagar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8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8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9149577307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Khan.0wais.01@gmail.com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29" w:line="135" w:lineRule="exact"/>
              <w:ind w:left="54" w:right="23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29" w:line="135" w:lineRule="exact"/>
              <w:ind w:left="54" w:right="23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1" w:line="232" w:lineRule="auto"/>
              <w:ind w:left="54" w:right="231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1" w:line="232" w:lineRule="auto"/>
              <w:ind w:left="54" w:right="23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20-102212 </w:t>
            </w:r>
          </w:p>
          <w:p w:rsidR="00DD7575" w:rsidRDefault="005F5535">
            <w:pPr>
              <w:autoSpaceDE w:val="0"/>
              <w:autoSpaceDN w:val="0"/>
              <w:spacing w:before="1" w:line="232" w:lineRule="auto"/>
              <w:ind w:left="54" w:right="23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21-102213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ind w:left="357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668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ind w:left="35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S. Medicate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163" w:lineRule="exact"/>
              <w:ind w:left="35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near shrine,rahbab sahib aali kadal,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0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0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5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9906474437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Nazir </w:t>
            </w:r>
            <w:hyperlink r:id="rId276" w:history="1">
              <w:r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ajmadshalla@gmail.com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29" w:line="135" w:lineRule="exact"/>
              <w:ind w:left="54" w:right="114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1" w:line="232" w:lineRule="auto"/>
              <w:ind w:left="54" w:right="11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20-114154 </w:t>
            </w:r>
          </w:p>
          <w:p w:rsidR="00DD7575" w:rsidRDefault="005F5535">
            <w:pPr>
              <w:autoSpaceDE w:val="0"/>
              <w:autoSpaceDN w:val="0"/>
              <w:spacing w:before="1" w:line="232" w:lineRule="auto"/>
              <w:ind w:left="54" w:right="11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21-114155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669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S.B.Medicate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pacing w:val="-1"/>
                <w:sz w:val="21"/>
                <w:szCs w:val="21"/>
              </w:rPr>
              <w:t>saidapora,eidgah,</w:t>
            </w: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0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0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5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9906538938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0"/>
              <w:rPr>
                <w:rFonts w:ascii="Carrois Gothic SC" w:cs="Noto Serif Yezidi"/>
                <w:sz w:val="21"/>
                <w:szCs w:val="21"/>
              </w:rPr>
            </w:pPr>
            <w:hyperlink r:id="rId277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Shahsahil9191@gmail.com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30" w:line="135" w:lineRule="exact"/>
              <w:ind w:left="84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30" w:line="135" w:lineRule="exact"/>
              <w:ind w:left="84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58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58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20-119429 </w:t>
            </w:r>
          </w:p>
          <w:p w:rsidR="00DD7575" w:rsidRDefault="005F5535">
            <w:pPr>
              <w:autoSpaceDE w:val="0"/>
              <w:autoSpaceDN w:val="0"/>
              <w:spacing w:line="158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21-119430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670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S.B MEDICATE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SARAI SAFAKADAL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0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0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7889701757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0"/>
              <w:rPr>
                <w:rFonts w:ascii="Carrois Gothic SC" w:cs="Noto Serif Yezidi"/>
                <w:sz w:val="21"/>
                <w:szCs w:val="21"/>
              </w:rPr>
            </w:pPr>
            <w:hyperlink r:id="rId278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sajadburza@gmail.com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autoSpaceDE w:val="0"/>
              <w:autoSpaceDN w:val="0"/>
              <w:spacing w:before="30" w:line="135" w:lineRule="exact"/>
              <w:ind w:left="84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106975/76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lastRenderedPageBreak/>
              <w:t>671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cs="Noto Serif Yezidi"/>
                <w:sz w:val="21"/>
                <w:szCs w:val="21"/>
              </w:rPr>
              <w:tab/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Starkmedicate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163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 Darish kadal,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68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68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9419729737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autoSpaceDE w:val="0"/>
              <w:autoSpaceDN w:val="0"/>
              <w:spacing w:before="30" w:line="135" w:lineRule="exact"/>
              <w:ind w:left="171" w:right="257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30" w:line="135" w:lineRule="exact"/>
              <w:ind w:left="171" w:right="257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before="1" w:line="232" w:lineRule="auto"/>
              <w:ind w:left="141" w:right="257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before="1" w:line="232" w:lineRule="auto"/>
              <w:ind w:right="25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20-111068 </w:t>
            </w:r>
          </w:p>
          <w:p w:rsidR="00DD7575" w:rsidRDefault="005F5535">
            <w:pPr>
              <w:autoSpaceDE w:val="0"/>
              <w:autoSpaceDN w:val="0"/>
              <w:spacing w:before="1" w:line="232" w:lineRule="auto"/>
              <w:ind w:right="257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21-111069</w:t>
            </w:r>
          </w:p>
        </w:tc>
      </w:tr>
      <w:tr w:rsidR="00DD7575">
        <w:trPr>
          <w:cantSplit/>
          <w:trHeight w:val="1740"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Times New Roman" w:cs="Noto Serif Yezidi"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Times New Roman" w:cs="Noto Serif Yezidi"/>
                <w:color w:val="505050"/>
                <w:sz w:val="21"/>
                <w:szCs w:val="21"/>
                <w:shd w:val="clear" w:color="FFFFFF" w:fill="F5F5F5"/>
              </w:rPr>
              <w:t>672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Times New Roman" w:cs="Noto Serif Yezidi"/>
                <w:color w:val="505050"/>
                <w:sz w:val="21"/>
                <w:szCs w:val="21"/>
                <w:shd w:val="clear" w:color="FFFFFF" w:fill="F5F5F5"/>
              </w:rPr>
              <w:t>DR KAWOOSA CHEST CLINIC AND DIAGNOSTIC CENTRE PHARMACY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Times New Roman" w:cs="Noto Serif Yezidi"/>
                <w:color w:val="505050"/>
                <w:sz w:val="21"/>
                <w:szCs w:val="21"/>
                <w:shd w:val="clear" w:color="FFFFFF" w:fill="F5F5F5"/>
              </w:rPr>
              <w:t xml:space="preserve">Hilal Abad S K Colony Sector Ist Qamerwari, Srinagar,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  <w:hyperlink r:id="rId279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kawoosaclinic@gmail.com</w:t>
              </w:r>
            </w:hyperlink>
          </w:p>
          <w:p w:rsidR="00DD7575" w:rsidRDefault="005F553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9797239196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Times New Roman" w:cs="Noto Serif Yezidi"/>
                <w:sz w:val="21"/>
                <w:szCs w:val="21"/>
              </w:rPr>
              <w:t>RLF21JK2023000137( SR/13428 )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Times New Roman" w:cs="Noto Serif Yezidi"/>
                <w:sz w:val="21"/>
                <w:szCs w:val="21"/>
              </w:rPr>
              <w:t>RLF20JK2023000134( SR/13427 )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673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Z.A MEDICATE CHEMISTS &amp; DRUGGISTS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 xml:space="preserve">Pamposh Colony 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Palapora Noor Bagh 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9797385712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280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zmnoorleather@gmail.com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RLF20JK2022002653( SR/18795 )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RLF21JK2022002613( SR/18996 )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lastRenderedPageBreak/>
              <w:t>674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Amrit Pharmacy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Smhs Opd Karan Nagar, Srinagar, District-Srinagar, State-Jammu </w:t>
            </w: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And Kashmir, India -190010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705182442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Amrit-smhsopd@lifecarehll.com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RLF20JK2023001096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RLF21JK2023001094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675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Mattoo Pharmacy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Ground Floor Kaka Sarai Karan Nagar, Srinagar , Karan Nagar , District-Srinagar, State-Jammu And Kashmir, India -190010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7889390272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khalidnzr@gmail.com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RLF20JK2023001063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RLF21JK2023001060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676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Suliman Pharmacy Chemists And Druggists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Ground Floor Shop No 1</w:t>
            </w:r>
            <w:proofErr w:type="gramStart"/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,Shah</w:t>
            </w:r>
            <w:proofErr w:type="gramEnd"/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 Mohalla Nawa Bazar, Srinagar .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9622822076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281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Arshidhasan719@gmail.com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RLF20JK2023001489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RLF21JK2023001482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lastRenderedPageBreak/>
              <w:t>678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S.R.S Medicose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Ground Floor Rampora Chattabal, Near Noor </w:t>
            </w:r>
            <w:proofErr w:type="gramStart"/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Barkey ,</w:t>
            </w:r>
            <w:proofErr w:type="gramEnd"/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 Srinagar , Chattabal.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9596550028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Hayatbhat670@gmail.com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RLF21JK2022001538( SR/11/38 )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RLF20JK2022001562( SR/11/37 )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679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M/S Balsam Medicate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Noor Bagh Main Chowk, Srinagar, District-Srinagar, State-Jammu And Kashmir, India -190010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7780916419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Adilpc42@gmail.com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RLF21JK2023000660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RLF20JK2023000666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</w:rPr>
              <w:t>28-Feb-2023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</w:rPr>
              <w:t>27-Feb-2028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680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JMMCT Pharmacy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Danamazar ,Safakadal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9419549029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282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Dsamswani25@gmail.com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RLF20JK2023001494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RLF21JK2023001487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681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Shehjar Chemists And Druggists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Ground Floor Nawab Bazar Near Ms Pandith Store </w:t>
            </w:r>
            <w:proofErr w:type="gramStart"/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Srinagar ,</w:t>
            </w:r>
            <w:proofErr w:type="gramEnd"/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 Nawab Bazar .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1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7006308882 )</w:t>
            </w:r>
            <w:hyperlink r:id="rId283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M3PHARMA93@GMAIL.COM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RLF20JK2022000881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RLF21JK2022000871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lastRenderedPageBreak/>
              <w:t>682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Discount Drug Mart Chemists And Druggist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Ground Floor Main Chowk Daresh Kadal Near Help Poor Voluntary </w:t>
            </w:r>
            <w:proofErr w:type="gramStart"/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Trust  ,</w:t>
            </w:r>
            <w:proofErr w:type="gramEnd"/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 Srinagar , Daresh Kadal.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7298502389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284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Discvountdrugmart23@gmail.com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RLF20JK2022000842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RLF21JK2022000833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683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United Medical Store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Karfali Mohalla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9622839274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RLF20JK2022000826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RLF21JK2022000820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684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Syeds Health Zone Chemists &amp; Druggists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Gole </w:t>
            </w: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Market Karan Nagar Near Al Rahat Diagnostic Centre, </w:t>
            </w:r>
            <w:proofErr w:type="gramStart"/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Srinagar ,</w:t>
            </w:r>
            <w:proofErr w:type="gramEnd"/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 Karan Nagar.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81" w:lineRule="exact"/>
              <w:ind w:left="61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81" w:lineRule="exact"/>
              <w:ind w:left="61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9541576003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285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syedpervaizsajad@gmail.com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RLF21JK2022001021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RLF20JK2022001039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685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Super Medicate Chemists And Druggists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2nd Floor </w:t>
            </w: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Chaloo Complex Saffa Kadal, Opp Deeco Bookseller  Srinagar , Safa Kadal , District-Srinagar, State-Jammu And Kashmir, India -190002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RLF20JK2022001040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RLF21JK2022001022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lastRenderedPageBreak/>
              <w:t>686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Aegis Medicate Chemists And Druggists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Ground Floor Darish Kadal Chowk , Near </w:t>
            </w: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Iqbal Motors , Srinagar , Darish Kadal, District-Srinagar, State-Jammu And Kashmir, India -190010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9596515699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ishfaqmanzoorpharmacist@gmail.com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RLF21JK2022002045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RLF20JK2022002087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687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M/S Banday Medicate chotabazar,Srinagar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9419089123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NA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SR/2656/2657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688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M/S Pukhta Medicate Chemists And Druggists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3rd Flloor Bhat Building Karan Nagar Srinagar.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7006601506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  <w:hyperlink r:id="rId286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Pukhtama.21@gmail.com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RLF20JK2023000127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RLF21JK2023000130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689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Prince Medicate Chemists &amp; Druggists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Ground Floor Gasi Mohalla Safakadal, </w:t>
            </w:r>
            <w:proofErr w:type="gramStart"/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Srinagar ,</w:t>
            </w:r>
            <w:proofErr w:type="gramEnd"/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 Safa Kadal .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9906755706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Manzoor572@gmail.com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RLF20JK2022002114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RLF21JK2022002075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lastRenderedPageBreak/>
              <w:t>690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Sofi Medicate Chemists And Druggists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Ist Floor Shop, 1 Noor Bagh </w:t>
            </w: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Baghwanpora </w:t>
            </w:r>
            <w:proofErr w:type="gramStart"/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Srinagar ,</w:t>
            </w:r>
            <w:proofErr w:type="gramEnd"/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 Noor Bagh .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9906694135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287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Sofizahoor86066@gmail.com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RLF20JK2022002929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RLF21JK2022002880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691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Elite 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Habba Kadal, Srinagar, District-Srinagar.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9149745807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288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Altafahmad67@gmail.com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</w:rPr>
              <w:t>RLF21JK2023000142( SR/5361 )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RLF20JK2023000138( SR/5360 )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692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Raiqa Medicate Chemists And Druggists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Ground Floor Shop No2, Bagi Lal Guzarbal Noorbagh Srinagar.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7780828846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289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Suhailn002@gmail.com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RLF21JK2022002794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RLF20JK2022002836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693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New AAY Pharmacy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Saidapora </w:t>
            </w:r>
            <w:proofErr w:type="gramStart"/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Srinagar ,</w:t>
            </w:r>
            <w:proofErr w:type="gramEnd"/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 Saidpora , District-Srinagar.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8491831207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Alimohd5320@gmail.com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RLF21JK2024000166( SR/18794 )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 xml:space="preserve">RLF20JK2024001294( </w:t>
            </w: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SR/18793 )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lastRenderedPageBreak/>
              <w:t>694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M.D Pharmacy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68-Shaheen Mohalla Noorbagh, Tehsil Eidgah, District-Srinagar.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9906444495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290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mdpharmacyjk@gmail.com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RLF21JK2022002407( SR/18784 )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RLF20JK2022002452( SR/18783 )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695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M/S  Grace </w:t>
            </w: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Chemists And Druggists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4th Floor Khohinoor Complex Near Shakti Sweets </w:t>
            </w:r>
            <w:proofErr w:type="gramStart"/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Kaksari  Srinagar</w:t>
            </w:r>
            <w:proofErr w:type="gramEnd"/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.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9596751831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shakeelahmad@gmail.com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RLF20JK2022003397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RLF21JK2022003345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696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Wani Pharmacy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Latter Masjid Safa Kadal, Srinagar, District-Srinagar, 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7006021123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291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Wanipharmacy1968@gmail.com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RLF20JK2023001373( SR/18687 )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RLF21JK2023001368( SR/18688 )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697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Khursheed 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Shunglipora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 7889596002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NA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SR/15020/21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lastRenderedPageBreak/>
              <w:t>698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Care Well 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Reshi Mohalla.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9419902667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292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Sajadahmad@gmail.com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RLF20JK2022002028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RLF21JK2022001997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699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ESS ESS CHEMISTS AND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 xml:space="preserve">( Shop In Ground Floor 04 Gh Abi Rather Building Near Dispesary Kreshbal Palpora Noorbagh,Srinagar , 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Noor Bagh , District-Srinagar, State-Jammu And Kashmir, India -190017 )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7006819381 )</w:t>
            </w:r>
            <w:hyperlink r:id="rId293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SYEDSAMEERPAL@GMAIL.COM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RLF20JK2025000683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RLF21JK2025000682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700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Jaiyans Pharmacy Chemists And Druggists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 xml:space="preserve">Ground Floor, Palapora Gori Pora Stop, Srinagar , Palpora 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9103102746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Jayainshospital123@gmail.com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RLF20JK2022002620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cs="Noto Serif Yezidi"/>
                <w:color w:val="000000"/>
                <w:sz w:val="21"/>
                <w:szCs w:val="21"/>
              </w:rPr>
              <w:t>RLF21JK2022002580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701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ROUF MEDICATE CHEMISTS &amp;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(Near Main Gate Gmc Gole Market Karan Nagar Srinagar, Srinagar,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9149478861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294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Roufmedicate01@gmail.com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</w:rPr>
              <w:t>RLF20JK2023000541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RLF21JK2023000542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702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ABDULLAH CHEMISTS AND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(Qammerwari, Srinagar, District-Srinagar, State-Jammu And Kashmir, India -190010)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7006352134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Adil.zargar57@gmail.com.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RLF20JK2023002531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RLF21JK2023002524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lastRenderedPageBreak/>
              <w:t>703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PRIME PHARMACY CHEMISTS AND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(3rd Floor Royal Heritage Tower Gole Market Karan Nagar, Srinagar , Karan Nagar , District-Srinagar, State-Jammu And Kashmir, India -190010)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9858357755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Ajazkariem34@gmail.com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 xml:space="preserve">RLF20JK2023002451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RLF21JK2023002444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704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TAHURA CHEMISTS &amp;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(Firdous Colony Grid Road Eid Gah, Srinagar, District-Srinagar, State-Jammu And Kashmir, India -190002)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7006713190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pmlatifsgr@gmail.com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RLF20JK2023002529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RLF21JK2023002522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705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APEX MEDICATE CHEMISTS AND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(Karan Nagar Near Goverment Medical College, Srinagar , Karan Nagar , District-Srinagar, State-Jammu And Kashmir, India -190010)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9419782641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rPr>
                <w:rFonts w:ascii="Carrois Gothic SC" w:cs="Noto Serif Yezidi"/>
                <w:sz w:val="21"/>
                <w:szCs w:val="21"/>
              </w:rPr>
            </w:pPr>
            <w:hyperlink r:id="rId295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Homeinheaven746@gmail.com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RLF21JK2023002307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</w:rPr>
              <w:t>RLF20JK2023002311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706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United Medical Store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Karfali Mohalla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9622839274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NA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SR/16971/72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707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CYELON PHARMA CHEMISTS AND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 xml:space="preserve">(Ground Floor Guzerbal Pallapora Noor 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Bagh Near Masjid Shareef, Srinagar , Srinagar , District-Srinagar, State-Jammu And Kashmir, India -190001)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7889373233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296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aayefftraders@gmail.com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</w:rPr>
              <w:t>RLF20JK2022000493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RLF21JK2022000494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lastRenderedPageBreak/>
              <w:t>708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ABRAR PHARMACY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 xml:space="preserve">(Shop Near 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Zaindar Sahab Shrine Zaindar Mohalla Habbakadal Srinagar, Srinagar South, District-Srinagar, State-Jammu And Kashmir, India -190010)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9797795636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abrarpharmacy@gmail.com.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RLF20JK2022000739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RLF21JK2022000735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709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GAFFRAN CHEMISTS AND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 xml:space="preserve">(Latar 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Masjid Safa Kadal Srinagar, Srinagar, District-Srinagar, State-Jammu And Kashmir, India -190002)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7889792880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drbasheerchallo@yahoo.com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RLF20JK2022000826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</w:rPr>
              <w:t>RLF21JK2022000820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710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 xml:space="preserve">M/s Noor Dil Medicate Chemists &amp; Druggists Ground Floor Chattabal Srinagar. 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9469016771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297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hilalgulam@gmail.com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RLF20JK2023000662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RLF21JK2023000656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711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Health 4U Chemists And Druggists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Shaheen Plaza Karanagar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ind w:left="55"/>
              <w:rPr>
                <w:rFonts w:ascii="Carrois Gothic SC" w:eastAsia="Libre Franklin" w:hAnsi="Libre Frankli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9797002165</w:t>
            </w:r>
          </w:p>
          <w:p w:rsidR="00DD7575" w:rsidRDefault="005F5535">
            <w:pPr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Frkazaz@gmail.com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RLF20JK2023003906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RLF21JK2023003887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712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</w:t>
            </w: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 xml:space="preserve"> Haleem Medicate Chemists And Druggists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Rathpora Eidgah 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ind w:left="55"/>
              <w:rPr>
                <w:rFonts w:ascii="Carrois Gothic SC" w:eastAsia="Libre Franklin" w:hAnsi="Libre Frankli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9797108423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Mohammad </w:t>
            </w:r>
            <w:hyperlink r:id="rId298" w:history="1">
              <w:r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maqbool248@gmail.com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 JK2024000480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RLF21JK2024000475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713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Medicine Point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Chemists And Druggists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Qam arwari 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ind w:left="55"/>
              <w:rPr>
                <w:rFonts w:ascii="Carrois Gothic SC" w:eastAsia="Libre Franklin" w:hAnsi="Libre Frankli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9419011297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299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Hams2929@yahoo.com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RLF20JK2023003905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RLF21JK2023003886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lastRenderedPageBreak/>
              <w:t>714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Al Shafa 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Kreshbal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7006208932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00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Farooqmagray626@gmail.com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108975/108976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715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 xml:space="preserve">M/s </w:t>
            </w: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Mir 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PHC Palpora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7889779794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Maqboolmohd981@gmail.com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110472/73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716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Tawaqal 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Bakshipora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6005204881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01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Tawaqalmedicate@gmail.com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RLF20JK2023001882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RLF21JK2023001870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717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Imad 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Aali Kadal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7006370557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02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Krosagr1962@gmail.com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18173/74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718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K.Medicate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Aalikadal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985899023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03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In8168764@gmail.com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13961/62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719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Zaidi 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Chattabal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7006269469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anisfifa@gmail.com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SR/17463/64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720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Bhat 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Bagie Nand Singh Chattabal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9682149550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04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Rafiqbhat282889@gmail.com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SR/16101-02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721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Cureinn 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Mughal Mohalla Chattabal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9906681297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NA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RLF20JK2023001491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RLF21JK2023001484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722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Cosey 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Zampakadal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9858414961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05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Curiopharmacy111@gmail.com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SR-155/56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lastRenderedPageBreak/>
              <w:t>723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Biotech 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Zampakadal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7006291479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06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Bilalkahn88250@gmail.com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RLF20JK2023001936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RLF21JK2023001927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724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Shahid Pharmacy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Noorbagh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9906664092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Zd-dar1845@gmail.com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SR-15276/77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725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Iqbal 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Nawabazar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906488199 )</w:t>
            </w:r>
            <w:hyperlink r:id="rId307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IQBALSHAH6053@GMAIL.COM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RLF20JK2023001887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RLF20JK2023001875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726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Suhail 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Mohalla Nawabazar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7006942883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08" w:history="1">
              <w:r w:rsidR="005F5535"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Suhail.s999@gmail.com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SR/18619/20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727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Amin Medical Hall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qamarwari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7780865296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09" w:history="1">
              <w:r w:rsidR="005F5535"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Dramin1948@gmail.com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SR/9887/98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728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Lifeline Pharmacy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Ganderpora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7006777080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10" w:history="1">
              <w:r w:rsidR="005F5535"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Shakilmed37@gmail.com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107363/64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729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 xml:space="preserve">M/S Health Ways Pharmacy ( </w:t>
            </w: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Chemists &amp; Druggists )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( Chotta Bazar Srinagar, Srinagar, District-Srinagar, State-Jammu And Kashmir, India -190010 )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9906688817 )DOCTORANWAR@REDIFFMAIL.COM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RLF20JK2022001666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RLF21JK2022001638.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730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 xml:space="preserve">M/s Zargar Medicate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Chattabal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7006695056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zargaransar@gmail.com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14848/49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731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Haroon 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Nawabazar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9906479474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SR/8285/86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lastRenderedPageBreak/>
              <w:t>732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 xml:space="preserve">M/s Dua medicate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Nawabazar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Duasahil@gmail.com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7006711467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733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S.Medicate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Aalikadal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9906474437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11" w:history="1">
              <w:r w:rsidR="005F5535"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Shallanazirahmad.@gmail.com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SR/15012/13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734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New Shah Pharmacy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Nawabazar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7006048565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12" w:history="1">
              <w:r w:rsidR="005F5535"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Mohd89803@gmail.com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 JK202200094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RLF21JK202200094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735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New Sky  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Shaheen Noorbagh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9469639872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13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Bilal.wani@hotmail.com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RLF20JK2022002969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RLF21JK2022002921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736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Fayaz Pharmacy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Nawabazar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7006096838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Fayazahmadsiisbagmail.com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737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Medicare Chemists And Druggists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(Unit 11) 4</w:t>
            </w: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  <w:vertAlign w:val="superscript"/>
              </w:rPr>
              <w:t>th</w:t>
            </w: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 xml:space="preserve"> Floor Kaksarai 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ind w:left="55"/>
              <w:rPr>
                <w:rFonts w:ascii="Carrois Gothic SC" w:eastAsia="Libre Franklin" w:hAnsi="Libre Frankli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7006426738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14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Centermedicare77@gmail.com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 JK2024000481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RLF21JK2024000476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7006426738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Centermedicare77@gmail.com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738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Pradhan Mantri Janaushadi Kendra Room in Ground Floor Near J&amp;K Bank  Palpora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ind w:left="55"/>
              <w:rPr>
                <w:rFonts w:ascii="Carrois Gothic SC" w:eastAsia="Libre Franklin" w:hAnsi="Libre Frankli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8899655631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15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Samirrather117@gmail.com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RLF20JK2023003808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RLF21JK2023003791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8899655631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Samirrather117@gmail.com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lastRenderedPageBreak/>
              <w:t>739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Al Shefa Medicate Chemists &amp; Druggists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Near Grid Road Rehabilitation Centre Eidgah,Srinagar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ind w:left="55"/>
              <w:rPr>
                <w:rFonts w:ascii="Carrois Gothic SC" w:eastAsia="Libre Franklin" w:hAnsi="Libre Frankli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8899655631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16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Samirrather117@gmail.com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 JK2024000434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RLF21JK2024000430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.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740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S.A Medicos Chemists &amp; Druggists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Room in Ground Floor Near J&amp;K Bank  Syed Pora Idgah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ind w:left="55"/>
              <w:rPr>
                <w:rFonts w:ascii="Carrois Gothic SC" w:eastAsia="Libre Franklin" w:hAnsi="Libre Frankli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9149484635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17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AjazDevao@gmail.com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RLF20JK20240001425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RLF21JK20240001426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741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Perfect Pharmacy Chemists &amp; Druggists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Tankipora Near DC Office 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ind w:left="55"/>
              <w:rPr>
                <w:rFonts w:ascii="Carrois Gothic SC" w:eastAsia="Libre Franklin" w:hAnsi="Libre Frankli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7889918772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Sabitashraf2018 @gmail.com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RLF20JK2024000679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RLF21JK2024000674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742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 xml:space="preserve">M/s New Asal Medicate Chemists </w:t>
            </w: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&amp; Druggists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Darishkadal,Srinagar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ind w:left="55"/>
              <w:rPr>
                <w:rFonts w:ascii="Carrois Gothic SC" w:eastAsia="Libre Franklin" w:hAnsi="Libre Frankli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9541419917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18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Dralatshora@gmail.com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 JK2024000376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RLF21JK2024000370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743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Sheikhul ALam Pharmacy Chemists &amp; Druggists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Opp. Petrol Pump Chotabazar 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ind w:left="55"/>
              <w:rPr>
                <w:rFonts w:ascii="Carrois Gothic SC" w:eastAsia="Libre Franklin" w:hAnsi="Libre Frankli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9906338851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19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Bhattadil0786@gmail.com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 JK2024000595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RLF21JK2024000590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744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Fatima Pharmacy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Chemists &amp; Druggist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Malik Sahab Safakadal.Srinagar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ind w:left="55"/>
              <w:rPr>
                <w:rFonts w:ascii="Carrois Gothic SC" w:eastAsia="Libre Franklin" w:hAnsi="Libre Frankli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7006212572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20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Babloopaul9@gmail.com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 JK2024001604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RLF21JK2024001602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lastRenderedPageBreak/>
              <w:t>745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New Light Medical Hall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Kaksarai Karanagar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ind w:left="55"/>
              <w:rPr>
                <w:rFonts w:ascii="Carrois Gothic SC" w:eastAsia="Libre Franklin" w:hAnsi="Libre Frankli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9906444333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21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Shahbazcena@gmail.com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 JK2024001502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RLF21JK2024001504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746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Femme Health care</w:t>
            </w: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 xml:space="preserve"> Chemists &amp; Druggists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Shaheed Gunj 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ind w:left="55"/>
              <w:rPr>
                <w:rFonts w:ascii="Carrois Gothic SC" w:eastAsia="Libre Franklin" w:hAnsi="Libre Frankli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9419063464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22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Khanimu074@gmail.com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RLF20JK2024001958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RLF21JK2024001960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747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Health Hub Pharmacy Chemists &amp; Druggists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Sekidafar 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ind w:left="55"/>
              <w:rPr>
                <w:rFonts w:ascii="Carrois Gothic SC" w:eastAsia="Libre Franklin" w:hAnsi="Libre Frankli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7006778101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23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Shahnawazab355@gmail.com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 JK2024002780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RLF21JK2024002790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748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Gillanis Medicate Chemists &amp; ZDruggists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SMC Road 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ind w:left="55"/>
              <w:rPr>
                <w:rFonts w:ascii="Carrois Gothic SC" w:eastAsia="Libre Franklin" w:hAnsi="Libre Frankli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7006268140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GDCsrinagar 79@gmail.com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 JK2024002503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RLF21JK2024002508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749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Pradhan</w:t>
            </w: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 xml:space="preserve"> Mantri Bhartiya JanAushadi Kendra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Ground Floor Qamarwari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ind w:left="55"/>
              <w:rPr>
                <w:rFonts w:ascii="Carrois Gothic SC" w:eastAsia="Libre Franklin" w:hAnsi="Libre Frankli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9596479616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Mehrajahanger 96@gmail.com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 JK20240002235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RLF21JK20240002239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750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Al khair Chemists &amp; Druggists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Sekidafra Chowk Safakadal,Srinagar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ind w:left="55"/>
              <w:rPr>
                <w:rFonts w:ascii="Carrois Gothic SC" w:eastAsia="Libre Franklin" w:hAnsi="Libre Frankli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7889415325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24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Abroufmir@gmail.com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 JK2024002519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RLF21JK2024002524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lastRenderedPageBreak/>
              <w:t>751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Al Muzamil Medicate Chemists &amp; Druggists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Near Jamia Masjid Bakshipora Noorbagh Srinagar.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ind w:left="55"/>
              <w:rPr>
                <w:rFonts w:ascii="Carrois Gothic SC" w:eastAsia="Libre Franklin" w:hAnsi="Libre Frankli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7006778045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MUZAMILMEDICATE76@GMAIL.COM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 xml:space="preserve">RLF20JK2024002900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 xml:space="preserve">RLF21 </w:t>
            </w: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JK2024002907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752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CHILD CARE AND CURE CHEMISTS &amp;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( 1st Floor, Enno Complex, Karan Nagar, Srinagar, District-Srinagar, State-Jammu And Kashmir, India -190010 )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7006901471 )</w:t>
            </w:r>
            <w:hyperlink r:id="rId325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ENNCOFILLINGST@GMAIL.COM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 xml:space="preserve">RLF20JK2024003256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RLF20JK2024003267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753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Ms HELP KASHMIR MEDICINE HUB CHEMISTS AND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( Shop In Ground Floor And One Room In Frist Floor Darish Kadal Safa Kadal, Srinagar, Darish Kadal , District-Srinagar, State-Jammu And Kashmir, India -190010 )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7006414593 )UBAIDULLAH882@GMAIL.COM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 xml:space="preserve">RLF20JK2024002729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RLF21JK2024002740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754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LUTFANS THE DOCTORS INN CHEMISTS AND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 xml:space="preserve">( Shop In Ground Floor Gole Market Karan Nagar Opp, Masjid Sharief Gole Market Srinagar, Karan Nagar , District-Srinagar, 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State-Jammu And Kashmir, India -190010 )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7006677834 )</w:t>
            </w:r>
            <w:hyperlink r:id="rId326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IMIR6194@GMAIL.COM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RLF20JK2024002985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RLF21JK2024002996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755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SAFWAN PHARMACY CHEMISTS AND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 xml:space="preserve">( Shop In Ground Floor Dana Mazar Safa Kadal, Srinagar , 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Safa Kadal , District-Srinagar, State-Jammu And Kashmir, India -190002 )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9797707237 )</w:t>
            </w:r>
            <w:hyperlink r:id="rId327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SHAHOOABID1@GMAIL.COM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 xml:space="preserve">RLF20JK2024003767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RLF21JK2024003771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lastRenderedPageBreak/>
              <w:t>756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A TO Z CHEMISTS AND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 xml:space="preserve">( Shop In Ground Floor Four 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Storied Building Kani Mazar Nawa Kadal Near Womens College Nawa Kadal, Srinagar , Nawa Kadal , District-Srinagar, State-Jammu And Kashmir, India -190002 )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7006838857 )</w:t>
            </w:r>
            <w:hyperlink r:id="rId328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MZARGAR00@GMAIL.COM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RLF20JK2024002837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RLF21JK2024002846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757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BHAT MEDICOSE CHEMISTS &amp;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( Noor Bagh Bagwanpora, Srinagar, District-Srinagar, State-Jammu And Kashmir, India -190002 )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9419085494 )AHMADISHFAQ78900@GMAIL.COM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RLF20JK2024004534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RLF21JK2024004533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758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 xml:space="preserve">M/S INAYAT </w:t>
            </w: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MEDICATE CHEMISTS &amp;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( Palpora Noorbagh, Srinagar, District-Srinagar, State-Jammu And Kashmir, India -190017 )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7006300920 )</w:t>
            </w:r>
            <w:hyperlink r:id="rId329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INAYATMEDICATE@GMAIL.COM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RLF20JK2024003394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RLF21JK2024003405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759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 xml:space="preserve">BHAT </w:t>
            </w: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PHARMACY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( Dadikadal Tankipora, Srinagar, District-Srinagar, State-Jammu And Kashmir, India -190001 )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9682196242 )</w:t>
            </w:r>
            <w:hyperlink r:id="rId330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BHATB0612@GMAIL.COM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RLF20JK2024004417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RLF21JK2024004416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760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KASHMIR CLINICS CENTRAL PHARMACY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 xml:space="preserve">( 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Opposite Petrol Pump Karan Nagar Chowk, Srinagar, District-Srinagar, State-Jammu And Kashmir, India -190010 )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7006681963 )</w:t>
            </w:r>
            <w:hyperlink r:id="rId331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BHATATIYA4@GMAIL.COM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RLF20JK2024004239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RLF20JK2024004235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lastRenderedPageBreak/>
              <w:t>761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MAJID MEDICAL HALL CHEMISTS</w:t>
            </w: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 xml:space="preserve"> &amp;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 xml:space="preserve">( Qammerwari Chowk, Srinagar, District-Srinagar, State-Jammu And Kashmir, India -190010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7006508986 )</w:t>
            </w:r>
            <w:hyperlink r:id="rId332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DOCTORBHAT164@GMAIL.COM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RLF20JK2024003769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RLF21JK2024003773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762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 xml:space="preserve">M/S KASHIF MEDICATE CHEMISTS </w:t>
            </w: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AND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 xml:space="preserve">( Qammarwari Chowk, Srinagar, District-Srinagar, State-Jammu And Kashmir, India -190010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9541988057 )PKASHIF721@GMAIL.COM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 xml:space="preserve">RLF20JK2024004217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RLF21JK2024004213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763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DR AGARWALS PHARMACY CHEMISTS &amp;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 xml:space="preserve">( M A Plaza Qammarwari Chowk, 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Srinagar, District-Srinagar, State-Jammu And Kashmir, India -190010 )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7006728750 )</w:t>
            </w:r>
            <w:hyperlink r:id="rId333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CH.SNA@DRAGARWAL.COM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RLF20JK2024003724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RLF21JK2024003727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764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CITY MEDIX CHEMISTS AND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 xml:space="preserve">( Shop In Ground Floor 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Khanwari Zaldagar Near Bridge, Srinagar , Zaldagar , District-Srinagar, State-Jammu And Kashmir, India -190002 )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9622123777 )</w:t>
            </w:r>
            <w:hyperlink r:id="rId334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SPYKER121@GMAIL.COM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RLF20JK2024004535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RLF21JK2024004534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765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 xml:space="preserve">M/S SULIMAN POLYCLINIC </w:t>
            </w: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CHEMISTS AND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( Shah Muhalla Nawabazar Srinagar, Eidgah, District-Srinagar, State-Jammu And Kashmir, India -190002 )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6006919389 )SULIMANPOLYCLINIC11@GMAIL.COM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 xml:space="preserve">RLF20JK2024004653 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RLF21JK2024004652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lastRenderedPageBreak/>
              <w:t>766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SAMEER'S MEDIMART CHEMISTS AND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(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 xml:space="preserve"> Shop No 01 Ground Floor Opposite Medicare Hospital Kakasarai Srinagar, Srinagar, District-Srinagar, State-Jammu And Kashmir, India -190010 )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8082951288 )PHARMACISTSAMEER2014@GMAIL.COM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RLF20JK2024004561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RLF21JK2024004560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767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M/S PHARMA MART CHEMISTS</w:t>
            </w: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 xml:space="preserve"> AND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( Palpora Guzarbal, Srinagar, District-Srinagar, State-Jammu And Kashmir, India -190002 )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9906728591 )</w:t>
            </w:r>
            <w:hyperlink r:id="rId335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PHARMAMART81@GMAIL.COM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RLF20JK2024004628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RLF21JK2024004627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768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 xml:space="preserve">M/s IB MEDICATE CHEMISTS AND </w:t>
            </w: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( Shop In Ground Floor Noor Bagh Near Hanfiya Masjid, Srinagar , Noor Bagh , District-Srinagar, State-Jammu And Kashmir, India -190002 )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9906610345 )</w:t>
            </w:r>
            <w:hyperlink r:id="rId336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IMRANBASHIR7800@GMAIL.COM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RLF20JK2024004650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RLF21JK2024004649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769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ESS ESS CHEMISTS AND DRUGGISTS</w:t>
            </w:r>
            <w:r>
              <w:rPr>
                <w:rFonts w:ascii="Carrois Gothic SC" w:eastAsia="Libre Franklin" w:hAnsi="Helvetica" w:cs="Noto Serif Yezidi"/>
                <w:color w:val="505050"/>
                <w:sz w:val="21"/>
                <w:szCs w:val="21"/>
                <w:shd w:val="clear" w:color="FFFFFF" w:fill="F5F5F5"/>
              </w:rPr>
              <w:t>( Shop In Ground Floor 04 Gh Abi Rather Building Near Dispesary Kreshbal Palpora Noorbagh,Srinagar , Noor Bagh , District-Srinagar, State-Jammu And Kashmir, India -190017 )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Helvetica" w:cs="Noto Serif Yezidi"/>
                <w:color w:val="505050"/>
                <w:sz w:val="21"/>
                <w:szCs w:val="21"/>
                <w:shd w:val="clear" w:color="FFFFFF" w:fill="F5F5F5"/>
              </w:rPr>
              <w:t>7006819381 )</w:t>
            </w:r>
            <w:hyperlink r:id="rId337" w:history="1">
              <w:r>
                <w:rPr>
                  <w:rStyle w:val="Hyperlink"/>
                  <w:rFonts w:ascii="Carrois Gothic SC" w:eastAsia="Times New Roman" w:hAnsi="Helvetica" w:cs="Noto Serif Yezidi"/>
                  <w:sz w:val="21"/>
                  <w:szCs w:val="21"/>
                  <w:shd w:val="clear" w:color="FFFFFF" w:fill="F5F5F5"/>
                </w:rPr>
                <w:t>SYEDSAMEERPAL@GMAIL.COM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RLF20JK2025000683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RLF21JK2025000682</w:t>
            </w:r>
          </w:p>
          <w:p w:rsidR="00DD7575" w:rsidRDefault="00DD7575">
            <w:pPr>
              <w:rPr>
                <w:rFonts w:ascii="Carrois Gothic SC" w:cs="Noto Serif Yezidi"/>
                <w:sz w:val="21"/>
                <w:szCs w:val="21"/>
              </w:rPr>
            </w:pP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770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Kachroo Pharmacy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 xml:space="preserve">Habba Kadal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9796912132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38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Mohammadsaaid@gmail.com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SR/16791/92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771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Alfa Pharmacy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Qamarwari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9622561464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39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muhammadbinmasir@gmail.com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117096/97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lastRenderedPageBreak/>
              <w:t>772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Aur Zou 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Nawakadal Srinagar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9419002758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40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Arasheid734@gmail.com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RLF20JK2022001651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RLF21JK2022001627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773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Raashid 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Chattabal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9469424691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hyperlink r:id="rId341" w:history="1">
              <w:r w:rsidR="005F5535">
                <w:rPr>
                  <w:rStyle w:val="Hyperlink"/>
                  <w:rFonts w:ascii="Carrois Gothic SC" w:eastAsia="Times New Roman" w:hAnsi="Times New Roman" w:cs="Noto Serif Yezidi"/>
                  <w:sz w:val="21"/>
                  <w:szCs w:val="21"/>
                </w:rPr>
                <w:t>Sofirashid@rediffmail.com</w:t>
              </w:r>
            </w:hyperlink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 JK2022000487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RLF20JK2022000491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774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Hayat Medicate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karanagar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 xml:space="preserve">9419710329 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Hyaatmed438@gmail.com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SR/17815/16</w:t>
            </w:r>
          </w:p>
        </w:tc>
      </w:tr>
      <w:tr w:rsidR="00DD7575">
        <w:trPr>
          <w:cantSplit/>
          <w:tblHeader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775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M/s Al Habib Healthcare</w:t>
            </w:r>
          </w:p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Helvetica" w:cs="Noto Serif Yezidi"/>
                <w:b/>
                <w:bCs/>
                <w:color w:val="505050"/>
                <w:sz w:val="21"/>
                <w:szCs w:val="21"/>
                <w:shd w:val="clear" w:color="FFFFFF" w:fill="F5F5F5"/>
              </w:rPr>
              <w:t>Noorbagh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eastAsia="Times New Roman" w:hAnsi="Times New Roman" w:cs="Noto Serif Yezidi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9906426295</w:t>
            </w:r>
          </w:p>
          <w:p w:rsidR="00DD7575" w:rsidRDefault="005F553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Times New Roman" w:hAnsi="Times New Roman" w:cs="Noto Serif Yezidi"/>
                <w:sz w:val="21"/>
                <w:szCs w:val="21"/>
              </w:rPr>
              <w:t>Javaid1999@gmail.com</w:t>
            </w: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179" w:lineRule="exact"/>
              <w:ind w:left="55"/>
              <w:rPr>
                <w:rFonts w:ascii="Carrois Gothic SC" w:cs="Noto Serif Yezidi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575" w:rsidRDefault="005F5535">
            <w:pPr>
              <w:rPr>
                <w:rFonts w:ascii="Carrois Gothic SC" w:cs="Noto Serif Yezidi"/>
                <w:sz w:val="21"/>
                <w:szCs w:val="21"/>
              </w:rPr>
            </w:pPr>
            <w:r>
              <w:rPr>
                <w:rFonts w:ascii="Carrois Gothic SC" w:eastAsia="Libre Franklin" w:hAnsi="Libre Franklin" w:cs="Noto Serif Yezidi"/>
                <w:sz w:val="21"/>
                <w:szCs w:val="21"/>
              </w:rPr>
              <w:t>SR/17941/42</w:t>
            </w:r>
          </w:p>
        </w:tc>
      </w:tr>
    </w:tbl>
    <w:p w:rsidR="00DD7575" w:rsidRDefault="00DD7575">
      <w:pPr>
        <w:rPr>
          <w:rFonts w:cs="Calibri"/>
          <w:sz w:val="18"/>
        </w:rPr>
      </w:pPr>
    </w:p>
    <w:tbl>
      <w:tblPr>
        <w:tblW w:w="13546" w:type="dxa"/>
        <w:tblLayout w:type="fixed"/>
        <w:tblLook w:val="04A0"/>
      </w:tblPr>
      <w:tblGrid>
        <w:gridCol w:w="1246"/>
        <w:gridCol w:w="3534"/>
        <w:gridCol w:w="3591"/>
        <w:gridCol w:w="33"/>
        <w:gridCol w:w="2247"/>
        <w:gridCol w:w="15"/>
        <w:gridCol w:w="2851"/>
        <w:gridCol w:w="29"/>
      </w:tblGrid>
      <w:tr w:rsidR="00DD7575">
        <w:trPr>
          <w:cantSplit/>
          <w:trHeight w:val="1074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/>
                <w:kern w:val="2"/>
                <w:sz w:val="24"/>
                <w:szCs w:val="24"/>
              </w:rPr>
            </w:pPr>
            <w:r>
              <w:rPr>
                <w:rFonts w:hAnsi="Cambria"/>
                <w:kern w:val="2"/>
                <w:sz w:val="24"/>
                <w:szCs w:val="24"/>
              </w:rPr>
              <w:t>776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BHATMEDICATE,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(GroundFloorHyderporaPostOfficeLane,Srinagar,Hyderpora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RLF20JK2023000367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RLF21JK2023000372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29-Jan-202328-Jan-2028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bshabir404@gmail.com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7006884731</w:t>
            </w:r>
          </w:p>
        </w:tc>
      </w:tr>
      <w:tr w:rsidR="00DD7575">
        <w:trPr>
          <w:cantSplit/>
          <w:trHeight w:val="198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/>
                <w:kern w:val="2"/>
                <w:sz w:val="24"/>
                <w:szCs w:val="24"/>
              </w:rPr>
            </w:pPr>
            <w:r>
              <w:rPr>
                <w:rFonts w:hAnsi="Cambria"/>
                <w:kern w:val="2"/>
                <w:sz w:val="24"/>
                <w:szCs w:val="24"/>
              </w:rPr>
              <w:t>778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CLASSICHOSPITALPHARMACYGulbergColonyHyderporaSrinagar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RLF20JK2022002445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RLF21JK2022002398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30-Oct-2022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29-Oct-2027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drxashfaq@gmail.com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9596492161</w:t>
            </w:r>
          </w:p>
        </w:tc>
      </w:tr>
      <w:tr w:rsidR="00DD7575">
        <w:trPr>
          <w:cantSplit/>
          <w:trHeight w:val="198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779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AlKabirMedicateChemists&amp;Druggists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IkhrajporaRadioColony,Srinagar,District-Srinagar,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State-JammuAndKashmir,India-190008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RLF21JK2022002694</w:t>
            </w:r>
            <w:r>
              <w:rPr>
                <w:rFonts w:ascii="Cambria" w:hAnsi="Cambria"/>
                <w:kern w:val="2"/>
                <w:sz w:val="24"/>
                <w:szCs w:val="24"/>
              </w:rPr>
              <w:t>RLF20JK2022002734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17-Nov-2022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16-Nov-2027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khanzahidk19@gmail.com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7006264714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780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PradhanMantriBhartiyaJanaushadhiKendra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RajBagh,Srinagar,District-Srinagar,State-JammuAndKashmir,India-190008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RLF20JK2023002316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RLF21JK2023002312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29-Jul-2023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28-Jul-2028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ahangarnadiya@gmail.com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9070509608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781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WaseemMedicateChemistsAndDruggists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IstFloorLasjanANearJ&amp;KBank,Srinagar,Lasjan,District-Srinagar,State-JammuAndKashmir,India-191101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RLF20JK2023002318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RLF21JK2023002314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29-Jul-2023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28-Jul-2028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waseemmedicate624@gmail.com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(7006236740)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782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PearlPharmacyChemistsAndDruggists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GroundFloorShahComplex-IiHyderporaBypass,Srinagar,Hyderpora,District-Srinagar,State-JammuAndKashmir,India-190014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RLF20JK2023002259RLF2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1JK2023002252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22-Jul-2023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21-Jul-2028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synapsistravels@gmail.com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(7006573040)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783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GulshanMedicateChemistsAndDruggists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GroundFloorMainChowkOldChannaporaNearZiyaratTayoobAndrabiChannapora,Srinagar,Chanapora,District-Srinagar,State-JammuAndKashmir,India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RLF20JK2023002261RLF21JK2023002254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22-Jul-2023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21-Jul-2028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ashiqrashid387@gmail.com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8825056848)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784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PillPharmacy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MainRoad,BagheMehtab,NearJkBank,Srinagar,District-Srinagar,State-JammuAndKashmir,India-190019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RLF20JK2023001127RLF21JK2023001127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03-Apr-2023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02-Apr-2028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msdar63@gmail.com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9797756535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785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proofErr w:type="gramStart"/>
            <w:r>
              <w:rPr>
                <w:rFonts w:ascii="Cambria" w:hAnsi="Cambria" w:cs="Calibri"/>
                <w:kern w:val="2"/>
                <w:sz w:val="24"/>
                <w:szCs w:val="24"/>
              </w:rPr>
              <w:t>MedsMartPharmacy(</w:t>
            </w:r>
            <w:proofErr w:type="gramEnd"/>
            <w:r>
              <w:rPr>
                <w:rFonts w:ascii="Cambria" w:hAnsi="Cambria" w:cs="Calibri"/>
                <w:kern w:val="2"/>
                <w:sz w:val="24"/>
                <w:szCs w:val="24"/>
              </w:rPr>
              <w:t>AUnitOfEshmunPharmaciesPvtLtd.)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ShopNo12-ASanatNagarHousingComplexSanatNagar,Rawalpora,SanatNagar,District-Srinagar,State-JammuAndKashmir,India-190005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RLF20JK2023001419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RLF21JK2023001413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27-Apr-2023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26-Apr-2028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inamulsh786@gmail.com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7298885852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786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AlDuaChemists&amp;Druggists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RawalporaMainChowk,Srinagar,District-Srinagar,State-JammuAndKashmir,India-190005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RLF20JK2023002079RLF21JK2023002072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03-Jul-2023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02-Jul-2028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arshadr34@gmail.com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9419008832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787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AleenaMedicateChemistsAndDruggists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GroundFloorNaikporaPadshhibaghNearMasjidAlJahad,Srinagar,Padshahibagh,District-Srinagar,State-JammuAndKashmir,India-190008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RLF20JK2023000667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28-Feb-2023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27-Feb-2028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rashiddar123456@gmail.com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9906790433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DD757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ShifaPharmacy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GroundFloorInsideHospitalMagarmalBaghSrinagar,MagarmalBagh,District-Srinagar,State-JammuAndKashmir,India-190009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RLF20F2023JK000016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shifamcsgr@gmail.com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9469473383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788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AlphaMedicate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BarzullaNearBoneAnd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JointHospital,Srinagar,District-Srinagar,State-JammuAndKashmir,India-190005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RLF20JK2023001490RLF21JK2023001483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04-May-2023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03-May-2028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mustaffaguru@yahoo.com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9419015417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789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PeerzadaMedicateChemists&amp;Druggists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RawalporaQayoomColony,Srinagar,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District-Srinagar,State-JammuAndKashmir,India-190005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RLF20JK2023000543RLF21JK2023000544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15-Feb-2023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14-Feb-2028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peerzadamedicate7866@gmail.com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6005010719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790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IqraMedicate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RambaghNatipora,Srinagar,District-Srinagar,State-JammuAndKashmir,India-190015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RLF21J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K2023000546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RLF20JK2023000545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15-Feb-2023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14-Feb-2028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ksamiullah303@gmail.com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9906849031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791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ClassicHospitalPharmacy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GulbergColonyHyderporaSrinagar,Hyderpora,District-Srinagar,State-JammuAndKashmir,India-190014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RLF20JK2022002445RLF21JK2022002398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30-Oct-2022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29-Oct-2027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42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drxashfaq@gmail.com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9596492161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792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DuhaChemistsAndDruggists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AthawajanSrinagar,Srinagar,District-Srinagar,State-JammuAndKashmir,India-190004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RLF21JK2023000811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RLF20JK2023000824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10-Mar-2023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09-Mar-2028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inshajan118@gmail.com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9906770872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793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MilestonePharmacyChemistsAndDruggists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IstFloorOfCommercialComplex,WanbalNowgamSrinagar,Nowgam,District-Srinagar,State-JammuAndKashmir,India-190015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RLF20JK2023000366RLF21JK2023000371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29-Jan-2023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28-Jan-2028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shafatkhan87@yahoo.com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9906886220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794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HelpPeoplePharmacy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MainRoadChanaporaNearFlorenceHospital,Srinagar,District-Srinagar,State-JammuAndKashmir,India-190015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RLF20JK2023000362RLF21JK2023000367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29-Jan-2023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28-Jan-2028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khanrayees5067@gmail.com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9797827497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795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AlFurqanMedicateChemistsAndDruggists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IstFloorNearEllaquaiDehatiBankNowgamSrinagar,Nowgam,District-Srinagar,State-JammuAndKashmir,India-190005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RLF21JK2023001641RLF20JK2023001652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20-May-2023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19-May-2028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bilalahmaddar895@gmail.com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7006741591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796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New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FirdousMedicalHall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JawaharNagar,Srinagar,District-Srinagar,State-JammuAndKashmir,India-190008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RLF20JK2023001598RLF21JK2023001594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15-May-2023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14-May-2028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am5719310@gmail.com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7889342247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797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PradhanMantIJanAshudhiMedicalStoreChemistsAndDruggists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WazirBaghOpp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LdHospital,Srinagar,WazirBagh,District-Srinagar,State-JammuAndKashmir,India-190001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RLF20JK2023002184RLF21JK2023002181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15-Jul-2023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14-Jul-2028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43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javaidm31@gmail.com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7006533102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798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ShafatPharmacy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Rajbagh,Srinagar,Raj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Bagh,District-Srinagar,State-JammuAndKashmir,India-190008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RLF21JK2022003111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RLF20JK2022003161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1-01-2003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31-Dec-2027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shafatpharmacy@gmail.com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7889433501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799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NewKhanDispensary(Chemists&amp;Druggists)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NatiporaSrinagar,Srinagar,District-Srinagar,State-JammuAnd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RLF21JK2022002801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RLF20JK2022002844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31-Dec-2022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31-Dec-2027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hinazahoor27@gmail.com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7889825557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AlRehmanPharmacy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AchanambalZaffronColonySempora,Srinagar,District-Srinagar,State-JammuAndKashmir,India-191101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RLF20JK2022002985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RLF21JK2022002938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06-Dec-2012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05-Dec-2027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alrahmanpharmacy@gmail.com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7006428853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801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AngelCareChemists&amp;Druggists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IstFloorIqbalComplexOppIqbalPark,Srinagar,IqbalPark,District-Srinagar,State-JammuAndKashmir,India-190015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RLF20JK2022002972RLF21JK2022002924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05-Dec-2022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04-Dec-2027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chemistobaid@yahoo.com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7006248244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802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FineCureMedicate(Chemists&amp;Druggists)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LalDedHospitalWazirBaghSrinagar,Srinagar,District-Srinagar,State-JammuAndKashmir,India-190008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RLF20JK2022001746RLF21JK2022001723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06-Jul-2017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05-Jul-2027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mukhtarjasir@gmail.com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9419017551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803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PradhanMantriJanAushudhiKendra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MainRoadChanaporaNearJanBakery,Srinagar,District-Srinagar,State-JammuAndKashmir,India-190015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RLF20JK2022003107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RLF21JK2022003059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04-Dec-2017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03-Dec-2027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manzoor.mavin786@gmail.com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941901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5177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804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BoneCareMedicate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SdaComplexOldCharishariefAdda,Srinagar,District-Srinagar,State-JammuAndKashmir,India-190008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RLF20JK2022001768RLF21JK2022001742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09-Apr-2017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08-Apr-2027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khurshidhalwai@gmail.com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7006079269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805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QadriMedicate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NayakBaghNatipora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Srinagar,Srinagar,District-Srinagar,State-JammuAndKashmir,India-190015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RLF20JK2022001543RLF21JK2022001517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123Apr-2007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12-Apr-2027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shahbilal8907@gmail.co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9906801150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806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HelpPoorVoluntaryTrust&amp;Society(Chemists&amp;Druggists)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HaftChinarSrinagar,SrinagarSouth,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District-Srinagar,State-JammuAndKashmir,India-190001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RLF20JK2022001771RLF21JK2022001745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24-Aug-2017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23-Aug-2027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farroqahmad5006@gmail.com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9419009950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807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HikmaChemists&amp;Druggists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MainChowkRawalporaSrinagar,Srinagar,District-Srinagar,State-JammuAndKashmir,In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dia-190005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RLF21JK2022002811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24-Oct-2017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23-Oct-2022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zeenat_hilal@yahoo.co.in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9797049777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808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MehboobPharmacy(Chemists&amp;Druggists)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Shop1GroundFloorSmcBuildingOppAbcPlazaHazuriBaghSrinagar,SrinagarSouth,District-Srinagar,State-JammuAndKashmir,India-190009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RLF20JK2022002159RLF21JK2022002118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19-Jul-2017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18-Jul-2027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mahboobpharmacy@gmail.com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9419010184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809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GasiMedicate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WazirBaghSrinagar,WazirBagh,District-Srinagar,State-JammuAndKashmir,India-190001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RLF20JK2022002978RLF21JK2022002928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1-01-2017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31-Dec-2027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9419055223f@gmail.com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7006134895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810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YounisMedicateChemistsAndDruggists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NearAirtelTowerAzadBastiNatiporaSxrinagar,Natipora,District-Srinagar,State-JammuAndKashmir,India-190008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RLF20JK2022002852RLF21JK2022002807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26-Dec-2022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25-Dec-2027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medicateyounis@gmail.com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9419059073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811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MuzamilMedicalHall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LdHospitalWazirBagh,Srinagar,WazirBagh,District-Srinagar,State-JammuAndKashmir,India-190008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RLF20JK2022003159RLF21JK2022003109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01-01-2001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31-Dec-2027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riyazmufti74@gmail.com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9906705131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812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MedicitySuperSpecialityChemists&amp;Druggists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IqbalComplexHazuriBaghOldCharariShariefAdda,Srinagar,District-Srinagar,State-JammuAndKashmir,India-190001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RLF21JK2022002011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RLF20JK2022001563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21-Jun-2017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20-Jun-2027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44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myk252627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7889626283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813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DoctorsInnPharmacyChemists&amp;Druggists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BaghiMehtabSrinagar,Srinagar,District-Srinagar,State-JammuAndKashmir,India-190019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RLF20JK2022002837RLF21JK2022002795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26-Nov-2022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25-Nov-2027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ferozee.san@gmail.com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9469000061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814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Amin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MedicalHallChemists&amp;Druggists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NatiporaNearGovtBoysHighSchool,Srinagar,Srinagar,District-Srinagar,State-JammuAndKashmir,India-190015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RLF20JK2022001748RLF21JK2022001724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20-Jun-2017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19-Jun-2027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amintantray.09@gmail.com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9697979041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815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SajidMedicateChemistsAnd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9AHazuriBagh,Srinagar,District-Srinagar,State-JammuAndKashmir,India-190001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RLF21JK2023000324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RLF20JK2023000318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23-Jan-2023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22-Jan-2028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irfanooradv@gmail.com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9993499990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816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DharPharmacy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MainRoadChanaporaSrinagar,Chanapora,District-Srinagar,State-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RLF20JK2022002375RLF21JK2022002332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26-Oct-2022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25-Oct-2027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milandhar1964@yahoo.com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9906516949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817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HaleemaMedicateChemists&amp;Druggists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RoseLanePrivateColonyHaleemaEnclaveBaghEMehtab,Srinagar,District-Srinagar,State-JammuAnd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Kashmir,India-190019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RLF20JK2022002826RLF21JK2022002782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23-Nov-2022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22-Nov-2027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peerjunaid2500@gmail.co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9541513818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818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DeltaMedicos(Chemists&amp;Druggists)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IqbalShoppingComplexHazuriBaghSrinagar,Srinagar,District-Srinagar,State-JammuAndKashmir,India-190001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RLF20JK2022002794RLF21JK2022002752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12-Sep-2017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11-Sep-2027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m.ashraf33@yahoo.co.in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9419003418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819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PublicWalfereTrustChemistsAndDruggists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TwoShopsCombined,OppPhcKhunmohSrinagarPlusCodeCoordinates-3x52Plus55pKhanmo,Khonmoh,District-Srinagar,State-JammuAndKas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hmir,India-190001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RLF21JK2022002798RLF20JK2022002840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26-Nov-2022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25-Nov-2027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45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shahiffam57@gmail.com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7889926118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820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D.RMedicate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OppositeLDHospital,Srinagar,District-Srinagar,State-JammuAndKashmir,India-190001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RLF20JK2022001833RLF21JK2022001808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01-Jan-2008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31-Dec-2027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manzoorreshi20@gmail.com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9697305855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821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SharpSightPharmacyChemistsAndDruggists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GroundFloorBaghatChowkEstateBarzullaNearTrafficSignal,Srinagar,Barzulla,District-Srinagar,State-JammuAndKashmir,India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-190005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RLF20JK2022002968RLF21JK2022002920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05-Dec-2022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04-Dec-2027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46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mirtanvir077@gmail.com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9906572915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822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AlShafaMedicateChemistsAndDrugists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ChinarCollonyMahjoorNagarSrinagar,MahjoorNagar,District-Srinagar,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RLF20JK2022002755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RLF21JK2022002714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02-Nov-2022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01-Nov-2027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abrashidirfan@gmail.com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7780807086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823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NewAlamdarPharmacy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GroundFloor,SidiqueComplexPanthaChowkSrinagar,Srinagar,District-Srinagar,State-JammuAndKashmir,India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-191101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RLF20JK2022002930RLF21JK2022002881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01-Dec-2022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30-Nov-2027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sami.sufi27@gmail.com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7006209422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824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NewDrugMartChemists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Barzulla,Srinagar,District-Srinagar,State-JammuAndKashmir,India-190005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RLF20JK2022002618RLF21JK2022002579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11-Oct-2022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10-Oct-2027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anayatdar195@gmail.com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7889741852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825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NewLifeCarePharmacy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Chanapora,Srinagar,District-Srinagar,State-JammuAndKashmir,India-190015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RLF20JK2022002592RLF21JK2022002552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altafmohammad649@gmail.com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6005028832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826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HaleemMedicalStore(Chemists&amp;Druggists)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Opposite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J&amp;KBankChanaporaSrinagar,Srinagar,District-Srinagar,State-JammuAndKashmir,India-190015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RLF20JK2022002973RLF21JK2022002925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01-08-2017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31-Jul-2023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haleemmedicate@gmail.com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9906658186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827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ZDPharmaChemistsDruggists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RambaghSrinagar,RamBagh,District-Srinagar,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State-JammuAndKashmir,India-190001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RLF20JK2022003208RLF21JK2022003158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08-Aug-2027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07-Aug-2027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zdpharmacy5@gmail.com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9906783275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828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NewBilalMedicate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LasjanB,ByePass,Srinagar,District-Srinagar,State-JammuAndKashmir,India-191101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RLF20JK2023000285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RLF21JK2023000290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19-Jan-2023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18-Jan-2028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bilalthakur04@gmail.com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8493924096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829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CureAllChemists&amp;Druggists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8,ChinarColonyBaghatBarazullaSrinagar,Srinagar,District-Srinagar,State-JammuAndKashmir,India-190005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RLF20JK2022003210RLF21JK2022003159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22-Jan-2018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21-Jan-2023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sheikhnisar846@gmail.com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9906582357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830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BhatMedicateChemists&amp;Druggists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AllochiBaghSrinagar,Srinagar,District-Srinagar,State-JammuAndKashmir,India-190008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RLF20JK2022002856RLF21JK2022002810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12-Nov-2017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11-Nov-2027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bhatmohiuddin1181@gmail.com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6005432003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831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CharityMedicateChemistsAndDruggists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HuzuriBaghAryaSamajTrustNearLdHospital,Srinagar,HuzuriBagh,District-Srinagar,State-JammuAndKashmir,India-190001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RLF20JK2022003398RLF21JK2022003346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31-Dec-2022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30-Dec-2027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moslemgroup786@gmail.com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92050000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80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832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PradhanMantriJanAushadiMedicalStoreChemistsAndDruggists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WazirBaghOppLDHospitalSrinagar,WazirBagh,District-Srinagar,State-JammuAndKashmir,India-190001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RLF20JK2023001604RLF21JK2023001600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22-May-2023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21-May-2023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javeedhafiz321@gmail.com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9906457137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833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HaleemMedicalStore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ChanaporaNatipora,Srinagar,Natipora,District-Srinagar,State-JammuAndKashmir,India-190015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RLF20JK2023000670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RLF21JK2023000662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26-06-1996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31-Dec-2026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imrumi328@gmail.com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9797131377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834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PeerMedicate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OldChanaporaSrinagar,Srinagar,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spacing w:before="90" w:after="90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RLF20JK2023000681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RLF21JK2023000674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21-Feb-2023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20-Feb-2028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before="90" w:after="90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muzaffarpeer15@gmail.com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before="90" w:after="90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7006112005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835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PradhanMantriJanAushadhiMedicalShop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NowgamNearAhalidasMasjidSrinagar,Chanapora,District-Srinagar,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State-JammuAndKashmir,India-190020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RLF20JK2022001750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RLF21JK2022001727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05-May-2018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04-May-2028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durathar@gmail.com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9906408885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836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AyoubMedicate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KursooPadshahiBaghSrinagar,Padshahibagh,District-Srinagar,State-JammuAndKashmir,India-190008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RLF20JK2023001754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RLF21JK2023001744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22-Dec-2021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21-Dec-2026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ayoubmedicate@gmail.com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8825001602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837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ShahiMedicateChemists&amp;Druggists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Bone&amp;JointHospitalBarzulla,Srinagar,Srinagar,District-Srinagar,State-JammuAndKashmir,India-190005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RLF20JK2023001089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RLF21JK2023001086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04-07-0983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31-Dec-2027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shahidqadri43@gmail.com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7889891622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838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J.RMedicate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PanthaChowkSrinagar,Pantha,District-Srinagar,State-JammuAndKashmir,India-191101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RLF20JK2023001767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RLF21JK2023001756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07-Mar-2008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06-Mar-2028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guljaveed933@gmail.com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9596196636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839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T.C.TMedicateChemistsAndDruggists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SanatNagarChowkSrinagar,SanatNagar,District-Srinagar,State-JammuAndKashmir,India-190015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RLF20JK2022001751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RLF21JK2022001728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28-Dec-2016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27-Dec-2026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tctmedicate@gmail.com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9797166161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840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GlobalMedicate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AllochaBaghNearKhadi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MillSrinagar,Srinagar,District-Srinagar,State-JammuAndKashmir,India-190009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RLF20JK2023000325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RLF21JK2023000329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05Jan-2018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04-Jan-2028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kashurhamid@gmail.com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7006010117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841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MRPharmacyChemists&amp;Druggists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WazirBaghOpp,LdHospitalBuildingSrinagar,LalChowk,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District-Srinagar,State-JammuAndKashmir,India-190001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RLF20JK2022001777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RLF21JK2022001753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16-Feb-2022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15-Feb-2027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riyazwalu15290@gmail.com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7006492379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842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ArshMedicateChemists&amp;Druggists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BadshahNagarNatipora,Srinagar,District-Srinagar,State-JammuAndKashmir,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RLF21JK2023001083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RLF20JK2023001086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16-Apr-2018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15-Apr-2028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arshmedicate@gmail.com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9697979370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843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ParrayPharmacy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BismillahColony,BudshahNagar,Natipora,Chanapora,District-Srinagar,State-JammuAndKashmir,India-190015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RLF20JK2022001784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RLF21JK2022001763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hilalparrey058@gmail.com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9797108395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843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SheikhPharmacy(Chemists&amp;Druggists)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HyderporaSrinagar,Srinagar,District-Srinagar,State-JammuAndKashmir,India-190014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RLF20JK2022001544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RLF21JK2022001519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01-01-2017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31-Dec-2026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irfuirfu007@gmail.com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7006550561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844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S.KMedicateChemists&amp;Druggists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LalNagarChanaporaSrinagarNearByepass,Srinagar,District-Srinagar,State-JammuAndKashmir,India-190015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RLF21JK2022002805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RLF20JK2022002849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28-Aug-2017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27-Aug-2022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manzoorahmadshah001@gmail.com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9596401756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845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PioneerPharmacy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AllouchiBagh,Srinagar,Srinagar,District-Srinagar,State-JammuAndKashmir,India-190008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RLF21JK2022001752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RLF20JK2022001776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01-02-2012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31-Jan-2027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gnabidarzi@gmail.com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8899920295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846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PoshChemists&amp;Druggists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QariComplexByepassBridgeChanapora,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Srinagar,District-Srinagar,State-JammuAndKashmir,India-190015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RLF20JK2023000663</w:t>
            </w:r>
            <w:r>
              <w:rPr>
                <w:rFonts w:ascii="Cambria" w:hAnsi="Cambria" w:cs="Helvetica"/>
                <w:kern w:val="2"/>
                <w:sz w:val="24"/>
                <w:szCs w:val="24"/>
              </w:rPr>
              <w:t>RLF21JK2023000657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28-Feb-2023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27-Feb-2028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mukhtargsk@gmail.com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9419401466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847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RamzaanDrugStore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GroundFloorInsideComplexOfRamzanaHospitalGoogiBaghSrinagar,GojjiBagh,District-Sri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nagar,State-JammuAndKashmir,India-190008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RLF20JK2022002041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RLF21JK2022002012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16-Dec-2012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15-Dec-2026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ramzaanhospital@yahoo.co.in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7006297962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848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BinNoorChemistsAndDruggists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JawharNagarNearBusStand,Srinagar,JawwharNagar,District-Srinagar,State-JammuAnd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Kashmir,India-190008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RLF21JK2022001759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01-Apr-2027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majidrashid206@gmail.com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7889441493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849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TreatmentPharmacy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GogjiBaghJawaharNagar,Srinagar,Srinagar,District-Srinagar,State-JammuAndKashmir,India-190008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RLF20JK2023000682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RLF21JK2023000675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irshadunnabi57@gmail.com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9622464788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850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ZainabMedicate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ChanaporaNearPetrolPump,Srinagar,Chanapora,District-Srinagar,State-JammuAndKashmir,India-190015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RLF21JK2022001729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RLF20JK2022001752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09-Jan-2022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08-Jan-2027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zanibmedicate@gmail.com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9906708419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851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DelhiMedicateChemists&amp;Druggists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SilkFactoryRoadIqbalParkSrinagar,Srinagar,District-Srinagar,State-JammuAndKashmir,India-190001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RLF21JK2022001750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RLF20JK2022001774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01-Nov-2016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31-Dec-2026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arshadbeigh@yahoo.com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9797970026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852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HelpPoorVoluntaryTrust&amp;Society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(Chemists&amp;Druggists)(HaftChinarSrinagar,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RLF20JK202200177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RLF21JK202200174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24-Feb-2027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farroqahmad5006@gmail.com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 xml:space="preserve"> 9419009950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853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WaniPharmacy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NowgamChowk,Srinagar,District-Srinagar,State-JammuAndKashmir,India-190015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RLF21JK2023001368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RLF21JK2023001368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08-Apr-2027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nisarwani7439@gmail.com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7006821268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854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AminaPharmacy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AminaNursingHome,OppNearGulposhColonyNowgamBypass,Srinagar,Nowgam,District-Srinagar,State-JammuAndKashmir,India-190015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RLF20JK2022001558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RLF21JK2022001532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15-Sep-2021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14-Sep-2026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ma2855550@gmail.com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9596333366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855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BismillahMedicalCentreChemists&amp;Druggists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GreenLaneJawaherNagarSrinagar,JawwharNagar,District-Srinagar,State-JammuAndKashmir,India-190001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RLF21JK2022003296</w:t>
            </w:r>
            <w:r>
              <w:rPr>
                <w:rFonts w:ascii="Cambria" w:hAnsi="Cambria" w:cs="Helvetica"/>
                <w:kern w:val="2"/>
                <w:sz w:val="24"/>
                <w:szCs w:val="24"/>
              </w:rPr>
              <w:t>RLF20JK2022003348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20-Dec-2017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19-Dec-2027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showkatshowkatrasoolbhat@gmail.com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8899850559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856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GaziMedicateChemists&amp;Druggists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BalhamaNearJamiaMasjid,Srinagar,District-Srinagar,State-JammuAndKashmir,India-191101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RLF21JK2023002074</w:t>
            </w:r>
          </w:p>
          <w:p w:rsidR="00DD7575" w:rsidRDefault="005F5535">
            <w:pPr>
              <w:spacing w:before="90" w:after="90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RLF20JK2023002081</w:t>
            </w:r>
          </w:p>
          <w:p w:rsidR="00DD7575" w:rsidRDefault="005F5535">
            <w:pPr>
              <w:spacing w:before="90" w:after="90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07-04-2023</w:t>
            </w:r>
          </w:p>
          <w:p w:rsidR="00DD7575" w:rsidRDefault="005F5535">
            <w:pPr>
              <w:spacing w:before="90" w:after="90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06-04-2028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alifirdous.78@gmail.com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9797136652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857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LateefMedicate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NearSumoStandKhanmuhSrinagar,PanthaChowk,District-Srinagar,State-JammuAndKashmir,India-190001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RLF21JK2023000679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RLF20JK2023000686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22-Mar-2018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21-Mar-2028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abdullateefkhan392@gmail.com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9622424899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858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S.APharmacy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LalNagar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Chanapora,Srinagar,District-Srinagar,State-JammuAndKashmir,India-190015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RLF20JK2023001374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RLF21JK2023001369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15Apr-2018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14-Apr-2028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mubashirbuch@gmail.com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9906462993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859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AlFazalPharmacy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IqbalShoppingComplexIqbalParkSrinagar,IqbalPark,District-Srinagar,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State-JammuAndKashmir,India-190001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RLF20JK2023001814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RLF21JK2023001802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23-Jun-2008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22-Jun-2028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reyazahmad1001@gmail.com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7006084413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860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WaniMedicate(Chemists&amp;Druggists)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ZewanPayeenSrinagar,Srinagar,District-Srinagar,State-JammuAndKashmir,India-191101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RLF20JK2022001761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RLF21JK2022001736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02-Feb-2022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01-Feb-2027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mohammadmaqboolwani857@gmail.com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7006815748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861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PradhanMantriBhartiyaJanaushadhiKendra(Pmbjk)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BaghiMehtab,NearRailwayBridge,Srinagar,District-Srinagar,State-JammuAndKashmir,India-190019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RLF20JK2023001209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RLF21JK2023001204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08-Apr-2023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07-Apr-2028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byzaa2019@gmail.com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6006558859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862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RizwanHealthCare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KhanColonyChanapora,Sringar,Chanapora,District-Srinagar,State-JammuAndKashmir,India-190015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RLF21JK2023001760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RLF20JK2023001771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11-Apr-2012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10-Apr-2027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sofishabirahmad83@gmail.com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9419567409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863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BestCare(UnitIi)ChemistsAndDruggists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GroundFloor,ParrayPoraNewAirportRoad,Srinagar,Parraypora,District-Srinagar,State-JammuAndKashmir,India-190005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RLF20JK2023000665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RLF21JK2023000659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28-Feb-2023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27-Feb-2028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bestcare8803@gmail.com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7006688745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864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BhatPharmacy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PadshahiBagh,Srinagar,Padshahibagh,District-Srinagar,State-JammuAndKashmir,India-190008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RLF20JK2022002860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RLF21JK2022002812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24-Feb-2012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23-Feb-2027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bestcare8803@gmail.com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865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Makhdoomi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Medicate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NatiporaSrinagar,Srinagar,District-Srinagar,State-JammuAndKashmir,India-190015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RLF21JK2023000325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RLF20JK2023000319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01-01-2018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kern w:val="2"/>
                <w:sz w:val="21"/>
                <w:szCs w:val="21"/>
              </w:rPr>
              <w:t>31-Dec-2027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peermaslam2022@gmail.com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9541064838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866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AhadMedicalHall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GroundFloor,OldBarzulla,Srinagar-190014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20-108668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21-108669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01-09-2015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31/08/25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47" w:history="1">
              <w:r w:rsidR="005F5535">
                <w:rPr>
                  <w:rStyle w:val="Hyperlink"/>
                  <w:color w:val="auto"/>
                  <w:kern w:val="2"/>
                </w:rPr>
                <w:t>d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ilnawaz_a@yahoo.com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9419001901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867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AmritPharmacy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Bone&amp;JointsHospitalBarzullaSrinagar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before="6"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***20-104937~28/11/24***21-104938~28/11/24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6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amrit_bonejointsxr@lifecarehll.com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6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7006524345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868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BasitMedicateChemists&amp;Druggists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KhonmohSrinagar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20-114704~27/04/26***21-114705~27/04/26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zahoorjoo141@gmail.com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9596427204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869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CARENCUREMEDICATE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Lasjan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20-112127~19/02/26***20A-SR/19287~19/02/21***21-112128~19/02/26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7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abrar987@gmail.com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7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7006766128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870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ChilooMedicate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RoadSideOppJamiaMasjid,BaghatChowk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***20-BDR/14506~23/03/21**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*21-BDR/14507~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24-03-2026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48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chillo.gm@rediffmil.com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9796120558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871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CureHomeChemists&amp;Druggists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MagarmalBagh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before="7"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***20-100886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*21-100887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before="7" w:line="240" w:lineRule="auto"/>
              <w:rPr>
                <w:rFonts w:cs="Calibri"/>
                <w:sz w:val="18"/>
              </w:rPr>
            </w:pPr>
            <w:hyperlink r:id="rId349" w:history="1">
              <w:r w:rsidR="005F5535">
                <w:rPr>
                  <w:rStyle w:val="Hyperlink"/>
                  <w:rFonts w:ascii="Times New Roman" w:eastAsia="Times New Roman" w:hAnsi="Times New Roman" w:cs="Times New Roman"/>
                </w:rPr>
                <w:t>s</w:t>
              </w:r>
              <w:r w:rsidR="005F5535">
                <w:rPr>
                  <w:rStyle w:val="Hyperlink"/>
                  <w:rFonts w:ascii="Cambria" w:eastAsia="Times New Roman" w:hAnsi="Cambria" w:cs="Calibri"/>
                  <w:color w:val="auto"/>
                  <w:sz w:val="24"/>
                  <w:szCs w:val="24"/>
                </w:rPr>
                <w:t>hameemjk67@gmail.com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7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9419017618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872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FayazMedicate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wazabaghchowk,wazabaghhyderpora,srinagar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before="6"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***20-114156~02/12/25***21-114157~02/12/25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before="6" w:line="240" w:lineRule="auto"/>
              <w:rPr>
                <w:rFonts w:cs="Calibri"/>
                <w:sz w:val="18"/>
              </w:rPr>
            </w:pPr>
            <w:hyperlink r:id="rId350" w:history="1">
              <w:r w:rsidR="005F5535">
                <w:rPr>
                  <w:rStyle w:val="Hyperlink"/>
                  <w:rFonts w:ascii="Cambria" w:eastAsia="Times New Roman" w:hAnsi="Cambria" w:cs="Calibri"/>
                  <w:color w:val="auto"/>
                  <w:sz w:val="24"/>
                  <w:szCs w:val="24"/>
                </w:rPr>
                <w:t>drfayazfayaz@gmail.com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6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7006034377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873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FlorencePharmacy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57" w:right="2531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,chapora,srinagar-190018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JKGGR117173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akhterhussain3249@gmail.com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7006322759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874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Healthcaremedicate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Groundfloor,oppeidgagh,nearbusstopkhanmoh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***20-116708~05/07/26***21-116709~05/07/26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51" w:history="1">
              <w:r w:rsidR="005F5535">
                <w:rPr>
                  <w:rStyle w:val="Hyperlink"/>
                  <w:color w:val="auto"/>
                  <w:kern w:val="2"/>
                </w:rPr>
                <w:t>h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aseebbin11@gmail.com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9419093822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875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IsraMedicate(chemists&amp;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tab/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druggists)/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istfloor,shopno,84iqbalshoppingcomplex,oldchararieshariefaddaopp.iqbalpark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20-101897~28/06/25***21-101898~28/06/25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52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mdsrinagar@gamil.com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7006301329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876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KaysonMedicate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groundfloor,doublestoriedbuilding,mouza,panthachowk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20-115545~23/07/26***21-115546~23/07/26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53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kashif_kariem@yahoo.co.in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9419001411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877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MaqboolMedicose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61" w:right="182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groundfloor,doublestoriedbuilding,opppnbsanatnagar,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before="6"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***20-115535~31/05/26***21-115536~31/05/26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before="6" w:line="240" w:lineRule="auto"/>
              <w:rPr>
                <w:rFonts w:cs="Calibri"/>
                <w:sz w:val="18"/>
              </w:rPr>
            </w:pPr>
            <w:hyperlink r:id="rId354" w:history="1">
              <w:r w:rsidR="005F5535">
                <w:rPr>
                  <w:rStyle w:val="Hyperlink"/>
                  <w:rFonts w:ascii="Times New Roman" w:eastAsia="Times New Roman" w:hAnsi="Times New Roman" w:cs="Times New Roman"/>
                  <w:color w:val="auto"/>
                </w:rPr>
                <w:t>w</w:t>
              </w:r>
              <w:r w:rsidR="005F5535">
                <w:rPr>
                  <w:rStyle w:val="Hyperlink"/>
                  <w:rFonts w:ascii="Cambria" w:eastAsia="Times New Roman" w:hAnsi="Cambria" w:cs="Calibri"/>
                  <w:color w:val="auto"/>
                  <w:sz w:val="24"/>
                  <w:szCs w:val="24"/>
                </w:rPr>
                <w:t>ellnisspharma11@gmail.com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6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9906515562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lastRenderedPageBreak/>
              <w:t>878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Markchemists&amp;druggists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baghat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barzulla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20-100518~24/11/25***21-100519~24/11/25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pervezahmad5@gmail.com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7051538010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879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Medicinechamberchemistsand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tab/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druggists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48" w:right="792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adjacenttojkbank,balhama,srinagar-191101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***20-111746~02/02/26***21-111747~02/02/26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55" w:history="1">
              <w:r w:rsidR="005F5535">
                <w:rPr>
                  <w:rStyle w:val="Hyperlink"/>
                  <w:color w:val="auto"/>
                  <w:kern w:val="2"/>
                </w:rPr>
                <w:t>m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ediking999@gmail.com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7006677122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ind w:left="387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880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ind w:left="387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MedikingPharmacy,chemistsand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tab/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druggis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48" w:right="444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groundfloor,oppimambarda,aparporabalhama,srinagar-191101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20-112132~07/03/26***21-112133~07/03/26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56" w:history="1">
              <w:r w:rsidR="005F5535">
                <w:rPr>
                  <w:rStyle w:val="Hyperlink"/>
                  <w:color w:val="auto"/>
                  <w:kern w:val="2"/>
                </w:rPr>
                <w:t>m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ediking999@gmail.com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9419022703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mbria" w:hAnsi="Cambria" w:cs="Calibri"/>
                <w:kern w:val="2"/>
                <w:sz w:val="24"/>
                <w:szCs w:val="24"/>
              </w:rPr>
            </w:pPr>
            <w:r>
              <w:rPr>
                <w:rFonts w:hAnsi="Cambria" w:cs="Calibri"/>
                <w:kern w:val="2"/>
                <w:sz w:val="24"/>
                <w:szCs w:val="24"/>
              </w:rPr>
              <w:t>881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AlMudasirMedicose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OppSheikhUlAlamQuaters,BaghiMehtab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***20-110193~11/11/25***21-110194~11/11/25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before="4" w:line="240" w:lineRule="auto"/>
              <w:rPr>
                <w:rFonts w:cs="Calibri"/>
                <w:sz w:val="18"/>
              </w:rPr>
            </w:pPr>
            <w:hyperlink r:id="rId357" w:history="1">
              <w:r w:rsidR="005F5535">
                <w:rPr>
                  <w:rStyle w:val="Hyperlink"/>
                  <w:rFonts w:ascii="Cambria" w:eastAsia="Times New Roman" w:hAnsi="Cambria" w:cs="Calibri"/>
                  <w:color w:val="auto"/>
                  <w:sz w:val="24"/>
                  <w:szCs w:val="24"/>
                </w:rPr>
                <w:t>hameedyatoo12@gmail.com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4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9419005521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lastRenderedPageBreak/>
              <w:t>882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AnasMedicatechemists&amp;druggists/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tab/>
            </w:r>
            <w:r>
              <w:rPr>
                <w:rFonts w:ascii="Cambria" w:eastAsia="Times New Roman" w:hAnsi="Cambria" w:cs="Calibri"/>
                <w:sz w:val="24"/>
                <w:szCs w:val="24"/>
              </w:rPr>
              <w:t>tahirparvaz/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81" w:right="54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Groundfloor,oppstate</w:t>
            </w:r>
            <w:r>
              <w:rPr>
                <w:rFonts w:ascii="Cambria" w:eastAsia="Times New Roman" w:hAnsi="Cambria" w:cs="Calibri"/>
                <w:sz w:val="24"/>
                <w:szCs w:val="24"/>
              </w:rPr>
              <w:t>cooperatiebank,nowgam,nearfurqanmedicate,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81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Srinagar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20-112035~21/03/26***21-112036~21/03/26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58" w:history="1">
              <w:r w:rsidR="005F5535">
                <w:rPr>
                  <w:rStyle w:val="Hyperlink"/>
                  <w:color w:val="auto"/>
                  <w:kern w:val="2"/>
                </w:rPr>
                <w:t>a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nasmed667@gmail.com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9419465562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883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AzizSonpharmacy85,firstfloor,iqbalshoppingcomplex,sriagar-190001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32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***</w:t>
            </w:r>
            <w:r>
              <w:rPr>
                <w:rFonts w:ascii="Cambria" w:eastAsia="Times New Roman" w:hAnsi="Cambria" w:cs="Calibri"/>
                <w:sz w:val="24"/>
                <w:szCs w:val="24"/>
              </w:rPr>
              <w:t>20-107361~18/03/25***21-107362~18/03/25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0" w:lineRule="auto"/>
              <w:ind w:left="32"/>
              <w:rPr>
                <w:rFonts w:cs="Calibri"/>
                <w:sz w:val="18"/>
              </w:rPr>
            </w:pPr>
            <w:hyperlink r:id="rId359" w:history="1">
              <w:r w:rsidR="005F5535">
                <w:rPr>
                  <w:rStyle w:val="Hyperlink"/>
                  <w:rFonts w:ascii="Times New Roman" w:eastAsia="Times New Roman" w:hAnsi="Times New Roman" w:cs="Times New Roman"/>
                  <w:color w:val="auto"/>
                </w:rPr>
                <w:t>b</w:t>
              </w:r>
              <w:r w:rsidR="005F5535">
                <w:rPr>
                  <w:rStyle w:val="Hyperlink"/>
                  <w:rFonts w:ascii="Cambria" w:eastAsia="Times New Roman" w:hAnsi="Cambria" w:cs="Calibri"/>
                  <w:color w:val="auto"/>
                  <w:sz w:val="24"/>
                  <w:szCs w:val="24"/>
                </w:rPr>
                <w:t>ashrataziz9123@gmail.com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32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7006284933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884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BestCarechemistsanddruggists/</w:t>
            </w:r>
          </w:p>
          <w:p w:rsidR="00DD7575" w:rsidRDefault="00DD7575">
            <w:pPr>
              <w:tabs>
                <w:tab w:val="left" w:pos="1160"/>
              </w:tabs>
              <w:autoSpaceDE w:val="0"/>
              <w:autoSpaceDN w:val="0"/>
              <w:spacing w:line="240" w:lineRule="auto"/>
              <w:ind w:left="429"/>
              <w:rPr>
                <w:rFonts w:cs="Calibri"/>
                <w:sz w:val="18"/>
              </w:rPr>
            </w:pP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81" w:right="379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roadsideOppSajadLoneHome,SanatNagarChowk,Srinagar-190005</w:t>
            </w:r>
          </w:p>
          <w:p w:rsidR="00DD7575" w:rsidRDefault="00DD7575">
            <w:pPr>
              <w:autoSpaceDE w:val="0"/>
              <w:autoSpaceDN w:val="0"/>
              <w:spacing w:before="34" w:line="240" w:lineRule="auto"/>
              <w:ind w:left="81" w:right="379"/>
              <w:rPr>
                <w:rFonts w:cs="Calibri"/>
                <w:sz w:val="18"/>
              </w:rPr>
            </w:pP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7" w:line="240" w:lineRule="auto"/>
              <w:ind w:left="32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***20-112690~29/03/26***</w:t>
            </w:r>
            <w:r>
              <w:rPr>
                <w:rFonts w:ascii="Cambria" w:eastAsia="Times New Roman" w:hAnsi="Cambria" w:cs="Calibri"/>
                <w:sz w:val="24"/>
                <w:szCs w:val="24"/>
              </w:rPr>
              <w:t>21-112691~29/03/26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before="37" w:line="240" w:lineRule="auto"/>
              <w:ind w:left="32"/>
              <w:rPr>
                <w:rFonts w:cs="Calibri"/>
                <w:sz w:val="18"/>
              </w:rPr>
            </w:pPr>
            <w:hyperlink r:id="rId360" w:history="1">
              <w:r w:rsidR="005F5535">
                <w:rPr>
                  <w:rStyle w:val="Hyperlink"/>
                  <w:rFonts w:ascii="Times New Roman" w:eastAsia="Times New Roman" w:hAnsi="Times New Roman" w:cs="Times New Roman"/>
                  <w:color w:val="auto"/>
                </w:rPr>
                <w:t>a</w:t>
              </w:r>
              <w:r w:rsidR="005F5535">
                <w:rPr>
                  <w:rStyle w:val="Hyperlink"/>
                  <w:rFonts w:ascii="Cambria" w:eastAsia="Times New Roman" w:hAnsi="Cambria" w:cs="Calibri"/>
                  <w:color w:val="auto"/>
                  <w:sz w:val="24"/>
                  <w:szCs w:val="24"/>
                </w:rPr>
                <w:t>mirqadri8803@gmail.com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7" w:line="240" w:lineRule="auto"/>
              <w:ind w:left="32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8803123457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ascii="Cambria" w:eastAsia="Times New Roman" w:hAnsi="Cambria" w:cs="Calibri"/>
                <w:spacing w:val="-1"/>
                <w:sz w:val="24"/>
                <w:szCs w:val="24"/>
              </w:rPr>
            </w:pPr>
            <w:r>
              <w:rPr>
                <w:rFonts w:eastAsia="Times New Roman" w:hAnsi="Cambria" w:cs="Calibri"/>
                <w:spacing w:val="-1"/>
                <w:sz w:val="24"/>
                <w:szCs w:val="24"/>
              </w:rPr>
              <w:lastRenderedPageBreak/>
              <w:t>885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BhatHealthcarepharmacy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81" w:right="428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groundfloor,alfazalcolony,nearsuperhotbreadpeerbagh,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81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hyderporasrinagar-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32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***20-111949~25/05/25***21-111950~25/05/25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0" w:lineRule="auto"/>
              <w:ind w:left="32"/>
              <w:rPr>
                <w:rFonts w:cs="Calibri"/>
                <w:sz w:val="18"/>
              </w:rPr>
            </w:pPr>
            <w:hyperlink r:id="rId361" w:history="1">
              <w:r w:rsidR="005F5535">
                <w:rPr>
                  <w:rStyle w:val="Hyperlink"/>
                  <w:rFonts w:ascii="Times New Roman" w:eastAsia="Times New Roman" w:hAnsi="Times New Roman" w:cs="Times New Roman"/>
                  <w:color w:val="auto"/>
                </w:rPr>
                <w:t>s</w:t>
              </w:r>
              <w:r w:rsidR="005F5535">
                <w:rPr>
                  <w:rStyle w:val="Hyperlink"/>
                  <w:rFonts w:ascii="Cambria" w:eastAsia="Times New Roman" w:hAnsi="Cambria" w:cs="Calibri"/>
                  <w:color w:val="auto"/>
                  <w:sz w:val="24"/>
                  <w:szCs w:val="24"/>
                </w:rPr>
                <w:t>aidmedicose1245@gmail.com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9419097353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886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BilalMedicose,magarmalbagh,srinagar-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20-114758~21/11/2521-114759~21/11/25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62" w:history="1">
              <w:r w:rsidR="005F5535">
                <w:rPr>
                  <w:rStyle w:val="Hyperlink"/>
                  <w:color w:val="auto"/>
                  <w:kern w:val="2"/>
                </w:rPr>
                <w:t>b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ilalaqsa6@gmail.com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9419474260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887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Bismillah</w:t>
            </w:r>
            <w:r>
              <w:rPr>
                <w:rFonts w:ascii="Cambria" w:eastAsia="Times New Roman" w:hAnsi="Cambria" w:cs="Calibri"/>
                <w:sz w:val="24"/>
                <w:szCs w:val="24"/>
              </w:rPr>
              <w:t>Medicate</w:t>
            </w:r>
          </w:p>
          <w:p w:rsidR="00DD7575" w:rsidRDefault="005F5535">
            <w:pPr>
              <w:autoSpaceDE w:val="0"/>
              <w:autoSpaceDN w:val="0"/>
              <w:spacing w:before="33" w:line="240" w:lineRule="auto"/>
              <w:ind w:left="64" w:right="53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Roadsideoppjamiamasjid,nearjandkbankkhanmoh,srinagar-191101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20-115810~07/10/2521-115811~07/10/25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63" w:history="1">
              <w:r w:rsidR="005F5535">
                <w:rPr>
                  <w:rStyle w:val="Hyperlink"/>
                  <w:color w:val="auto"/>
                  <w:kern w:val="2"/>
                </w:rPr>
                <w:t>b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ismillamed23@gmail.com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9149405785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888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BurhanPharmacy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right="1736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Mehjoornagarroad,Natipora,Srinagar-190010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20-110191~19/10/2521-110192~19/10/25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64" w:history="1">
              <w:r w:rsidR="005F5535">
                <w:rPr>
                  <w:rStyle w:val="Hyperlink"/>
                  <w:color w:val="auto"/>
                  <w:kern w:val="2"/>
                </w:rPr>
                <w:t>m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ohsinmalik433@gmail.com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9018324100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889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CurefastpharmacyOpp.alfarooqmasjid,nearj&amp;kbankjawaharnagar,srinagar-190008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20-110122~25/11/2521-110123~25/11/25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65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aslammalik6118@gmail.com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9419014780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lastRenderedPageBreak/>
              <w:t>890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CureQuickMedicateChemists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64" w:right="208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groundfloor,adjacenttomasjidshah-i-hamdansanatnagar,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64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srinagar-190005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20-112130~17/12/2521-112131~17/12/25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66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curequickmedicate123@gmail.com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7006769447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891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CurewellMedicate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448"/>
              <w:rPr>
                <w:rFonts w:cs="Calibri"/>
                <w:sz w:val="18"/>
              </w:rPr>
            </w:pP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64" w:right="665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groundfloornearWaterTanki,Bagh-I-Mehtab,Srinagar-190019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before="4"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20-114162~18/04/2621-114163~18/04/26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before="4" w:line="240" w:lineRule="auto"/>
              <w:rPr>
                <w:rFonts w:cs="Calibri"/>
                <w:sz w:val="18"/>
              </w:rPr>
            </w:pPr>
            <w:hyperlink r:id="rId367" w:history="1">
              <w:r w:rsidR="005F5535">
                <w:rPr>
                  <w:rStyle w:val="Hyperlink"/>
                  <w:rFonts w:ascii="Times New Roman" w:eastAsia="Times New Roman" w:hAnsi="Times New Roman" w:cs="Times New Roman"/>
                  <w:color w:val="auto"/>
                </w:rPr>
                <w:t>b</w:t>
              </w:r>
              <w:r w:rsidR="005F5535">
                <w:rPr>
                  <w:rStyle w:val="Hyperlink"/>
                  <w:rFonts w:ascii="Cambria" w:eastAsia="Times New Roman" w:hAnsi="Cambria" w:cs="Calibri"/>
                  <w:color w:val="auto"/>
                  <w:sz w:val="24"/>
                  <w:szCs w:val="24"/>
                </w:rPr>
                <w:t>hatanfa9@gmail.com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4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9622673930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6" w:line="240" w:lineRule="auto"/>
              <w:ind w:right="429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892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6" w:line="240" w:lineRule="auto"/>
              <w:ind w:right="429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EndocarePharmacy1,groundfloor,nearharyanamarbles,gulshannagarchanaporabyepass,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Srinagar-190015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20-114730~09/06/2621-114731~09/06/26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68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endocareoharmacy@gmail.com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7006353595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893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FarzanaPharmacy</w:t>
            </w:r>
          </w:p>
          <w:p w:rsidR="00DD7575" w:rsidRDefault="005F5535">
            <w:pPr>
              <w:autoSpaceDE w:val="0"/>
              <w:autoSpaceDN w:val="0"/>
              <w:spacing w:before="33" w:line="240" w:lineRule="auto"/>
              <w:ind w:right="1330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firstfloor,oppstatebank,khanmoh,srinagar-191101</w:t>
            </w:r>
          </w:p>
          <w:p w:rsidR="00DD7575" w:rsidRDefault="00DD7575">
            <w:pPr>
              <w:autoSpaceDE w:val="0"/>
              <w:autoSpaceDN w:val="0"/>
              <w:spacing w:before="6"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20-116287~07/10/2521-116288~07/10/25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69" w:history="1">
              <w:r w:rsidR="005F5535">
                <w:rPr>
                  <w:rStyle w:val="Hyperlink"/>
                  <w:color w:val="auto"/>
                  <w:kern w:val="2"/>
                </w:rPr>
                <w:t>w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manzoor786@gmail.com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7006415480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5" w:line="240" w:lineRule="auto"/>
              <w:ind w:right="488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lastRenderedPageBreak/>
              <w:t>894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5" w:line="240" w:lineRule="auto"/>
              <w:ind w:right="488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FastReliefMedicate</w:t>
            </w:r>
          </w:p>
          <w:p w:rsidR="00DD7575" w:rsidRDefault="005F5535">
            <w:pPr>
              <w:autoSpaceDE w:val="0"/>
              <w:autoSpaceDN w:val="0"/>
              <w:spacing w:before="33" w:line="240" w:lineRule="auto"/>
              <w:ind w:left="84" w:right="1369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roadsidenearldhospital,srinagar</w:t>
            </w:r>
            <w:r>
              <w:rPr>
                <w:rFonts w:ascii="Cambria" w:eastAsia="Times New Roman" w:hAnsi="Cambria" w:cs="Calibri"/>
                <w:sz w:val="24"/>
                <w:szCs w:val="24"/>
              </w:rPr>
              <w:t>,srinagar-190001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20-SR/18401/402~30/01/21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70" w:history="1">
              <w:r w:rsidR="005F5535">
                <w:rPr>
                  <w:rStyle w:val="Hyperlink"/>
                  <w:color w:val="auto"/>
                  <w:kern w:val="2"/>
                </w:rPr>
                <w:t>i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mtiyazshora123@gmail.com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7780896781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ind w:right="1236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895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ind w:left="387" w:right="1236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GRpharmacychemists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line="240" w:lineRule="auto"/>
              <w:ind w:left="390" w:right="1236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druggists/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84" w:right="1236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ldhospitalroad,wazirbaghsrinagar,srinagar-190001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20-109773~11/06/2521-109774~11/06/25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71" w:history="1">
              <w:r w:rsidR="005F5535">
                <w:rPr>
                  <w:rStyle w:val="Hyperlink"/>
                  <w:color w:val="auto"/>
                  <w:kern w:val="2"/>
                </w:rPr>
                <w:t>m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ohdyaqoob95960655@gmail.com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9797276056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6" w:line="240" w:lineRule="auto"/>
              <w:ind w:right="690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896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6" w:line="240" w:lineRule="auto"/>
              <w:ind w:right="690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HabibPharmacy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50" w:right="122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Magarmalbagh,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50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srinagar-190001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20-115976~02/08/2621-115977~02/08/26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72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aanjanskinder@gmail.com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9419000956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5" w:line="240" w:lineRule="auto"/>
              <w:ind w:right="736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897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5" w:line="240" w:lineRule="auto"/>
              <w:ind w:right="736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HaniefMedicate</w:t>
            </w:r>
          </w:p>
          <w:p w:rsidR="00DD7575" w:rsidRDefault="005F5535">
            <w:pPr>
              <w:autoSpaceDE w:val="0"/>
              <w:autoSpaceDN w:val="0"/>
              <w:spacing w:before="33" w:line="240" w:lineRule="auto"/>
              <w:ind w:left="50" w:right="300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Firstfloor,Iqbalshoppingcomplex,oppiqbalpark,srinagar-190005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20-115110~07/04/2621-115111~07/04/26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hanifmohamad524@gmail.com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9419057484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5" w:line="240" w:lineRule="auto"/>
              <w:ind w:left="119" w:right="640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898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5" w:line="240" w:lineRule="auto"/>
              <w:ind w:left="119" w:right="640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JeelaniMedicate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119" w:right="623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LaneCNearMasjidAbuhaneefa,Budshahnagar,Srinagar-190005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20-111066~05/10/2521-111067~05/10/25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before="6" w:line="240" w:lineRule="auto"/>
              <w:rPr>
                <w:rFonts w:cs="Calibri"/>
                <w:sz w:val="18"/>
              </w:rPr>
            </w:pPr>
            <w:hyperlink r:id="rId373" w:history="1">
              <w:r w:rsidR="005F5535">
                <w:rPr>
                  <w:rStyle w:val="Hyperlink"/>
                  <w:rFonts w:ascii="Times New Roman" w:eastAsia="Times New Roman" w:hAnsi="Times New Roman" w:cs="Times New Roman"/>
                  <w:color w:val="auto"/>
                </w:rPr>
                <w:t>s</w:t>
              </w:r>
              <w:r w:rsidR="005F5535">
                <w:rPr>
                  <w:rStyle w:val="Hyperlink"/>
                  <w:rFonts w:ascii="Cambria" w:eastAsia="Times New Roman" w:hAnsi="Cambria" w:cs="Calibri"/>
                  <w:color w:val="auto"/>
                  <w:sz w:val="24"/>
                  <w:szCs w:val="24"/>
                </w:rPr>
                <w:t>habinahafiz0@gmail.com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6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9149742899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ind w:left="70" w:right="105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lastRenderedPageBreak/>
              <w:t>899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ind w:left="70" w:right="105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KhanHealthcareChemistsAndDruggists</w:t>
            </w:r>
          </w:p>
          <w:p w:rsidR="00DD7575" w:rsidRDefault="005F5535">
            <w:pPr>
              <w:autoSpaceDE w:val="0"/>
              <w:autoSpaceDN w:val="0"/>
              <w:spacing w:before="35" w:line="240" w:lineRule="auto"/>
              <w:ind w:left="70" w:right="105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1,raodside,nearhpgasfillingstation,barzullabridge,srinagar-190005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20-116510~20/08/2621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-116511~20/08/26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74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khanhealth321@gmail.com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919419010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5" w:line="240" w:lineRule="auto"/>
              <w:ind w:left="70" w:right="676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5" w:line="240" w:lineRule="auto"/>
              <w:ind w:left="70" w:right="676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LifeAidMedicate6,groundfloor,threestoriedbuilding,triple-acomplex,naikbagh,natipora,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70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srinagar-190015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20-115270~08/07/2621-115271~08/07/26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75" w:history="1">
              <w:r w:rsidR="005F5535">
                <w:rPr>
                  <w:rStyle w:val="Hyperlink"/>
                  <w:color w:val="auto"/>
                  <w:kern w:val="2"/>
                </w:rPr>
                <w:t>l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ifeid89@gmail.com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9419752225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6" w:line="240" w:lineRule="auto"/>
              <w:ind w:right="538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901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6" w:line="240" w:lineRule="auto"/>
              <w:ind w:right="538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MahafizPharmacy</w:t>
            </w:r>
          </w:p>
          <w:p w:rsidR="00DD7575" w:rsidRDefault="005F5535">
            <w:pPr>
              <w:autoSpaceDE w:val="0"/>
              <w:autoSpaceDN w:val="0"/>
              <w:spacing w:before="35" w:line="240" w:lineRule="auto"/>
              <w:ind w:left="44" w:right="412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firstfloor,nearpunjabnatonalbank,mainchowknatipora,srinagar-190015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20-115412~06/05/2621-115413~06/05/26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76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fayazemcal@gmail.com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9419005752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5" w:line="240" w:lineRule="auto"/>
              <w:ind w:left="44" w:right="836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902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5" w:line="240" w:lineRule="auto"/>
              <w:ind w:left="44" w:right="836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MahboobPharmacy</w:t>
            </w:r>
          </w:p>
          <w:p w:rsidR="00DD7575" w:rsidRDefault="005F5535">
            <w:pPr>
              <w:autoSpaceDE w:val="0"/>
              <w:autoSpaceDN w:val="0"/>
              <w:spacing w:before="33" w:line="240" w:lineRule="auto"/>
              <w:ind w:left="44" w:right="713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singlestoredbuidlind,leftsidephckhanmoh,srinagar-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20-115412~06/05/2621-115413~06/05/26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altafk</w:t>
            </w:r>
            <w:hyperlink r:id="rId377" w:history="1">
              <w:r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123@gmail.com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7006609890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ind w:left="68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903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ind w:left="68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MedvalleyPharmacy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68" w:right="117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besideshotelroyalpark,oppahmadshospital,</w:t>
            </w:r>
            <w:r>
              <w:rPr>
                <w:rFonts w:ascii="Cambria" w:eastAsia="Times New Roman" w:hAnsi="Cambria" w:cs="Calibri"/>
                <w:sz w:val="24"/>
                <w:szCs w:val="24"/>
              </w:rPr>
              <w:t>byepassnowgam,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68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srinagar-190015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20-116173~10/08/2621-116174~10/08/26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78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medvalleysgr@gmail.com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7006574700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  <w:tab w:val="left" w:pos="3700"/>
              </w:tabs>
              <w:autoSpaceDE w:val="0"/>
              <w:autoSpaceDN w:val="0"/>
              <w:spacing w:before="26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lastRenderedPageBreak/>
              <w:t>904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  <w:tab w:val="left" w:pos="3700"/>
              </w:tabs>
              <w:autoSpaceDE w:val="0"/>
              <w:autoSpaceDN w:val="0"/>
              <w:spacing w:before="26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MindscreenChemists</w:t>
            </w:r>
            <w:r>
              <w:tab/>
            </w:r>
          </w:p>
          <w:p w:rsidR="00DD7575" w:rsidRDefault="005F5535">
            <w:pPr>
              <w:tabs>
                <w:tab w:val="left" w:pos="1160"/>
                <w:tab w:val="left" w:pos="3700"/>
              </w:tabs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96,98istfloor,oppiqbalpark,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20-111058~09/05/2520F-113120~09/05/2521-111059~09/05/25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showkatmind@gmail.com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9419001487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905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 xml:space="preserve"> MirPharmaacy(NowgamBypassSrinagarKashmir,Srinagar,District-Srinagar,State-JammuAndKashmir,India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RLF20JK2023003472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RLF21JK2023003456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mirpharmacy11@gmail.com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9419296530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ind w:left="387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906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ind w:left="387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Naseemmedicate,chemistsand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line="240" w:lineRule="auto"/>
              <w:ind w:left="390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Druggists/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68" w:right="313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Naseemmedicalcentergroundfloor,,doublestoriedbuilding,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Nearralwaybridgebaghimehta-190019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20-114760~09/05/2621-114761~09/05/26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79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akhtarrasoolrather@gmail.com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9622841677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907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Nationalpharmacy</w:t>
            </w:r>
            <w:r>
              <w:rPr>
                <w:rFonts w:ascii="Cambria" w:eastAsia="Times New Roman" w:hAnsi="Cambria" w:cs="Calibri"/>
                <w:sz w:val="24"/>
                <w:szCs w:val="24"/>
              </w:rPr>
              <w:t>Firstflooroppdurgamandir,lalnagar,chanapora,srinagar-190015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20-116522~20/08/2621-116523~20/08/26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80" w:history="1">
              <w:r w:rsidR="005F5535">
                <w:rPr>
                  <w:rStyle w:val="Hyperlink"/>
                  <w:color w:val="auto"/>
                  <w:kern w:val="2"/>
                </w:rPr>
                <w:t>n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ationalpharmacy325@gmal.com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8825097366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6" w:line="240" w:lineRule="auto"/>
              <w:ind w:right="163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lastRenderedPageBreak/>
              <w:t>908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780"/>
              </w:tabs>
              <w:autoSpaceDE w:val="0"/>
              <w:autoSpaceDN w:val="0"/>
              <w:spacing w:before="26" w:line="240" w:lineRule="auto"/>
              <w:ind w:right="163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NewAhmadMedicateChemists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line="240" w:lineRule="auto"/>
              <w:ind w:left="390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Anddruggists/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68" w:right="934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Khanlanenear</w:t>
            </w:r>
            <w:r>
              <w:rPr>
                <w:rFonts w:ascii="Cambria" w:eastAsia="Times New Roman" w:hAnsi="Cambria" w:cs="Calibri"/>
                <w:sz w:val="24"/>
                <w:szCs w:val="24"/>
              </w:rPr>
              <w:t>dispensary,mehjoornagar,srinagar-190010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20-115436~07/03/2621-115437~07/03/26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81" w:history="1">
              <w:r w:rsidR="005F5535">
                <w:rPr>
                  <w:rStyle w:val="Hyperlink"/>
                  <w:color w:val="auto"/>
                  <w:kern w:val="2"/>
                </w:rPr>
                <w:t>s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hamimhameed123@gmail.com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7006212095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ind w:left="74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909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ind w:left="74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NewHealthCareChemistsAnd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line="240" w:lineRule="auto"/>
              <w:ind w:left="390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Druggists/</w:t>
            </w:r>
          </w:p>
          <w:p w:rsidR="00DD7575" w:rsidRDefault="005F5535">
            <w:pPr>
              <w:autoSpaceDE w:val="0"/>
              <w:autoSpaceDN w:val="0"/>
              <w:spacing w:before="33" w:line="240" w:lineRule="auto"/>
              <w:ind w:left="74" w:right="422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AdjacenttoAshrafMedicate,NearAlHadeesmasjidchanapora</w:t>
            </w:r>
            <w:r>
              <w:rPr>
                <w:rFonts w:ascii="Cambria" w:eastAsia="Times New Roman" w:hAnsi="Cambria" w:cs="Calibri"/>
                <w:sz w:val="24"/>
                <w:szCs w:val="24"/>
              </w:rPr>
              <w:t>,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74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Srinagar-190015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20-115264~08/07/2621-115265~08/07/26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82" w:history="1">
              <w:r w:rsidR="005F5535">
                <w:rPr>
                  <w:rStyle w:val="Hyperlink"/>
                  <w:color w:val="auto"/>
                  <w:kern w:val="2"/>
                </w:rPr>
                <w:t>h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ealthcarechanpora567@gmail.com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979652659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ind w:left="72" w:right="919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910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ind w:left="72" w:right="919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PradhanMantriBhartiyajan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line="240" w:lineRule="auto"/>
              <w:ind w:left="390" w:right="919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Ausadhikendra/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72" w:right="919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Oppbundnearrambaghflyover,rambagh,srinagar-19001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20-111825~25/02/2621-111826~25/02/26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83" w:history="1">
              <w:r w:rsidR="005F5535">
                <w:rPr>
                  <w:rStyle w:val="Hyperlink"/>
                  <w:color w:val="auto"/>
                  <w:kern w:val="2"/>
                </w:rPr>
                <w:t>d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anishrather0006@gmail.com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7006416070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ind w:left="90" w:right="824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911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ind w:left="90" w:right="824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S&amp;EMedicate</w:t>
            </w:r>
          </w:p>
          <w:p w:rsidR="00DD7575" w:rsidRDefault="005F5535">
            <w:pPr>
              <w:autoSpaceDE w:val="0"/>
              <w:autoSpaceDN w:val="0"/>
              <w:spacing w:before="35" w:line="240" w:lineRule="auto"/>
              <w:ind w:left="90" w:right="824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Iqbalparksdacomplex,2ndfloorhallno8,iqbalcomplexsrinagar-190001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20-115882~01/08/2621-115883~01/08/26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pmlateed52@gmail.com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9419535515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ind w:left="90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lastRenderedPageBreak/>
              <w:t>912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ind w:left="90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SDPharmacySanathanDharamOratabsabhacomplex,,ThreestoriedBuildingHazuribaghRoad,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90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Srinagar-190001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20-116450~18/08/2621-116451~18/08/26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84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dhawankamal@yahoo.co.in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9419196032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800"/>
              </w:tabs>
              <w:autoSpaceDE w:val="0"/>
              <w:autoSpaceDN w:val="0"/>
              <w:spacing w:before="26" w:line="240" w:lineRule="auto"/>
              <w:ind w:right="761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913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800"/>
              </w:tabs>
              <w:autoSpaceDE w:val="0"/>
              <w:autoSpaceDN w:val="0"/>
              <w:spacing w:before="26" w:line="240" w:lineRule="auto"/>
              <w:ind w:right="761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ShabirMedicate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Vethpara,opparmytank,pandrathan,srinagar-191101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20-114145~27/04/2621-114146~27/04/26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85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najarshabir620@gmail.com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9906586832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800"/>
              </w:tabs>
              <w:autoSpaceDE w:val="0"/>
              <w:autoSpaceDN w:val="0"/>
              <w:spacing w:before="26" w:line="240" w:lineRule="auto"/>
              <w:ind w:right="315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914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800"/>
              </w:tabs>
              <w:autoSpaceDE w:val="0"/>
              <w:autoSpaceDN w:val="0"/>
              <w:spacing w:before="26" w:line="240" w:lineRule="auto"/>
              <w:ind w:right="315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Shah-I-JeelanMedicate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right="401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Nearmasjidkaunser,ajacenttodrpsrainaclinic,</w:t>
            </w:r>
            <w:r>
              <w:rPr>
                <w:rFonts w:ascii="Cambria" w:eastAsia="Times New Roman" w:hAnsi="Cambria" w:cs="Calibri"/>
                <w:sz w:val="24"/>
                <w:szCs w:val="24"/>
              </w:rPr>
              <w:t>ShallaporaAllouchibagh-190015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20-115051~11/06/2621-115052~11/06/26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86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shahfayazjeelani@gmail.com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7006479421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800"/>
              </w:tabs>
              <w:autoSpaceDE w:val="0"/>
              <w:autoSpaceDN w:val="0"/>
              <w:spacing w:before="26" w:line="240" w:lineRule="auto"/>
              <w:ind w:right="643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915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800"/>
              </w:tabs>
              <w:autoSpaceDE w:val="0"/>
              <w:autoSpaceDN w:val="0"/>
              <w:spacing w:before="26" w:line="240" w:lineRule="auto"/>
              <w:ind w:right="643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Shaheenmedicate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48" w:right="704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Roadside,near,Hyderporanearjamiamasjid,Srinagar-190014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before="5"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20-114754~26/05/2621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-114755~26/05/26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before="5" w:line="240" w:lineRule="auto"/>
              <w:rPr>
                <w:rFonts w:cs="Calibri"/>
                <w:sz w:val="18"/>
              </w:rPr>
            </w:pPr>
            <w:hyperlink r:id="rId387" w:history="1">
              <w:r w:rsidR="005F5535">
                <w:rPr>
                  <w:rStyle w:val="Hyperlink"/>
                  <w:rFonts w:ascii="Times New Roman" w:eastAsia="Times New Roman" w:hAnsi="Times New Roman" w:cs="Times New Roman"/>
                  <w:color w:val="auto"/>
                </w:rPr>
                <w:t>s</w:t>
              </w:r>
              <w:r w:rsidR="005F5535">
                <w:rPr>
                  <w:rStyle w:val="Hyperlink"/>
                  <w:rFonts w:ascii="Cambria" w:eastAsia="Times New Roman" w:hAnsi="Cambria" w:cs="Calibri"/>
                  <w:color w:val="auto"/>
                  <w:sz w:val="24"/>
                  <w:szCs w:val="24"/>
                </w:rPr>
                <w:t>haheenmedicate99@gmail.com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5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7009529171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ind w:left="48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916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ind w:left="48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Sheikhpharmacychemists&amp;Druggists/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48" w:right="164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Groundfloor,opp.Newprinceelectronics,nearcandidboyshostel,Nowgam,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48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Srinagar-190015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20-114208~25/05/2621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-114209~25/05/26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88" w:history="1">
              <w:r w:rsidR="005F5535">
                <w:rPr>
                  <w:rStyle w:val="Hyperlink"/>
                  <w:color w:val="auto"/>
                  <w:kern w:val="2"/>
                </w:rPr>
                <w:t>m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ushtaqpharmacist577@gmail.con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7006350147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ind w:left="48" w:right="1964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lastRenderedPageBreak/>
              <w:t>917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ind w:left="48" w:right="1964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Starmedicate,chemistsandDruggists/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48" w:right="1964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Starhospital,sanatnagar,190005-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20-102468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21-102469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89" w:history="1">
              <w:r w:rsidR="005F5535">
                <w:rPr>
                  <w:rStyle w:val="Hyperlink"/>
                  <w:color w:val="auto"/>
                  <w:kern w:val="2"/>
                </w:rPr>
                <w:t>s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tarhospitals88@gmail.com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8825026081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800"/>
              </w:tabs>
              <w:autoSpaceDE w:val="0"/>
              <w:autoSpaceDN w:val="0"/>
              <w:spacing w:before="26" w:line="240" w:lineRule="auto"/>
              <w:ind w:left="48" w:right="513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918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800"/>
              </w:tabs>
              <w:autoSpaceDE w:val="0"/>
              <w:autoSpaceDN w:val="0"/>
              <w:spacing w:before="26" w:line="240" w:lineRule="auto"/>
              <w:ind w:left="48" w:right="513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SubmisPharmacy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48" w:right="237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Groundfloor,khanArcadComplex,NearJandkbankJawaharnagar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48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Srinagar-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20-116061~22/05/2621-116062~22/05/26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90" w:history="1">
              <w:r w:rsidR="005F5535">
                <w:rPr>
                  <w:rStyle w:val="Hyperlink"/>
                  <w:color w:val="auto"/>
                  <w:kern w:val="2"/>
                </w:rPr>
                <w:t>s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hafatsubmis343@gmail.com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959638646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919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Wani</w:t>
            </w:r>
            <w:r>
              <w:rPr>
                <w:rFonts w:ascii="Cambria" w:eastAsia="Times New Roman" w:hAnsi="Cambria" w:cs="Calibri"/>
                <w:sz w:val="24"/>
                <w:szCs w:val="24"/>
              </w:rPr>
              <w:t>medicateRoadside,alfarooqchowk,jawaharnagar,srinagar-190001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20-113329~08/11/2521-113330~08/11/25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91" w:history="1">
              <w:r w:rsidR="005F5535">
                <w:rPr>
                  <w:rStyle w:val="Hyperlink"/>
                  <w:color w:val="auto"/>
                  <w:kern w:val="2"/>
                </w:rPr>
                <w:t>b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innoor657443@gmail.com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7006037398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920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Nayachemists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ind w:left="448"/>
              <w:rPr>
                <w:rFonts w:cs="Calibri"/>
                <w:sz w:val="18"/>
              </w:rPr>
            </w:pPr>
          </w:p>
          <w:p w:rsidR="00DD7575" w:rsidRDefault="005F5535">
            <w:pPr>
              <w:autoSpaceDE w:val="0"/>
              <w:autoSpaceDN w:val="0"/>
              <w:spacing w:before="6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Zaffroncolonysemporasrinagar,srinagar-191101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20-100470~03/12/2321-100471~03/12/23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akhtarhussain3581@gmail.com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6005160131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lastRenderedPageBreak/>
              <w:t>921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Newkhanmedicatechemists&amp;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line="240" w:lineRule="auto"/>
              <w:ind w:left="393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Druggists/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81" w:right="186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1stflooriqbalshoppingcomplex,oppositeiqbalpark,srinagar-190001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20-SR/19308~11/04/2121-SR/19309~11/04/21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RLF20JK2023001088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RLF21JK2023001085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owaiscommandar111@gmail.com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7780808783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922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NewNeelampharmacy/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66" w:right="2552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Hazuribagh,srinagar-190001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20-101286~17/01/2421-101287~17/01/24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newneelampharmacy@gmail.com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9469779841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923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NooranimedicateShop,hakeembaghrawalpora,srinagar-190005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20-115320~18/04/2621-115321~18/04/26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92" w:history="1">
              <w:r w:rsidR="005F5535">
                <w:rPr>
                  <w:rStyle w:val="Hyperlink"/>
                  <w:color w:val="auto"/>
                  <w:kern w:val="2"/>
                </w:rPr>
                <w:t>m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ohdyousuf1032@gmail.com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7006820205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924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ParraymedicateRoadside,nearbanker,natiporachowk,srinagar-190015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20-116322~19/06/2621-116323~19/06/26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parrayyun897@gmail.com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7006300069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800"/>
              </w:tabs>
              <w:autoSpaceDE w:val="0"/>
              <w:autoSpaceDN w:val="0"/>
              <w:spacing w:before="25" w:line="240" w:lineRule="auto"/>
              <w:ind w:left="79" w:right="644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925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800"/>
              </w:tabs>
              <w:autoSpaceDE w:val="0"/>
              <w:autoSpaceDN w:val="0"/>
              <w:spacing w:before="25" w:line="240" w:lineRule="auto"/>
              <w:ind w:left="79" w:right="644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Shahnawazmedicate/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79" w:right="906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Roadsideoppjamiamasjid,panthachowk,srinagar-191101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20-114653~03/05/2621-114654~03/05/26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shahnawazme786@gmail.com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9906805476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ind w:left="79" w:right="1323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lastRenderedPageBreak/>
              <w:t>926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ind w:left="79" w:right="1323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Shakeelmedicatechemists&amp;</w:t>
            </w:r>
          </w:p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line="240" w:lineRule="auto"/>
              <w:ind w:left="393" w:right="1323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Druggists/</w:t>
            </w:r>
          </w:p>
          <w:p w:rsidR="00DD7575" w:rsidRDefault="005F5535">
            <w:pPr>
              <w:autoSpaceDE w:val="0"/>
              <w:autoSpaceDN w:val="0"/>
              <w:spacing w:before="34" w:line="240" w:lineRule="auto"/>
              <w:ind w:left="79" w:right="1323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Al-azizplaza,bulbulbaghbarzulla,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20-101785~27/03/2421</w:t>
            </w:r>
            <w:r>
              <w:rPr>
                <w:rFonts w:ascii="Cambria" w:hAnsi="Cambria" w:cs="Calibri"/>
                <w:kern w:val="2"/>
                <w:sz w:val="24"/>
                <w:szCs w:val="24"/>
              </w:rPr>
              <w:t>-101786~27/03/24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93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pharmatrack.kmr97@gmail.com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7006308616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928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5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SofimedicateTwostoriedbuilding,groundfloor,neargraveyard,wanabalchowk,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20-114655~21/04/2621-114656~21/04/26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94" w:history="1"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medsofi786@yahoo.co.in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7006971449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ascii="Cambria" w:eastAsia="Times New Roman" w:hAnsi="Cambria" w:cs="Calibri"/>
                <w:sz w:val="24"/>
                <w:szCs w:val="24"/>
              </w:rPr>
            </w:pPr>
            <w:r>
              <w:rPr>
                <w:rFonts w:eastAsia="Times New Roman" w:hAnsi="Cambria" w:cs="Calibri"/>
                <w:sz w:val="24"/>
                <w:szCs w:val="24"/>
              </w:rPr>
              <w:t>929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1160"/>
              </w:tabs>
              <w:autoSpaceDE w:val="0"/>
              <w:autoSpaceDN w:val="0"/>
              <w:spacing w:before="26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SyedmedicateOppmasjid(darulhudda)nearpetrolpump,panthachowk,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70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</w:rPr>
              <w:t>Srinagar-191101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20-114734~24/04/2621-114735~24/04/26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95" w:history="1">
              <w:r w:rsidR="005F5535">
                <w:rPr>
                  <w:rStyle w:val="Hyperlink"/>
                  <w:color w:val="auto"/>
                  <w:kern w:val="2"/>
                </w:rPr>
                <w:t>p</w:t>
              </w:r>
              <w:r w:rsidR="005F5535">
                <w:rPr>
                  <w:rStyle w:val="Hyperlink"/>
                  <w:rFonts w:ascii="Cambria" w:hAnsi="Cambria" w:cs="Calibri"/>
                  <w:color w:val="auto"/>
                  <w:kern w:val="2"/>
                  <w:sz w:val="24"/>
                  <w:szCs w:val="24"/>
                </w:rPr>
                <w:t>harmasyed7856@yahoo.com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kern w:val="2"/>
                <w:sz w:val="24"/>
                <w:szCs w:val="24"/>
              </w:rPr>
              <w:t>8803490806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adjustRightInd w:val="0"/>
              <w:rPr>
                <w:rFonts w:ascii="Cambria" w:hAnsi="Cambria" w:cs="CIDFont+F2"/>
                <w:sz w:val="24"/>
                <w:szCs w:val="24"/>
                <w:lang w:val="en-IN"/>
              </w:rPr>
            </w:pPr>
            <w:r>
              <w:rPr>
                <w:rFonts w:hAnsi="Cambria" w:cs="CIDFont+F2"/>
                <w:sz w:val="24"/>
                <w:szCs w:val="24"/>
                <w:lang w:val="en-IN"/>
              </w:rPr>
              <w:t>930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adjustRightInd w:val="0"/>
              <w:rPr>
                <w:rFonts w:cs="Calibri"/>
                <w:sz w:val="18"/>
              </w:rPr>
            </w:pPr>
            <w:r>
              <w:rPr>
                <w:rFonts w:ascii="Cambria" w:hAnsi="Cambria" w:cs="CIDFont+F2"/>
                <w:sz w:val="24"/>
                <w:szCs w:val="24"/>
                <w:lang w:val="en-IN"/>
              </w:rPr>
              <w:t>DrugCornerPharmacyHazuriBagh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IDFont+F3"/>
                <w:sz w:val="24"/>
                <w:szCs w:val="24"/>
                <w:lang w:val="en-IN"/>
              </w:rPr>
              <w:t>SR/14118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IDFont+F3"/>
                <w:sz w:val="24"/>
                <w:szCs w:val="24"/>
                <w:lang w:val="en-IN"/>
              </w:rPr>
              <w:t>30-06-2005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IDFont+F3"/>
                <w:sz w:val="24"/>
                <w:szCs w:val="24"/>
                <w:lang w:val="en-IN"/>
              </w:rPr>
              <w:t>29-06-2025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96" w:history="1">
              <w:r w:rsidR="005F5535">
                <w:rPr>
                  <w:rStyle w:val="Hyperlink"/>
                  <w:rFonts w:ascii="Cambria" w:hAnsi="Cambria" w:cs="CIDFont+F3"/>
                  <w:color w:val="auto"/>
                  <w:sz w:val="24"/>
                  <w:szCs w:val="24"/>
                  <w:lang w:val="en-IN"/>
                </w:rPr>
                <w:t>majidqanoongo@gmail.com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IDFont+F3"/>
                <w:sz w:val="24"/>
                <w:szCs w:val="24"/>
                <w:lang w:val="en-IN"/>
              </w:rPr>
              <w:t>9682628853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IDFont+F2"/>
                <w:sz w:val="24"/>
                <w:szCs w:val="24"/>
                <w:lang w:val="en-IN"/>
              </w:rPr>
            </w:pPr>
            <w:r>
              <w:rPr>
                <w:rFonts w:hAnsi="Cambria" w:cs="CIDFont+F2"/>
                <w:sz w:val="24"/>
                <w:szCs w:val="24"/>
                <w:lang w:val="en-IN"/>
              </w:rPr>
              <w:t>931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IDFont+F2"/>
                <w:sz w:val="24"/>
                <w:szCs w:val="24"/>
                <w:lang w:val="en-IN"/>
              </w:rPr>
              <w:t>DharPharmacyHazuriBagh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IDFont+F3"/>
                <w:sz w:val="24"/>
                <w:szCs w:val="24"/>
                <w:lang w:val="en-IN"/>
              </w:rPr>
              <w:t>SR/15014-15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IDFont+F3"/>
                <w:sz w:val="24"/>
                <w:szCs w:val="24"/>
                <w:lang w:val="en-IN"/>
              </w:rPr>
              <w:t>08-05-2006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IDFont+F3"/>
                <w:sz w:val="24"/>
                <w:szCs w:val="24"/>
                <w:lang w:val="en-IN"/>
              </w:rPr>
              <w:t>07-05-2026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97" w:history="1">
              <w:r w:rsidR="005F5535">
                <w:rPr>
                  <w:rStyle w:val="Hyperlink"/>
                  <w:rFonts w:ascii="Cambria" w:hAnsi="Cambria" w:cs="CIDFont+F3"/>
                  <w:color w:val="auto"/>
                  <w:sz w:val="24"/>
                  <w:szCs w:val="24"/>
                  <w:lang w:val="en-IN"/>
                </w:rPr>
                <w:t>dharpharmacy@gmail.com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IDFont+F3"/>
                <w:sz w:val="24"/>
                <w:szCs w:val="24"/>
                <w:lang w:val="en-IN"/>
              </w:rPr>
              <w:t>9419016949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ascii="Cambria" w:hAnsi="Cambria" w:cs="CIDFont+F2"/>
                <w:sz w:val="24"/>
                <w:szCs w:val="24"/>
                <w:lang w:val="en-IN"/>
              </w:rPr>
            </w:pPr>
            <w:r>
              <w:rPr>
                <w:rFonts w:hAnsi="Cambria" w:cs="CIDFont+F2"/>
                <w:sz w:val="24"/>
                <w:szCs w:val="24"/>
                <w:lang w:val="en-IN"/>
              </w:rPr>
              <w:lastRenderedPageBreak/>
              <w:t>932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IDFont+F2"/>
                <w:sz w:val="24"/>
                <w:szCs w:val="24"/>
                <w:lang w:val="en-IN"/>
              </w:rPr>
              <w:t>MedicalTimesHazuriBagh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IDFont+F3"/>
                <w:sz w:val="24"/>
                <w:szCs w:val="24"/>
                <w:lang w:val="en-IN"/>
              </w:rPr>
              <w:t>SR/11513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IDFont+F3"/>
                <w:sz w:val="24"/>
                <w:szCs w:val="24"/>
                <w:lang w:val="en-IN"/>
              </w:rPr>
              <w:t>27-07-1998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IDFont+F3"/>
                <w:sz w:val="24"/>
                <w:szCs w:val="24"/>
                <w:lang w:val="en-IN"/>
              </w:rPr>
              <w:t>31-12-2026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398" w:history="1">
              <w:r w:rsidR="005F5535">
                <w:rPr>
                  <w:rStyle w:val="Hyperlink"/>
                  <w:rFonts w:ascii="Cambria" w:hAnsi="Cambria" w:cs="CIDFont+F3"/>
                  <w:color w:val="auto"/>
                  <w:sz w:val="24"/>
                  <w:szCs w:val="24"/>
                  <w:lang w:val="en-IN"/>
                </w:rPr>
                <w:t>tanveermoizz@gmail.com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CIDFont+F3"/>
                <w:sz w:val="24"/>
                <w:szCs w:val="24"/>
                <w:lang w:val="en-IN"/>
              </w:rPr>
              <w:t>9596363740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rPr>
                <w:rFonts w:ascii="Cambria" w:hAnsi="Cambria"/>
                <w:kern w:val="2"/>
                <w:sz w:val="24"/>
                <w:szCs w:val="24"/>
              </w:rPr>
            </w:pPr>
            <w:r>
              <w:rPr>
                <w:rFonts w:hAnsi="Cambria"/>
                <w:kern w:val="2"/>
                <w:sz w:val="24"/>
                <w:szCs w:val="24"/>
              </w:rPr>
              <w:t>933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CityMedicateRajbagh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8" w:lineRule="exact"/>
              <w:ind w:left="106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SR/15549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28-03-2006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27-03-2026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8" w:lineRule="exact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zulfikar1976@gmail.com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8" w:lineRule="exact"/>
              <w:ind w:left="106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9906537969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rPr>
                <w:rFonts w:ascii="Cambria" w:hAnsi="Cambria"/>
                <w:kern w:val="2"/>
                <w:sz w:val="24"/>
                <w:szCs w:val="24"/>
              </w:rPr>
            </w:pPr>
            <w:r>
              <w:rPr>
                <w:rFonts w:hAnsi="Cambria"/>
                <w:kern w:val="2"/>
                <w:sz w:val="24"/>
                <w:szCs w:val="24"/>
              </w:rPr>
              <w:t>934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RainaMedicateJawaherNagar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SR/9309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01-01-2007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31-12-2027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hyperlink r:id="rId399" w:history="1">
              <w:r w:rsidR="005F5535">
                <w:rPr>
                  <w:rStyle w:val="Hyperlink"/>
                  <w:rFonts w:ascii="Cambria" w:eastAsia="Times New Roman" w:hAnsi="Cambria" w:cs="Times New Roman"/>
                  <w:color w:val="auto"/>
                  <w:sz w:val="24"/>
                  <w:szCs w:val="24"/>
                </w:rPr>
                <w:t>medicateraina19@gmail.com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9906795963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eastAsia="Times New Roman" w:hAnsi="Cambria" w:cs="Times New Roman"/>
                <w:sz w:val="24"/>
                <w:szCs w:val="24"/>
              </w:rPr>
              <w:t>935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ChilooPharmacyJawaher</w:t>
            </w:r>
          </w:p>
          <w:p w:rsidR="00DD7575" w:rsidRDefault="005F5535">
            <w:pPr>
              <w:autoSpaceDE w:val="0"/>
              <w:autoSpaceDN w:val="0"/>
              <w:adjustRightInd w:val="0"/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SR/7998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RLF20JK2023003749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RLF21JK2023003727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mohidinchiloo@gmail.com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7780804121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eastAsia="Times New Roman" w:hAnsi="Cambria" w:cs="Times New Roman"/>
                <w:sz w:val="24"/>
                <w:szCs w:val="24"/>
              </w:rPr>
              <w:t>936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MuneerMedicateJawaher</w:t>
            </w:r>
          </w:p>
          <w:p w:rsidR="00DD7575" w:rsidRDefault="005F5535">
            <w:pPr>
              <w:autoSpaceDE w:val="0"/>
              <w:autoSpaceDN w:val="0"/>
              <w:adjustRightInd w:val="0"/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RLF20JK2022003106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RLF21JK2022003058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06-11-1996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kern w:val="2"/>
                <w:sz w:val="24"/>
                <w:szCs w:val="24"/>
              </w:rPr>
              <w:t>31-Dec-2026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400" w:history="1">
              <w:r w:rsidR="005F5535">
                <w:rPr>
                  <w:rStyle w:val="Hyperlink"/>
                  <w:color w:val="auto"/>
                  <w:kern w:val="2"/>
                </w:rPr>
                <w:t>m</w:t>
              </w:r>
              <w:r w:rsidR="005F5535">
                <w:rPr>
                  <w:rStyle w:val="Hyperlink"/>
                  <w:rFonts w:ascii="Cambria" w:hAnsi="Cambria"/>
                  <w:color w:val="auto"/>
                  <w:kern w:val="2"/>
                  <w:sz w:val="24"/>
                  <w:szCs w:val="24"/>
                </w:rPr>
                <w:t>uneerraina1234@gmail.com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9419078372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1"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937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before="1" w:line="240" w:lineRule="auto"/>
              <w:ind w:left="105"/>
              <w:rPr>
                <w:rFonts w:cs="Calibri"/>
                <w:sz w:val="18"/>
              </w:rPr>
            </w:pPr>
          </w:p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OwaisPharmacyZewan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SR/14853-54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27-04-2006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26-04-2026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hyperlink r:id="rId401" w:history="1">
              <w:r w:rsidR="005F5535">
                <w:rPr>
                  <w:rStyle w:val="Hyperlink"/>
                  <w:rFonts w:ascii="Times New Roman" w:eastAsia="Times New Roman" w:hAnsi="Times New Roman" w:cs="Times New Roman"/>
                  <w:color w:val="auto"/>
                </w:rPr>
                <w:t>a</w:t>
              </w:r>
              <w:r w:rsidR="005F5535">
                <w:rPr>
                  <w:rStyle w:val="Hyperlink"/>
                  <w:rFonts w:ascii="Cambria" w:eastAsia="Times New Roman" w:hAnsi="Cambria" w:cs="Times New Roman"/>
                  <w:color w:val="auto"/>
                  <w:sz w:val="24"/>
                  <w:szCs w:val="24"/>
                </w:rPr>
                <w:t>ahmadaashiq968@gmail.com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9622406189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"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938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before="3" w:line="240" w:lineRule="auto"/>
              <w:ind w:left="105"/>
              <w:rPr>
                <w:rFonts w:cs="Calibri"/>
                <w:sz w:val="18"/>
              </w:rPr>
            </w:pPr>
          </w:p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BeighMedicateZewan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SR/16403-04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03-01-2006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02-10-2026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hyperlink r:id="rId402" w:history="1">
              <w:r w:rsidR="005F5535">
                <w:rPr>
                  <w:rStyle w:val="Hyperlink"/>
                  <w:rFonts w:ascii="Times New Roman" w:eastAsia="Times New Roman" w:hAnsi="Times New Roman" w:cs="Times New Roman"/>
                  <w:color w:val="auto"/>
                </w:rPr>
                <w:t>b</w:t>
              </w:r>
              <w:r w:rsidR="005F5535">
                <w:rPr>
                  <w:rStyle w:val="Hyperlink"/>
                  <w:rFonts w:ascii="Cambria" w:eastAsia="Times New Roman" w:hAnsi="Cambria" w:cs="Times New Roman"/>
                  <w:color w:val="auto"/>
                  <w:sz w:val="24"/>
                  <w:szCs w:val="24"/>
                </w:rPr>
                <w:t>eightanveer70@gmail.com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9419005017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eastAsia="Times New Roman" w:hAnsi="Cambria" w:cs="Times New Roman"/>
                <w:sz w:val="24"/>
                <w:szCs w:val="24"/>
              </w:rPr>
              <w:t>939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BhatMedicateNowgam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BdR/02347-48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87" w:right="276"/>
              <w:jc w:val="center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12-04-2007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11-04-2027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hyperlink r:id="rId403" w:history="1">
              <w:r w:rsidR="005F5535">
                <w:rPr>
                  <w:rStyle w:val="Hyperlink"/>
                  <w:rFonts w:ascii="Cambria" w:eastAsia="Times New Roman" w:hAnsi="Cambria" w:cs="Times New Roman"/>
                  <w:color w:val="auto"/>
                  <w:sz w:val="24"/>
                  <w:szCs w:val="24"/>
                </w:rPr>
                <w:t>jurairhamidbhat@gmail.com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9419069476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eastAsia="Times New Roman" w:hAnsi="Cambria" w:cs="Times New Roman"/>
                <w:sz w:val="24"/>
                <w:szCs w:val="24"/>
              </w:rPr>
              <w:t>940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DarMedicate</w:t>
            </w:r>
            <w:r>
              <w:rPr>
                <w:rFonts w:ascii="Cambria" w:eastAsia="Times New Roman" w:hAnsi="Cambria" w:cs="Times New Roman"/>
                <w:spacing w:val="-1"/>
                <w:sz w:val="24"/>
                <w:szCs w:val="24"/>
              </w:rPr>
              <w:t>Bonpora</w:t>
            </w:r>
            <w:r>
              <w:rPr>
                <w:rFonts w:ascii="Cambria" w:eastAsia="Times New Roman" w:hAnsi="Cambria" w:cs="Times New Roman"/>
                <w:sz w:val="24"/>
                <w:szCs w:val="24"/>
              </w:rPr>
              <w:t>Nowgam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8" w:lineRule="exact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BdR/02-99</w:t>
            </w:r>
          </w:p>
          <w:p w:rsidR="00DD7575" w:rsidRDefault="005F5535">
            <w:pPr>
              <w:autoSpaceDE w:val="0"/>
              <w:autoSpaceDN w:val="0"/>
              <w:spacing w:line="248" w:lineRule="exact"/>
              <w:ind w:left="87" w:right="276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06-07-2007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07-07-2026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8" w:lineRule="exact"/>
              <w:ind w:left="105"/>
              <w:rPr>
                <w:rFonts w:cs="Calibri"/>
                <w:sz w:val="18"/>
              </w:rPr>
            </w:pPr>
            <w:hyperlink r:id="rId404" w:history="1">
              <w:r w:rsidR="005F5535">
                <w:rPr>
                  <w:rStyle w:val="Hyperlink"/>
                  <w:rFonts w:ascii="Times New Roman" w:eastAsia="Times New Roman" w:hAnsi="Times New Roman" w:cs="Times New Roman"/>
                  <w:color w:val="auto"/>
                </w:rPr>
                <w:t>d</w:t>
              </w:r>
              <w:r w:rsidR="005F5535">
                <w:rPr>
                  <w:rStyle w:val="Hyperlink"/>
                  <w:rFonts w:ascii="Cambria" w:eastAsia="Times New Roman" w:hAnsi="Cambria" w:cs="Times New Roman"/>
                  <w:color w:val="auto"/>
                  <w:sz w:val="24"/>
                  <w:szCs w:val="24"/>
                </w:rPr>
                <w:t>armedicate123@gmail.com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8" w:lineRule="exact"/>
              <w:ind w:left="105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7006890401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eastAsia="Times New Roman" w:hAnsi="Cambria" w:cs="Times New Roman"/>
                <w:sz w:val="24"/>
                <w:szCs w:val="24"/>
              </w:rPr>
              <w:t>941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ShantiPharmacy</w:t>
            </w:r>
          </w:p>
          <w:p w:rsidR="00DD7575" w:rsidRDefault="005F5535">
            <w:pPr>
              <w:autoSpaceDE w:val="0"/>
              <w:autoSpaceDN w:val="0"/>
              <w:spacing w:before="3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Panthachowk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SR/3389-90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84" w:right="93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19-11-1955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10-11-2027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hyperlink r:id="rId405" w:history="1">
              <w:r w:rsidR="005F5535">
                <w:rPr>
                  <w:rStyle w:val="Hyperlink"/>
                  <w:rFonts w:ascii="Times New Roman" w:eastAsia="Times New Roman" w:hAnsi="Times New Roman" w:cs="Times New Roman"/>
                  <w:color w:val="auto"/>
                </w:rPr>
                <w:t>s</w:t>
              </w:r>
              <w:r w:rsidR="005F5535">
                <w:rPr>
                  <w:rStyle w:val="Hyperlink"/>
                  <w:rFonts w:ascii="Cambria" w:eastAsia="Times New Roman" w:hAnsi="Cambria" w:cs="Times New Roman"/>
                  <w:color w:val="auto"/>
                  <w:sz w:val="24"/>
                  <w:szCs w:val="24"/>
                </w:rPr>
                <w:t>hantipharmacy@gmail.com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9419011505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eastAsia="Times New Roman" w:hAnsi="Cambria" w:cs="Times New Roman"/>
                <w:sz w:val="24"/>
                <w:szCs w:val="24"/>
              </w:rPr>
              <w:t>942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ShafieeDrugStoreBarzulla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RLF20JK2022001551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RLF21JK2022001525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8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bhatzadi@gmail.com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8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7889976711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eastAsia="Times New Roman" w:hAnsi="Cambria" w:cs="Times New Roman"/>
                <w:sz w:val="24"/>
                <w:szCs w:val="24"/>
              </w:rPr>
              <w:t>943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MedicalPointBarzulla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ind w:left="108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BdR/13264-65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106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23-10-2002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109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31-12-2006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-----2026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0" w:lineRule="auto"/>
              <w:ind w:left="108"/>
              <w:rPr>
                <w:rFonts w:cs="Calibri"/>
                <w:sz w:val="18"/>
              </w:rPr>
            </w:pPr>
            <w:hyperlink r:id="rId406" w:history="1">
              <w:r w:rsidR="005F5535">
                <w:rPr>
                  <w:rStyle w:val="Hyperlink"/>
                  <w:rFonts w:ascii="Times New Roman" w:eastAsia="Times New Roman" w:hAnsi="Times New Roman" w:cs="Times New Roman"/>
                  <w:color w:val="auto"/>
                </w:rPr>
                <w:t>m</w:t>
              </w:r>
              <w:r w:rsidR="005F5535">
                <w:rPr>
                  <w:rStyle w:val="Hyperlink"/>
                  <w:rFonts w:ascii="Cambria" w:eastAsia="Times New Roman" w:hAnsi="Cambria" w:cs="Times New Roman"/>
                  <w:color w:val="auto"/>
                  <w:sz w:val="24"/>
                  <w:szCs w:val="24"/>
                </w:rPr>
                <w:t>anzoorahmad567@gmail.com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8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9682155534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eastAsia="Times New Roman" w:hAnsi="Cambria" w:cs="Times New Roman"/>
                <w:sz w:val="24"/>
                <w:szCs w:val="24"/>
              </w:rPr>
              <w:lastRenderedPageBreak/>
              <w:t>944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JaveedMedicateSanatnagar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ind w:left="108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BdR</w:t>
            </w:r>
            <w:r>
              <w:rPr>
                <w:rFonts w:ascii="Cambria" w:eastAsia="Times New Roman" w:hAnsi="Cambria" w:cs="Times New Roman"/>
                <w:sz w:val="24"/>
                <w:szCs w:val="24"/>
              </w:rPr>
              <w:t>/15144-45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106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16-05-2006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15-05-2026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8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---------n.a-----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8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9419085832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eastAsia="Times New Roman" w:hAnsi="Cambria" w:cs="Times New Roman"/>
                <w:sz w:val="24"/>
                <w:szCs w:val="24"/>
              </w:rPr>
              <w:t>945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FriendsMedicateRawalpora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ind w:left="108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BdR/14508-09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ind w:left="106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24-03-2006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23-03-2026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0" w:lineRule="auto"/>
              <w:ind w:left="108"/>
              <w:rPr>
                <w:rFonts w:cs="Calibri"/>
                <w:sz w:val="18"/>
              </w:rPr>
            </w:pPr>
            <w:hyperlink r:id="rId407" w:history="1">
              <w:r w:rsidR="005F5535">
                <w:rPr>
                  <w:rStyle w:val="Hyperlink"/>
                  <w:rFonts w:ascii="Cambria" w:eastAsia="Times New Roman" w:hAnsi="Cambria" w:cs="Times New Roman"/>
                  <w:color w:val="auto"/>
                  <w:sz w:val="24"/>
                  <w:szCs w:val="24"/>
                </w:rPr>
                <w:t>wanimohdshafi@gmil.com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8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9419043660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eastAsia="Times New Roman" w:hAnsi="Cambria" w:cs="Times New Roman"/>
                <w:sz w:val="24"/>
                <w:szCs w:val="24"/>
              </w:rPr>
              <w:t>946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NewBhatMedicate</w:t>
            </w:r>
          </w:p>
          <w:p w:rsidR="00DD7575" w:rsidRDefault="005F5535">
            <w:pPr>
              <w:autoSpaceDE w:val="0"/>
              <w:autoSpaceDN w:val="0"/>
              <w:spacing w:before="3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(Hyderpora)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SR/18083-84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11-11-2009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10-11-2024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hyperlink r:id="rId408" w:history="1">
              <w:r w:rsidR="005F5535">
                <w:rPr>
                  <w:rStyle w:val="Hyperlink"/>
                  <w:rFonts w:ascii="Times New Roman" w:eastAsia="Times New Roman" w:hAnsi="Times New Roman" w:cs="Times New Roman"/>
                  <w:color w:val="auto"/>
                </w:rPr>
                <w:t>b</w:t>
              </w:r>
              <w:r w:rsidR="005F5535">
                <w:rPr>
                  <w:rStyle w:val="Hyperlink"/>
                  <w:rFonts w:ascii="Cambria" w:eastAsia="Times New Roman" w:hAnsi="Cambria" w:cs="Times New Roman"/>
                  <w:color w:val="auto"/>
                  <w:sz w:val="24"/>
                  <w:szCs w:val="24"/>
                </w:rPr>
                <w:t>hatmed675@rediffmail.com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8082513228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eastAsia="Times New Roman" w:hAnsi="Cambria" w:cs="Times New Roman"/>
                <w:sz w:val="24"/>
                <w:szCs w:val="24"/>
              </w:rPr>
              <w:t>947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TabibMedicate(Natipora)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8" w:lineRule="exact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SR18071/72</w:t>
            </w:r>
          </w:p>
          <w:p w:rsidR="00DD7575" w:rsidRDefault="005F5535">
            <w:pPr>
              <w:autoSpaceDE w:val="0"/>
              <w:autoSpaceDN w:val="0"/>
              <w:spacing w:line="248" w:lineRule="exact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04-11-2009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03-11-2024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8" w:lineRule="exact"/>
              <w:rPr>
                <w:rFonts w:cs="Calibri"/>
                <w:sz w:val="18"/>
              </w:rPr>
            </w:pPr>
            <w:hyperlink r:id="rId409" w:history="1">
              <w:r w:rsidR="005F5535">
                <w:rPr>
                  <w:rStyle w:val="Hyperlink"/>
                  <w:rFonts w:ascii="Cambria" w:eastAsia="Times New Roman" w:hAnsi="Cambria" w:cs="Times New Roman"/>
                  <w:color w:val="auto"/>
                  <w:sz w:val="24"/>
                  <w:szCs w:val="24"/>
                </w:rPr>
                <w:t>tabibmedicate@gmail.com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8" w:lineRule="exact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9419487901</w:t>
            </w:r>
          </w:p>
        </w:tc>
      </w:tr>
      <w:tr w:rsidR="00DD7575">
        <w:trPr>
          <w:cantSplit/>
          <w:trHeight w:val="20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eastAsia="Times New Roman" w:hAnsi="Cambria" w:cs="Times New Roman"/>
                <w:sz w:val="24"/>
                <w:szCs w:val="24"/>
              </w:rPr>
              <w:t>948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NoorMedicalHall</w:t>
            </w:r>
          </w:p>
          <w:p w:rsidR="00DD7575" w:rsidRDefault="005F5535">
            <w:pPr>
              <w:autoSpaceDE w:val="0"/>
              <w:autoSpaceDN w:val="0"/>
              <w:spacing w:before="3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(JawharNagar)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SR10722/23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31-12-08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30-12-2027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hyperlink r:id="rId410" w:history="1">
              <w:r w:rsidR="005F5535">
                <w:rPr>
                  <w:rStyle w:val="Hyperlink"/>
                  <w:rFonts w:ascii="Times New Roman" w:eastAsia="Times New Roman" w:hAnsi="Times New Roman" w:cs="Times New Roman"/>
                  <w:color w:val="auto"/>
                </w:rPr>
                <w:t>n</w:t>
              </w:r>
              <w:r w:rsidR="005F5535">
                <w:rPr>
                  <w:rStyle w:val="Hyperlink"/>
                  <w:rFonts w:ascii="Cambria" w:eastAsia="Times New Roman" w:hAnsi="Cambria" w:cs="Times New Roman"/>
                  <w:color w:val="auto"/>
                  <w:sz w:val="24"/>
                  <w:szCs w:val="24"/>
                </w:rPr>
                <w:t>oormed675@gmail.com</w:t>
              </w:r>
            </w:hyperlink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8803313756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eastAsia="Times New Roman" w:hAnsi="Cambria" w:cs="Times New Roman"/>
                <w:sz w:val="24"/>
                <w:szCs w:val="24"/>
              </w:rPr>
              <w:t>949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before="3"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AlfaHealthCare(RambaghPayeen,Rambagh,District-Srinagar,State-JammuAndKashmir,India-190015)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RLF20JK2023001602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Cambria" w:hAnsi="Cambria"/>
                <w:kern w:val="2"/>
                <w:sz w:val="24"/>
                <w:szCs w:val="24"/>
              </w:rPr>
              <w:t>RLF21JK2023001598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ja8685964@gmail.com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9906467590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lastRenderedPageBreak/>
              <w:t>950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SaneeMedicate(BanporaNowgam,Srinagar,Nowgam,District-Srinagar,State-JammuAndKashmir,India-190015)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RLF20JK2023002341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RLF21JK2023002336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</w:rPr>
              <w:t>03-Sep-2008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</w:rPr>
              <w:t>02-Sep-2028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sbtrading143@gmail.com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9596350213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M/S</w:t>
            </w: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HadiyaMedicateChemists&amp;Druggists(ZewanBala,Srinagar,District-Srinagar,State-JammuAndKashmir,India-191101)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RLF20JK2023002088RLF20JK2023002081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21-Aug-2018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20-Aug-2028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hadiyamanzoor2@gmail.co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9596156428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951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DrxShahidsHealthCarePharmacyChemists&amp;DruggistsNaik</w:t>
            </w: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BaghNatipora,Srinagar,District-Srinagar,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RLF21JK2023002445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RLF21JK2023002452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</w:rPr>
              <w:t>10-Aug-2023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</w:rPr>
              <w:t>09-Aug-2028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shahidpharma20@gmail.com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7006832017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952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NewLifecareMedicateChemists&amp;Druggists(ChinarChowkRawalpora,Srinagar,District-Srinagar,State-JammuAndKashmir,India-</w:t>
            </w: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190005)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RLF20JK2023002339RLF20JK2023002334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</w:rPr>
              <w:t>27-Jun-201SA8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</w:rPr>
              <w:t>26-Jun-2028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iqbalshiekh38@gmail.com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7889438210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953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SaraMedicateChemistsAndDruggists(RambaghSrinagarNearMasjidSarief,RamBagh,District-Srinagar,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RLF20JK2023001762RLF20JK2023001752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</w:rPr>
              <w:t>03-May-2018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</w:rPr>
              <w:t>02-May-2028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zaireenjaan2237@gmail.com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7780969230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lastRenderedPageBreak/>
              <w:t>954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MedicalTimesChemists&amp;Druggists(IQComplexShopNo25,26,30And31AsASingleUnitHyderporaChowk,Srinagar,District-Srinagar,State-JammuAndKashmir,India-190014)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RLF20JK2023002532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RLF20JK2023002525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</w:rPr>
              <w:t>17-Aug-2023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</w:rPr>
              <w:t>16-Aug-2028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grsons68@yahoo.in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9419123997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955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AhmadMedicose(HazuriBagh,Srinagar,HazuriBagh,District-Srinagar,State-JammuAndKashmir,India-190001)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RLF21JK2023002335)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RLF20JK2023002340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wanikhurshid5678@gmail.com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9419007213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956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GoodHealthChemistsAndDruggists(</w:t>
            </w: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BudshahNagarNatipora,Srinagar,District-Srinagar,State-JammuAndKashmir,India-190015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RLF21JK2023003299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RLF20JK2023003311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gurcharans791@gmail.com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7006695564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957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M/SSajjadMedicosChemists&amp;Druggists(AirportRoadPeerbaghNearJKBankAtm,Srinagar,District-Srinagar,</w:t>
            </w: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State-JammuAndKashmir,India-190014)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val="en-IN" w:eastAsia="en-IN"/>
              </w:rPr>
              <w:t>RLF20JK2023002786RLF21JK2023002775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sanamreshi@gmail.com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9103232293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958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M/SNewNatureCareChemists&amp;Druggists(RambaghMehjoorNagarBund,Srinagar,District-Srinagar,State-JammuAndKashmir,India-190015)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RLF20JK2023002338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RLF21JK2023002333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tabasumandleep@gmail.com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9419066501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959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AlKarimPharmacyChemistsAndDruggists(NearMehjoorNagarBridgeSrinagar,MehjoorNagar,District-Srinagar,State-JammuAndKashmir,India-190015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val="en-IN" w:eastAsia="en-IN"/>
              </w:rPr>
              <w:t>RLF20JK2023003972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lang w:val="en-IN" w:eastAsia="en-IN"/>
              </w:rPr>
              <w:t>RLF21JK2023003951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alkaraampharmacy@gmail.com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419009806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960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MubarakPharmacy(GroundFloorInHospitalPremisesPostOfficeLaneHyderpora,BypassSrinagar,Hyderpora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RLF20JK2023003473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RLF21JK2023003457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pharmacymubarak@gmail.com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7051130444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lastRenderedPageBreak/>
              <w:t>961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AadilMedicate(BudshahNagarNatipora,Srinagar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RLF20JK2023002797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RLF21JK2023002786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khalid76bashir@gmail.com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9906432126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962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ValleyFertilityCentreChemists&amp;Druggists(Nowgam,Srinagar,District-Srinagar,State-JammuAndKashmir,India-190015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RLF21JK2023003522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RLF20JK2023003538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mir.jaffar@gmail.com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9886702931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963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PediatricDrug</w:t>
            </w: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Store(MaharajaBazarNearAbcPlaza,Srinagar,District-Srinagar,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RLF20JK2023002844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RLF21JK2023002833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areebajan941@gmail.com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7006616118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964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WellBeingChemistsAndDruggists(MainChowkHyderporaOppositeJamiaMasjid,Chanapora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RLF20JK2023002955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RLF21JK2023002947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sadatbhat@gmail.com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7006686859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965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NewWaniMedicateChemists&amp;Druggists(TawheedAbadMethanChanapora,Srinagar,District-Srinagar,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RLF20JK2024000152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RLF21JK2024000154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ashabir358@gmail.com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7889754084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966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xpectCarePharmacy(01,GroundFloorOfKhanBuilding,NearClassic</w:t>
            </w: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Hospital,AlnoorColonyHyderporaByepassSrinagar,Hyderpora,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RLF21JK2023003346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RLF20JK2023003359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justkhalid4u@gmail.com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9419095840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967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NewTrueCareMedicateChemistsAndDruggists(NatiporaBudshahNagarSrinagar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RLF20JK2023002951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RLF21JK2023002943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askmsk8700@gmail.com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7006377001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968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GousiaMedicate(ByePassChowkNowgam,Chanapora,District-Srinagar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RLF21JK2023003079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RLF20JK2023003086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gousiamedicatenowgam@gmail.com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7006898212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969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KashmirEyeHospitalPharmacyChemistsAndDruggists(4thFloorUjalaCygnusSuperSpe</w:t>
            </w: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cialtyHospitalNowgam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RLF21JK2023003226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RLF20JK2023003235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adilzaffar@gmail.com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7006638328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lastRenderedPageBreak/>
              <w:t>970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CityCareChemitsAndDruggists(UnitIi)(PeerBaghHotelSarovarPortico,Srinagar,PeerBagh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RLF20JK2023003458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RLF21JK2023003442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mufti.akeel@gmail.com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7006609177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971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Cure</w:t>
            </w: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FastChemists&amp;Druggists(MainRoadChanaporaOppositeJ&amp;KBank,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RLF20JK2023003308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RLF21JK2023003296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imtiyazkhan30942@gmail.com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9419086690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972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 xml:space="preserve">ExpertCareChemists&amp;Druggists(HaftChinarOppositeSspOffice,Srinagar, 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RLF20JK2024000151RLF21JK2024000153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mohddawar10@gmail.com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(7006092470)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973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IrfanMedicateChemistsAndDruggists(ChannaporaNearJanBakeryOppMadinaColony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RLF20JK2023003536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RLF21JK2023003520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umran.sidiq@gmail.com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9906538415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974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TrustPharmacyChemists&amp;Druggists(OldBarzulla,Srinagar,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RLF20JK2023003636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RLF21JK2023003618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trustpharmacy906@gmail.com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9149400318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975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AishaHealthcareChemistsAndDruggists(OppositeIqbalParkHazuribagh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RLF20JK2023003092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RLF21JK2023003085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aishahealthcare789@gmail.com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9419013754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976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HealWellMedicate(Gulshanabd</w:t>
            </w: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Hyderpora,Srinagar,District-Srinagar,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RLF21JK2024000269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RLF20JK2024000273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bhtibrahim7@gmail.com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9419887598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977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MirMedicateChemists&amp;Druggists(Lasjan,Srinagar,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RLF21JK2023003704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RLF20JK2023003723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mirshanu69@gmail.com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9596909604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978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RheumaxMedicateChemists</w:t>
            </w: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AndDruggists(GroundFloorShahComplexHyderporaChowk,NearSrPlaza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RLF21JK202400004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RLF20JK2024000040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healthcarebiocule@gmail.com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9990842525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979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MedicaZoneChemists&amp;Druggists(DoubleStoriedCommercialBuildingHyderopora,NearJ&amp;KBank,Chanapora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RLF21JK2024000427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RLF20JK2024000431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medicazone852@gmail.com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9797899720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lastRenderedPageBreak/>
              <w:t>980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CarePharmacy(LalNagarChanapora,Srinagar,District-Srinagar,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RLF20JK2024000150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RLF21JK2024000152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dr.zubairsaleem@gmail.co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7006020029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981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MalikMedicate(GulshanColonyAloochiBagh,Srinagar,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RLF21JK2023003790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RLF20JK2023003807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malikburhan486@gmail.com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9596521812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982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ewMRPharmacyChemistsAndDruggists(GroundFloorWazirBaghOpp,LdHospitalSrinagar,WazirBagh,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RLF21JK2024000271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RLF20JK2024000275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mrmedicateriyaz@gmail.com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9797215402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983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MasterMedicate</w:t>
            </w: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 xml:space="preserve">Chemists&amp;Druggists(MehjoorNagar,Srinagar, 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RLF20JK2023003655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RLF21JK2023003637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mirmohdamin7863@gmail.com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9149507675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984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SheikhUlAlamChemistsAndDruggists(NaikBaghNowgam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RLF20JK2023003667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RLF21JK2023003649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mirjeelani123@gmail.com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7006604884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985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Raahat</w:t>
            </w: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PharmacyChemistsAndDruggists(GroundFloorKursooRajbagh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RLF21JK2024000272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RLF20JK2024000276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shahidmehboob943@gmail.com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9622205909</w:t>
            </w:r>
          </w:p>
        </w:tc>
      </w:tr>
      <w:tr w:rsidR="00DD7575">
        <w:trPr>
          <w:cantSplit/>
          <w:trHeight w:val="802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FirstAidMedicate(Rajbagh,Srinagar,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RLF20JK2023003660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RLF21JK2023003642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mr.muzaffar.ayoob@gmail.com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9419012344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986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CfsPharma</w:t>
            </w: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AndOpticalsPrivateLimited(IstFloorHadiqaComplexBaghatBarzulla,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RLF21JK2024000157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RLF20JK2024000155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infosrinagar@centreforsight.net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7006327963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987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 xml:space="preserve">AussimCareChemists&amp;Druggists(ChadooraRoadBaghiMehtabNearRailwayBridge,Srinagar, 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RLF21JK2024000273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RLF20JK2024000277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aussimcare@gmail.com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9891023353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lastRenderedPageBreak/>
              <w:t>988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NeeloMedicateChemistsAndDruggists(ShopNo94InIstFloorIqbalShoppingComplexOppositeIqbalPark,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RLF21JK202400042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RLF20JK2024000433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khandayraoof@gmail.com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7006102515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989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La-FeInfertility&amp;DentalClinic</w:t>
            </w: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ChemistsAndDruggistsNowgamChowkSrinagar,Chanpora,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RLF21JK2024000275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RLF20JK2024000279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dr_umarjan@yahoo.com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9811006292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990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AhmadMedicalHall(InsideAhmadHospitalGulshanNagarNowgamByepass,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RLF21JK2024001079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RLF20JK2024001083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ahmadhospital@gmail.com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9797529345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99: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ind w:left="105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S.MMedicate(KursooRajbagh,Srinagar,District-Srinagar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RLF20JK2023001765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RLF21JK2023001755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darmohammadshafi874@gmail.com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9596470445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992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 xml:space="preserve">M/SMohammadMedicoseChemistsAndDruggists,Panthachok, 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RLF20JK2024000164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RLF21JK2024000165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davoodahmadmir6498@gmail.com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9682344450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993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TanveerMedicateChemistsAndDruggists(OppRegionalResearchLaboratorySanatNaghar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RLF20JK2024000345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RLF21JK2024000340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ta621307@gmail.com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7006342599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994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HyderChemistsAndDruggists(OldChanaporaNearJAndKBank,Srinagar,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RLF20JK2023001933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RLF21JK2023001924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sajadhyder15@gmail.com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9419514571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995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 xml:space="preserve">PradhanMantriBhartiyaJanaushadhiKendra(SrinagarRailwayStation,Srinagar,Srinagar, 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RLF20JK2024000455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RLF21JK2024000451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munnymystar@gmail.com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9492025678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996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WaniPharmacyChemistsAndDr</w:t>
            </w: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uggists(FirstFloorIgMallHyderpora,Chanapora,District-Srinagar,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RLF20JK2024000169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RLF21JK2024000171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waniafzalneuro@gmail.com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9419000313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lastRenderedPageBreak/>
              <w:t>997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KamranMedicateChemistsAndDruggists(NatiporaNearAhlihadisMasjid,Srinagar,Natipora,District-Srinagar,State-JammuAnd</w:t>
            </w: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Kashmir,In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RLF20JK2024000281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RLF21JK2024000278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najarmohammedshafi@gmail.com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9697424446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</w:pPr>
            <w:r>
              <w:rPr>
                <w:rFonts w:eastAsia="Times New Roman" w:hAnsi="Helvetica" w:cs="Helvetica"/>
                <w:sz w:val="21"/>
                <w:szCs w:val="21"/>
                <w:shd w:val="clear" w:color="FFFFFF" w:fill="F5F5F5"/>
              </w:rPr>
              <w:t>998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sz w:val="21"/>
                <w:szCs w:val="21"/>
                <w:shd w:val="clear" w:color="FFFFFF" w:fill="F5F5F5"/>
              </w:rPr>
              <w:t>M/SKartMedicate(IQMallHyderpora,Srinagar,District-Srinagar,State-JammuAndKashmir,India-190014)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RLF21JK2024000309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RLF20JK2024000316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shabirdarkart@gmail.com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9419005977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ShahMedicateChemistsAndDruggists(RambaghBundSrinagar,RamBagh,District-Srinagar,State-JammuAndKashmir,India-190015)(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RLF20JK2024000319)RLF21JK2024000312)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bashir.shah818@gmail.com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9149992198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DrugStoreAssociatedWithCancerSocietyOfKashmir</w:t>
            </w:r>
            <w:r>
              <w:rPr>
                <w:rFonts w:ascii="Times New Roman" w:eastAsia="Times New Roman" w:hAnsi="Times New Roman" w:cs="Times New Roman"/>
              </w:rPr>
              <w:t>(4-Bagh-I-IslamColonyLalNagarChanapora,Srinagar,District-Srinagar,State-JammuAndKashmir,India-190015)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RLF20JK2024000436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RLF21JK2024000432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shahidfarooq341@gmail.com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(9419001304)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TehfeemPharmacy(OppositeSyedJafferSchoolWanabalRawalporaSrinagar,Wanabal,</w:t>
            </w:r>
            <w:r>
              <w:rPr>
                <w:rFonts w:ascii="Times New Roman" w:eastAsia="Times New Roman" w:hAnsi="Times New Roman" w:cs="Times New Roman"/>
              </w:rPr>
              <w:t>District-Srinagar,State-JammuAndKashmir,India-190005)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RLF20JK2024000438RLF21JK2024000434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tehfeem2526@gmail.com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(9493000053)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NaazriMedicate(HousingColonyChanapora,Srinagar,Chanapora,District-Srinagar,State-JammuAndKashmir,India-190015)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RLF21JK2022001701)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naazriparvezmedicate@gmail.com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7006289212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RoshanMedicateChemists&amp;Druggists(RambaghPayeen,Srinagar,District-Srinagar,State-JammuAndKashmir,India-190015)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RLF21JK2024001911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RLF20JK202400190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ravinderpalsingh799@gmail.com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8899640798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LoneMedicateChemists&amp;Druggists(Khonmoh,Srinagar,District-Srinagar,State-JammuAndKashmir,India-191101)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RLF20JK2024001355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aqibl117@gmail.com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9149864540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1005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MadadChemists&amp;Druggists(GulshanNagarNowgamBypass,Srinagar,District-Srinagar,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RLF21JK2024001445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RLF20JK2024001444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shahidnabi080@gmail.com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9419007880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ALFAJRPHARMACYCHEMISTS&amp;DRUGGISTS(JawaharNagarNearDavSchool,Srinagar,District-Srinagar,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RLF21JK2024001586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RLF20JK2024001588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binnoortourandtravels84@gmail.com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9419002165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DRUGPOINTCHEMISTSAND</w:t>
            </w:r>
            <w:r>
              <w:rPr>
                <w:rFonts w:ascii="Times New Roman" w:eastAsia="Times New Roman" w:hAnsi="Times New Roman" w:cs="Times New Roman"/>
              </w:rPr>
              <w:t>DRUGGISTS(KhunmohSrinagar,PanthaChowk,District-Srinagar,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RLF21JK2024001832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RLF20JK2024001832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ajazahmadkhanday65@gmail.com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7006658891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JPMEDICATE(WaniComplexKhadmillRoadNearGovtRationGhatAlochibagh,Srinagar,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RLF21JK2024001902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RLF20JK2024001899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jyotipal</w:t>
            </w:r>
            <w:r>
              <w:rPr>
                <w:rFonts w:ascii="Times New Roman" w:eastAsia="Times New Roman" w:hAnsi="Times New Roman" w:cs="Times New Roman"/>
              </w:rPr>
              <w:t>singh046@gmail.com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7006021499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PRIMECARECHEMISTSANDDRUGGISTS(ShopInGroundFloorZewanNearJamiMasjid,Srinagar,Zewan, 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RLF21JK2024001694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RLF20JK2024001693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rajmhm17787@gmail.com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9596128981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MODERNMEDICALSTORE(Rambagh,Srinagar,District-Srinagar,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RLF20JK2024001409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RLF21JK2024001410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modernmedicalstore121@gmail.com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8899653947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SMDMEDICATECHEMISTSANDDRUGGISTS(NewColonyPadshaiBagh,Srinagar,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RLF21JK2024002445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RLF20JK2024002439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gowhernazir87@gmail.com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9541866516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SHAKEELMEDICATECHEMISTS&amp;</w:t>
            </w:r>
            <w:r>
              <w:rPr>
                <w:rFonts w:ascii="Times New Roman" w:eastAsia="Times New Roman" w:hAnsi="Times New Roman" w:cs="Times New Roman"/>
              </w:rPr>
              <w:t>DRUGGISTS(AlAzizPlazaBulBulBaghBarzulla,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RLF20JK2024000898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RLF21JK2024000901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mushtaqwaseem13@gmail.com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9682107039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ABCHEMISTSANDDRUGGISTS(2OppositeClassicHospitalHyderpora,Srinagar,Hyderpora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RLF20JK2024001414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RLF21JK2024001420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shabirmajied9614@gmail.c</w:t>
            </w:r>
            <w:r>
              <w:rPr>
                <w:rFonts w:ascii="Times New Roman" w:eastAsia="Times New Roman" w:hAnsi="Times New Roman" w:cs="Times New Roman"/>
              </w:rPr>
              <w:t>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7006622752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BHATPHARMACYCHEMISTS&amp;DRUGGISTS(AzadBastiNatipora,Srinagar,District-Srinagar,State-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RLF21JK2024001782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RLF20JK2024001781 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zakibbhatt007@gmail.com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9906603039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1015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HEALTHZONEMEDICATE(WazirBaghLalMandiSrinagar,WazirBagh,District-Srinagar,</w:t>
            </w:r>
            <w:r>
              <w:rPr>
                <w:rFonts w:ascii="Times New Roman" w:eastAsia="Times New Roman" w:hAnsi="Times New Roman" w:cs="Times New Roman"/>
              </w:rPr>
              <w:t>State-JammuAndKashmir,India-190018)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RLF20JK2024001410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RLF21JK2024001411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masroorwani8@gmail.com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7006272619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LOLAPHARMACY(Shop22IqbalComplexOpp,IqbalPark,Srinagar,IqbalPark,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RLF20JK2024001419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RLF21JK2024001419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ubaid1421@gmail.com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9149450244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A.M</w:t>
            </w:r>
            <w:r>
              <w:rPr>
                <w:rFonts w:ascii="Times New Roman" w:eastAsia="Times New Roman" w:hAnsi="Times New Roman" w:cs="Times New Roman"/>
              </w:rPr>
              <w:t>PHARMACYCHEMISTSANDDRUGGISTS(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GroundFloor,BudshahNagar,Natipora.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RLF20JK2024003847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drbilal5700@gmail.co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7006792251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JMDISCOUNTPHARMACYCHEMISTSANDDRUGGISTS(ShopInGroundFloorCommercialBuildingRoseLaneColonyMehjoorNagar,Srinagar,MehjoorNagar 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RLF20JK2024001831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RLF21JK2024001831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jibranayoub512@gmail.com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7051588146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SUPERDRUGPHARMACY(ParrayPoraOppositeCityMart,Srinagar,District-Srinagar,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RLF20JK2024002779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RLF21JK2024002789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taseenwani7862@gmail.com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9541029201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NOBLECAUSEPHARMACY(Aziz</w:t>
            </w:r>
            <w:r>
              <w:rPr>
                <w:rFonts w:ascii="Times New Roman" w:eastAsia="Times New Roman" w:hAnsi="Times New Roman" w:cs="Times New Roman"/>
              </w:rPr>
              <w:t>Complex,IqbalColony,NayakBaghMehjoorNagar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RLF20JK2024001995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RLF21JK2024001998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nobelcausepharmacy@gmail.com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7889902112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ZUHRAWICHEMISTSANDDRUGGISTS(ZuhrawiPathlabAndHealthCarePanthaChowk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RLF21JK2024001680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imees2000@gmail.com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8825028741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SUHAIL</w:t>
            </w:r>
            <w:r>
              <w:rPr>
                <w:rFonts w:ascii="Times New Roman" w:eastAsia="Times New Roman" w:hAnsi="Times New Roman" w:cs="Times New Roman"/>
              </w:rPr>
              <w:t xml:space="preserve">PHARMACY(KursooPadshahiBaghSrinagar,Kursoo,District-Srinagar, 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RLF20JK2024001405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RLF21JK2024001408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mrsuhail49@yahoo.com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8899775567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STARMEDICATECHEMISTS&amp;DRUGGISTS(StarHospitalSanatNagar,Chanapora,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RLF20JK2024001681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RLF21JK2024001679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maltafdardaraltaf@gmail.com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9906669757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1024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G.SMEDICATECHEMISTS(JawaharNagarSrinagar,JawahirNagar 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RLF20JK2024001679 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RLF21JK2024001678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zenga420@gmail.com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9419005478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DILSHADAMEDICATECHEMISTSANDDRUGGISTS(ShopIn1stFloorNearMtiSchoolKhonmohSrinagar,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RLF21JK2024002418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RLF20JK2024002411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khanad888@gmail.com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9682650007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REXCHEMISTS&amp;DRUGGISTS(KhanArcadeOppARNastiClinicJawaharNagar,Srinagar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RLF21JK2024001676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RLF21JK2024001676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monotheist10@gmail.com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9596056670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UNICARECHEMISTSANDDRUGGISTS(IgRoad</w:t>
            </w:r>
            <w:r>
              <w:rPr>
                <w:rFonts w:ascii="Times New Roman" w:eastAsia="Times New Roman" w:hAnsi="Times New Roman" w:cs="Times New Roman"/>
              </w:rPr>
              <w:t>NearMasjidIbrahimParrayporaBaghat,Srinagar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RLF20JK2024002506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RLF21JK2024002511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nasirnazir557@gmail.com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9906001582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KHANMEDICATECHEMISTSANDDRUGGISTS(KhonmohSrinagarNearBusStopGroundFloor,PanthaChowk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RLF21JK2024002865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RLF20JK2024002857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riyazahmad3775@gmail.com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7006931657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UMMERYASEENMEDICALSTORE(CHEMISTSANDDRUGGISTS)(01,GroundFloorOfMedicalCentre,NearAzizComplex,BudshahNagarNatiporaS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RLF20JK2024002661 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RLF21JK2024002666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mohammadyaseenwachkoo@gmail.com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9419047396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BHATPHARMACY</w:t>
            </w:r>
            <w:r>
              <w:rPr>
                <w:rFonts w:ascii="Times New Roman" w:eastAsia="Times New Roman" w:hAnsi="Times New Roman" w:cs="Times New Roman"/>
              </w:rPr>
              <w:t>CHEMISTSANDDRUGGISTS(NearJamiaMasjidChowkKhonmoh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RLF21JK2024003257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RLF20JK2024003245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drbhatnissar@gmail.com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9419072221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AURZUVMEDCHEMISTSANDDRUGGISTS(IstFloorMRComplexRambagh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RLF21JK2024002265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RLF20JK2024002260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bhshah687@gmail.com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7006726310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BAI</w:t>
            </w:r>
            <w:r>
              <w:rPr>
                <w:rFonts w:ascii="Times New Roman" w:eastAsia="Times New Roman" w:hAnsi="Times New Roman" w:cs="Times New Roman"/>
              </w:rPr>
              <w:t>T-UL-IHSAN(CHEMISTS&amp;DRUGGISTS)(OppositeMasjidBilal,MainRoad,GulbargColonyHyderpora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RLF20JK2024003498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RLF21JK2024003507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eliasjnmc@gmail.com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9540118717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1033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ROYALPHARMACY(RajbaghOppNewAraPublicSchoolSrinagar,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RLF20JK2024003061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RLF21JK2024003074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shahzaid32@gmail.com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7006974180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EWNATIONALCHEMISTSANDDRUGGISTS(ShopInGroundFloorWazirBaghJawaharNagar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RLF20JK2024002798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RLF21JK2024002809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mushtaqmehwish38@gmail.com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7006726266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M.SCHEMISTSANDDRUGGISTS(ShopInGroundFloorMehjoorNagarSrinagar,</w:t>
            </w:r>
            <w:r>
              <w:rPr>
                <w:rFonts w:ascii="Times New Roman" w:eastAsia="Times New Roman" w:hAnsi="Times New Roman" w:cs="Times New Roman"/>
              </w:rPr>
              <w:t>MehjoorNagar,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RLF20JK2024002746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RLF21JK2024002757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sajadhamidwani@gmail.com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8082224123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NEWBARUJMEDICATECHEMISTSANDDRUGGISTS(ShopInGroundFloorMainRoadPeerbagh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RLF21JK2024004498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RLF20JK2024004500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asiframzand@gmail.com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9906880145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M/SCITYHEARTCENTER</w:t>
            </w:r>
            <w:r>
              <w:rPr>
                <w:rFonts w:ascii="Times New Roman" w:eastAsia="Times New Roman" w:hAnsi="Times New Roman" w:cs="Times New Roman"/>
              </w:rPr>
              <w:t>(NadirgundPeerBagh,Srinagar,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RLF20JK2024002825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RLF21JK2024002834)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llubiabashir@gmail.com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9682548668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EWKHANMEDICATECHEMISTSANDDRUGGISTS(KhonmohSrinagarNearWaniMasjidGroundFloorShopNo2,PanthaChowk,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RLF21JK2024002900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RLF20JK2024002893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sameerkhan34480@gm</w:t>
            </w:r>
            <w:r>
              <w:rPr>
                <w:rFonts w:ascii="Times New Roman" w:eastAsia="Times New Roman" w:hAnsi="Times New Roman" w:cs="Times New Roman"/>
              </w:rPr>
              <w:t>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7889692114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M/SNEWKHANMEDICATECHEMISTSANDDRUGGISTS(KhonmohSrinagarNearWaniMasjidGroundFloorShopNo2,PanthaChowk,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RLF21JK2024002900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RLF20JK2024002893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sameerkhan34480@gmail.com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7889692114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ALSABAMEDICATE(NatiporaChowkSrinagar,Natipora,</w:t>
            </w:r>
            <w:r>
              <w:rPr>
                <w:rFonts w:ascii="Times New Roman" w:eastAsia="Times New Roman" w:hAnsi="Times New Roman" w:cs="Times New Roman"/>
              </w:rPr>
              <w:t>District-Srinagar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RLF20JK2024000902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RLF21JK2024001407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muneerahmad989500@gmail.com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9622356549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WANIMEDICATES(BudshahNagar,Srinagar,District-Srinagar, 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RLF20JK2024003914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RLF21JK2024003912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javidwani55585@gmail.com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9906482953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1042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SMITHCHEMISTS&amp;DRUGGISTS</w:t>
            </w:r>
            <w:r>
              <w:rPr>
                <w:rFonts w:ascii="Times New Roman" w:eastAsia="Times New Roman" w:hAnsi="Times New Roman" w:cs="Times New Roman"/>
              </w:rPr>
              <w:t>(WazirBaghOppLDHospital,Srinagar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RLF20JK2024002899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RLF21JK2024002906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rasikrasool37@gmail.com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9797885660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KHANAMSCHEMISTS(MagarmalBagh,Srinagar,District-Srinagar,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RLF21JK2024002718 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RLF20JK2024002799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wshaista074@gmail.com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6006326204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LIFECARE</w:t>
            </w:r>
            <w:r>
              <w:rPr>
                <w:rFonts w:ascii="Times New Roman" w:eastAsia="Times New Roman" w:hAnsi="Times New Roman" w:cs="Times New Roman"/>
              </w:rPr>
              <w:t xml:space="preserve">MEDICATECHEMISTSANDDRUGGISTS(ShopInGroundFloorHyderporaChowkNearAlHaiderComplexSrinagar,Hyderpora, 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RLF20JK2024003965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RLF21JK2024003963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manzoorahmadqasmi@gmail.com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8803378460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KHANPHARMACYCHEMISTS&amp;DRUGGISTS(ChanaporaNearPoliceStation,Srinagar,District</w:t>
            </w:r>
            <w:r>
              <w:rPr>
                <w:rFonts w:ascii="Times New Roman" w:eastAsia="Times New Roman" w:hAnsi="Times New Roman" w:cs="Times New Roman"/>
              </w:rPr>
              <w:t xml:space="preserve">-Srinagar, 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RLF21JK2024003271)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RLF20JK2024003260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khanimtiyazkhan123@gmail.com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7006576404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ShehjaarHealthcareChemists&amp;Druggists(GroundFloorOppositeMasjidDarulHudaPanthaChowk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RLF21JK2024003848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RLF20JK2024003845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younismir897@gmail.com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7006363726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AURZUVCHEMISTS&amp;DRUGGISTS(WanabalShankarporaNowgam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RLF20JK2024003278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RLF21JK2024003289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muarifululooom@gmail.com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6005875327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M/SMODERNMEDICATECHEMISTS&amp;DRUGGISTS(NatiporaChowk,Srinagar, 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RLF21JK2024003641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RLF20JK2024003637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tanveerm40@gmail.com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7006766112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ALSHAFAMEDICAE(GroundFloorNearPoliceStationSaddarBaghatKhalidAbadSrinagar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RLF20JK2024002792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RLF21JK2024002803 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feroozahmad571@gmail.com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9906867679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ALSHAFAPHARMACYCHEMISTSANDDRUGGISTS(ShopInGroundFloorCoOperativeColonyPeerBagh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RLF20JK2024003525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RLF21JK2024003531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lonetanu63@gmail.com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7780877398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SMMEDICATE(KursooPadshahiBagh,Srinagar,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RLF20JK2024003626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RLF21JK2024003630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bhattsuhail909@gmail.com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6005785153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1052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KHIDMATCHEMISTSANDDRUGGISTS(ShopInGroundFloorRajBaghOppRemanoHotelSrinagar,Raj</w:t>
            </w:r>
            <w:r>
              <w:rPr>
                <w:rFonts w:ascii="Times New Roman" w:eastAsia="Times New Roman" w:hAnsi="Times New Roman" w:cs="Times New Roman"/>
              </w:rPr>
              <w:t>Bagh,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RLF20JK2024004220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RLF21JK2024004216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amirqadri8803@gmail.com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8803123457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DANISHMEDICATECHEMISTS&amp;DRUGGISTS(IkhrajporaJawaharNagar,Srinagar,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RLF21JK2024003964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RLF20JK2024003966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danishmeer878@gmail.com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6006264677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SHABEERMEDICATECHEMISTSAND</w:t>
            </w:r>
            <w:r>
              <w:rPr>
                <w:rFonts w:ascii="Times New Roman" w:eastAsia="Times New Roman" w:hAnsi="Times New Roman" w:cs="Times New Roman"/>
              </w:rPr>
              <w:t>DRUGGISTS(OppPhcKhnamohGroundFloorSrinagar,Khonmoh,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RLF20JK2024003517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RLF21JK2024003523 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ssheikh9071@gmail.com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9419073981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HILALMEDICATE(NayakBaghNowgamSrinagar,Nowgam,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RLF21JK202400340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RLF20JK2024003396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hilalahmedbeigh75@gmail.com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7889942885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JK</w:t>
            </w:r>
            <w:r>
              <w:rPr>
                <w:rFonts w:ascii="Times New Roman" w:eastAsia="Times New Roman" w:hAnsi="Times New Roman" w:cs="Times New Roman"/>
              </w:rPr>
              <w:t xml:space="preserve">PHARMACYCHEMISTSANDDRUGGISTS(KhumoohSriinagar,Khumooh, 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RLF20JK2024003721 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RLF21JK2024003724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yaseenkhan60478@gmail.co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7006928167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QUALITYHEALTHCAREMEDICATE(ParrayPoraBagatSrinagar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RLF20JK2023003748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RLF21JK2023003726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surp786@gmail.com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9419013099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SOFTWARECHEMISTSANDDRUGGISTS(NearMandirJawaharNagar, 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RLF21JK2024003298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RLF20JK2024003286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jasir8117@gmail.com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7006613481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M.SHAFIMEDICATE(OppMasjid,Lasjan,NearJ&amp;KBank,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RLF20JK2024004321 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RLF21JK2024004318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abpharma33@gmail.com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9419005228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BREATH</w:t>
            </w:r>
            <w:r>
              <w:rPr>
                <w:rFonts w:ascii="Times New Roman" w:eastAsia="Times New Roman" w:hAnsi="Times New Roman" w:cs="Times New Roman"/>
              </w:rPr>
              <w:t xml:space="preserve">EASYCHEMISTSANDDRUGGISTS(NearCarChoiceSanatNagarByepassSrinagar 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RLF20JK2024003616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RLF21JK2024003621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naveednazirshah@gmail.com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9858516438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RADIANTMEDICATECHEMISTS&amp;DRUGGISTS(HousingColonyChanapora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RLF21JK2024003965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RLF20JK2024003967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sofiabid351@gmail.</w:t>
            </w:r>
            <w:r>
              <w:rPr>
                <w:rFonts w:ascii="Times New Roman" w:eastAsia="Times New Roman" w:hAnsi="Times New Roman" w:cs="Times New Roman"/>
              </w:rPr>
              <w:t>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9796561707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1062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RAZLAANCHEMISTS&amp;DRUGGISTS(NowgamChowk,Srinagar,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RLF20JK202400425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RLF21JK2024004253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magraymunoo3377@gmail.com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7006794800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MEDICALSTOREASSOCIATEDWITHMODERNHOSPITAL(ZeroBridgeRajBagh,Srinagar,RajBagh,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RLF20JK2024000895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RLF21JK2024000893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zaheenrasool@gmail.com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9596226470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NOBELMEDICOSE(WanabalShankerporaNowgam,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RLF20JK2023003750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RLF21JK2023003728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shafiqmir000@gmail.co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9149609066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TABBIBMEDICATE(NatiporaChowk,Srinagar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RLF20JK2022001835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RLF21JK2022001810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banu37958@gmail.com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9419487901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BHATMEDCATE(NowgamChowk,Srinagar, 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RLF20JK2025000223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RLF21JK2025000222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jurairhamidbhat@gmail.com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7889776548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PUREMEDSCHEMISTS&amp;DRUGGISTS(Pandrethan,OppositeDepartmentOfGeology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RLF20JK2025000062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RLF21JK2025000061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harshpalsingh994@gmail.com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7006670630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PEERMEDICATECHEMISTS(GroundFloorOfMasjidBilalWazirBaghJawaharNagar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RLF21JK2024004195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RLF20JK2024004201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abidbhat380@gmail.com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7889883684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EMAADPHARMACY(PeerBaghSrinagar,PeerBagh, 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RLF20JK2024004598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RLF21JK2024004599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emaadpharmacy17@gmail.com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9622517143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BURHANMEDICATE(NearLDHospital,Srinagar,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RLF21JK2024004601 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RLF20JK2024004600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burhanmedicate5@gmail.com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9682370600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BESTPRICEPHARMACYCHEMISTSANDDRUGGISTS(ShopInGroundFloorMainRoadLalNagar</w:t>
            </w:r>
            <w:r>
              <w:rPr>
                <w:rFonts w:ascii="Times New Roman" w:eastAsia="Times New Roman" w:hAnsi="Times New Roman" w:cs="Times New Roman"/>
              </w:rPr>
              <w:t>Chanapora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RLF20JK2025000198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RLF21JK2025000197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alhamd.meds@gmail.com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8713882940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1072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ZUMMDMEDICALSTORECHEMISTS&amp;DRUGGISTS(HyderporaNearJamiaMasjid,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RLF20JK2025000308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RLF21JK2025000307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mbsa.muneer@gmail.com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9419065875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Q'DERMAPHARMACYCHEMISTSAND</w:t>
            </w:r>
            <w:r>
              <w:rPr>
                <w:rFonts w:ascii="Times New Roman" w:eastAsia="Times New Roman" w:hAnsi="Times New Roman" w:cs="Times New Roman"/>
              </w:rPr>
              <w:t xml:space="preserve">DRUGGISTS(183JawaharNagar,Srinagar, 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RLF21JK2025000237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RLF20JK2025000238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shahmohdaslam2156@gmail.com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7006527627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HEALTHPLUSPHARMACYCHEMISTSANDDRUGGISTS(NoorAbadHyderporaOppSmcComplex,Hyderpora,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RLF20JK2025000438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RLF21JK2025000440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ghulam.paul@gmail.com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9419843312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1075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NASEEMMEDICATECHEMISTSANDDRUGGISTS(NaseemMedicalCenterGroundFloorDoubleStoriedBuildingNearRailwayBridgeBaghiMehtab,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RLF20F2025JK000002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raziasultan11982@gmail.com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8494040128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1076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HEALINGHANDSPHARMACYCHEMISTSANDDRUGGISTS(LaneOppositeJ&amp;K</w:t>
            </w:r>
            <w:r>
              <w:rPr>
                <w:rFonts w:ascii="Times New Roman" w:eastAsia="Times New Roman" w:hAnsi="Times New Roman" w:cs="Times New Roman"/>
              </w:rPr>
              <w:t>BankHyderpora,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RLF20JK2025000509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RLF21JK2025000509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dar62452@gmail.com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7780834687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1077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DARULSHIFADRUGSTORE(GroundFloorBehindGraveyyardChinarChowkRawalpora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RLF20JK2025000318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RLF21JK2025000317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mdar9495@gmail.com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9149960334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1078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NEIGHBORCARECHEMISTSAND</w:t>
            </w:r>
            <w:r>
              <w:rPr>
                <w:rFonts w:ascii="Times New Roman" w:eastAsia="Times New Roman" w:hAnsi="Times New Roman" w:cs="Times New Roman"/>
              </w:rPr>
              <w:t>DRUGGISTSGulbergColonyHyderpora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RLF21JK202t5000659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RLF20JK2025000660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shazia.cans@gmail.com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7006913988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1079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CORECAREPHARMACYCHEMISTSANDDRUGGISTS(ShopInIstFloorPadshahiBagh,Srinagar 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RLF21JK2025000607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RLF20JK2025000607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khalidunaib@gmail.com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9622880008</w:t>
            </w:r>
          </w:p>
        </w:tc>
      </w:tr>
      <w:tr w:rsidR="00DD7575">
        <w:trPr>
          <w:cantSplit/>
          <w:trHeight w:val="291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NEWTAJMEDICATE(WanbalNowgamSrinagar,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RLF20JK2025000360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RLF21JK2025000361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mtaj299@gmail.com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eastAsia="Times New Roman" w:hAnsi="Times New Roman" w:cs="Times New Roman"/>
              </w:rPr>
              <w:t>9906773543</w:t>
            </w:r>
          </w:p>
        </w:tc>
      </w:tr>
      <w:tr w:rsidR="00DD7575">
        <w:trPr>
          <w:cantSplit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lastRenderedPageBreak/>
              <w:t>1081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 xml:space="preserve"> Danish Medicos  Ground floor dugh kadel   sgr </w:t>
            </w: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cs="Calibri"/>
                <w:sz w:val="21"/>
                <w:szCs w:val="21"/>
              </w:rPr>
            </w:pPr>
          </w:p>
          <w:p w:rsidR="00DD7575" w:rsidRDefault="00DD7575">
            <w:pPr>
              <w:autoSpaceDE w:val="0"/>
              <w:autoSpaceDN w:val="0"/>
              <w:spacing w:line="240" w:lineRule="auto"/>
              <w:rPr>
                <w:rFonts w:cs="Calibri"/>
                <w:sz w:val="21"/>
                <w:szCs w:val="21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RLF21JK2024001422</w:t>
            </w:r>
          </w:p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RLF20JK2024001421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danishkubra48@gmail.com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spacing w:line="240" w:lineRule="auto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7006178910</w:t>
            </w:r>
          </w:p>
        </w:tc>
      </w:tr>
      <w:tr w:rsidR="00DD7575">
        <w:trPr>
          <w:gridAfter w:val="1"/>
          <w:cantSplit/>
          <w:trHeight w:val="656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1082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M/SBackToHealth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Pharmacy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FriendsColonyZainakoteHmt,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7006529122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11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sumayahussain847@gmail.com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RLF20JK2023001654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RLF21JK2023001643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20-05-23-19-05-28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1083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HELPMEDICARECHEMISTANDDRUGGISTS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RECKCHOWKBAZARBATAMALOO,SRINAGAR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7780887463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12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tahapharmaandsurgicals@gmail.com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RLF20JK2023000196/200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LicenceValidityDate13-Jan-2028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1084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MEDCITYMEDICOSECHEMISTS&amp;DRUGGISTS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2NDFLOORGOUSIACOLONYBEMINAOPPOSITEMASJIDBAITULKAREEM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413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medcityhealthcare000111@gmail.com</w:t>
              </w:r>
            </w:hyperlink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  <w:t>9622478967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RLF21JK2023001934/1943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LicenceValidityDate15-Jun-2028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1085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DayNightMedicityChemists&amp;Druggists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NundReshiColonyB,Bemina,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14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nuamaanjan@gmail.com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  <w:t>7006205621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RLF20JK2023001443&amp;RLF21JK2023001438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30-Apr-2023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29-Apr-2028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1086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M/SShafiaAamMedicate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FireServiceStationBatamalooSrinagar,Srinagar,District-Srinagar,State-JammuAndKashmir,India-190010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9419580004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15" w:history="1">
              <w:r w:rsidR="005F5535">
                <w:rPr>
                  <w:rStyle w:val="Hyperlink"/>
                  <w:rFonts w:ascii="Cambria" w:hAnsi="Cambria" w:cs="Calibri"/>
                  <w:color w:val="0563C1"/>
                  <w:kern w:val="2"/>
                  <w:sz w:val="24"/>
                  <w:szCs w:val="24"/>
                </w:rPr>
                <w:t>Imtiyaz098@rediffmail.com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RLF21JK2023000134&amp;RLF20JK2023000131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01-01-2018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31-Dec-2027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1087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MedPointChemistsAndDruggists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HouseNo29IqbalAbadLane3OppDegreeCollegeBemina,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16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zuhaibzargar@gmail.com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  <w:t>9205000071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RLF20JK2023001442&amp;RLF21JK2023001437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30/4/23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29/4/28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1088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NewFourWayMedicateChemistsAndDruggists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GroundFloorShaltangChowk,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9622276168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17" w:history="1">
              <w:r w:rsidR="005F5535">
                <w:rPr>
                  <w:rStyle w:val="Hyperlink"/>
                  <w:rFonts w:ascii="Cambria" w:hAnsi="Cambria" w:cs="Calibri"/>
                  <w:color w:val="0563C1"/>
                  <w:kern w:val="2"/>
                  <w:sz w:val="24"/>
                  <w:szCs w:val="24"/>
                </w:rPr>
                <w:t>bilalfourway1@gmail.com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RLF21JK2023000370&amp;RLF20JK2023000365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30-Apr-2023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29-Apr-2028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1089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ShahdardMedicose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MansoorColonyOppSkimsJVC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9469334969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18" w:history="1">
              <w:r w:rsidR="005F5535">
                <w:rPr>
                  <w:rStyle w:val="Hyperlink"/>
                  <w:rFonts w:ascii="Cambria" w:hAnsi="Cambria" w:cs="Calibri"/>
                  <w:color w:val="0563C1"/>
                  <w:kern w:val="2"/>
                  <w:sz w:val="24"/>
                  <w:szCs w:val="24"/>
                </w:rPr>
                <w:t>Asifshahdard212@yahoo.com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RLF21JK2022001757&amp;RLF20JK2022001780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18-Apr-2017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17-Apr-2027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1090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MedsInnChemists&amp;Druggists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MainChowkUmarAbadHmt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7006889090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19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lifepharma2019@gmail.com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RLF20JK2022000886&amp;RLF21JK2022000874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15-Jun-2022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14-Jun-2027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1091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AGSMedicateChemistsAnd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GroundFloorMirAbadBatamaloo,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20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FFFFF"/>
                </w:rPr>
                <w:t>gowharqadir121@gmail.com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7006772645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Surrendered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RLF20JK2023001941&amp;RLF21JK2023001932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16-Jun-2023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1092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HelpPoorFamiliesChemists&amp;Druggists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GroundFloorShaltangChowkSrinagar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21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ratheryousuf@gmail.com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  <w:t>9906534501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RLF20JK2023001879&amp;RLF21JK2023001867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10-Jun-2023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09-Jun-2028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1093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AlinaHealthcareChemistsAndDruggists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GroundFloorRakhChowkBatamaloo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7006713121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22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shafiqahma@gmail.com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RLF20JK2023001444&amp;RLF21JK2023001439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30-Apr-2023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29-Apr-2028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1094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BhatHealthPointChemists&amp;Druggists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GazaliyaAbadHmt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7006290179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23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rayanshamim135@gmail.com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before="90" w:after="90"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0JK2023000971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RLF21JK2023000958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23-Mar-2023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22-Mar-2028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before="90" w:after="90"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1095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NoorDilMedicateChemistsAndDruggists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GroundFloorFirdousAbadBatmaloo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9469016771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24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hilalahmad@gmail.com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RLF21JK2023000656&amp;RLF20JK2023000662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28-Feb-2023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27-Feb-2028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1096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BhatSonsMedicate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HamdaniyaColonySectorIDurbal,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7006197710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25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bhatsons779@gmail.com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RLF20JK2022000746&amp;RLF21JK2022000741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21-May-2027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22-May-2022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1097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DeeEnnMedicate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OppJvcHospitalBemina,Srinagar,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26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nizamdrskimsmc@gmail.com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9419407227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RLF20JK2023001745&amp;RLF21JK2023001736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28-May-2023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27-May-2028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1098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SadaatMedicalCentreChemistsAndDruggists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BeminaByePassOppositeSkims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7006677122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27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mediking999@gmail.com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RLF20JK2022000733&amp;RLF21JK2022000727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19-May-2022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18-May-2027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1099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MadinaMedicateChemistsAndDruggists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GroundFloorNundReshiColonyBemina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9858332233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28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samiullah@gmail.com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RLF21JK2023000959&amp;RLF20JK2023000972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23-Mar-2023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22-Mar-2028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1100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ZameerPharmacyChemists&amp;Druggists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HamdaniaColonyBemina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9086454574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29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tabishraza0@gmail.com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RLF20JK2023001813&amp;RLF21JK2023001800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3/6/23TO2/6/28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1101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M/SCentralDrugHouse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MominabadOppositeDistrictCourt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30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maxindia@yahoo.com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  <w:t>9821066166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RLF20JK2022000502&amp;RLF21JK2022000503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03-Jun-2022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02-Jun-2027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1102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M/SRxPharmacyChemistsAndDruggists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Sector2a,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GousiaColonyBemina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9596464114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31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rxpharmacybemina@gmail.com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RLF20JK2022000867&amp;RLF21JK2022000858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12-Jun-2022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11-Jun-2027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1103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HayaMedicateDruggistsAndChemists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ShaltengCrossingOppPertolPump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32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syedqasmipharma@gmail.com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  <w:t>9419007505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RLF20JK2022000689&amp;RLF21JK2022000682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04-May-2022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03-May-2027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1104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M/SWaniMedicateChemistsAndDruggists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Gangbugh,Srinagar,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33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wanirashid728@gmail.com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  <w:t>7006957663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RLF20JK2022000536&amp;RLF21JK2022000537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19-Apr-2022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18-Apr-2027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1105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M/SSyedMedicosChemists&amp;Druggists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MansoorColonyOppositeJvcHospitalBeminaSrinagar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nisarahbhat00@gmail.com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9682142738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RLF21JK2022000993&amp;RLF20JK2022001014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24-Jun-2022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23-Jun-2027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1106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LabeebPharmacyChemistsAndDruggists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23A4thFloorPlazaBatmaloo,Srinagar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9469402566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mukhtarlone4312@gmail.com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RLF21JK2022000705&amp;RLF20JK2022000711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09-May-2022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08-May-2027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1107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M/SMedidentPharmacyChemists&amp;Druggists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BeminaByepass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OppositeJvcHospital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9682374596abdulmajidbhat@yahoo.com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RLF20JK2022000909&amp;RLF21JK2022000897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17-Jun-2022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16-Jun-2027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1108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M/SShafinChemists&amp;Druggists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JehlumValleyComplexShopNo11OppJvcHospital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34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shamimaqadri@gmail.com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9419075291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RLF20JK2022000868&amp;RLF21JK2022000859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12-Jun-2022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11-Jun-2027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1109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M/SM.Q.Pharmacy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PCDepot,BarthanaQamarwari,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9906568388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35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sheikhjavaid9364@gmail.com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RLF21JK2022000800&amp;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RLF20JK2022001041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01-06-2022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31-May-2027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1110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TahoorPharmacyChemistsAndDruggists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GroundFloorNewCourtRoadBonaporaBatmaloo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36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ferozbashir97@gmail.com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9906599262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RLF21JK2022001023</w:t>
            </w: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&amp;RLF20JK2022001041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28-Jun-2022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27-Jun-2027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1111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M/SDarUlKhairChemistsAndDruggists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BazarBatamaloo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  <w:t>7889716639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37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wraja4645@gmail.com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RLF21JK2024003849/3846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LicenceValidityDate16-Oct-2029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1112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OrthoHealthCareChemistsAndDruggists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MumtazSquare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ComplexMainMarketBemina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9906636654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drsuhailnazir@gmail.com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RLF20JK2022002274&amp;RLF21JK2022002229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17-Oct-2022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16-Oct-2027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1113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AzeemPharmacyChemistsAndDruggists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ZainakoteHmt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38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amiryousf5394@gmail.com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6005234590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RLF20JK2022002115&amp;RLF21JK2022002076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06-Oct-2022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05-Oct-2027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1114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KhanOverseasChemists&amp;Druggists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TengporaByepass,Srinagar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9906779799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khanoverseas333@gmail.com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RLF20JK2022001560&amp;RLF21JK2022001536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13-Jun-2017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12-Jun-2027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1115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AhmadMedicate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GundHasibhat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Lawaypora,Srinagar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7006815393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39" w:history="1">
              <w:r w:rsidR="005F5535">
                <w:rPr>
                  <w:rStyle w:val="Hyperlink"/>
                  <w:rFonts w:ascii="Cambria" w:hAnsi="Cambria" w:cs="Calibri"/>
                  <w:color w:val="0563C1"/>
                  <w:kern w:val="2"/>
                  <w:sz w:val="24"/>
                  <w:szCs w:val="24"/>
                </w:rPr>
                <w:t>Ahmadmedicate.123@gmail.com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RLF21JK2022002117&amp;RLF20JK2022002158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13-Nov-2007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12-Nov-2027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1116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DarvashMedicateChemistsAndDruggists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GroundFloorMuslimabadTengporaByepass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9086109467</w:t>
            </w:r>
            <w:r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  <w:t>gm67594@gmail.com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RLF20JK2022002971&amp;RLF21JK2022002923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05-Dec-2022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04-Dec-2027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1117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OrrJaanPharmacyChemistsAndDruggists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GroundFloor,ParimporaByepassNearFruitMandiSrinagar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9906678607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40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orrjaanpolyclinic@gmail.com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RLF20JK2022002257&amp;RLF21JK2022002213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12-Oct-2022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11-Oct-2027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1118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ArishPharmacy(Chemists&amp;Druggists)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BazarBatamalooSrinagar,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7006886572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41" w:history="1">
              <w:r w:rsidR="005F5535">
                <w:rPr>
                  <w:rStyle w:val="Hyperlink"/>
                  <w:rFonts w:ascii="Cambria" w:hAnsi="Cambria" w:cs="Calibri"/>
                  <w:color w:val="0563C1"/>
                  <w:kern w:val="2"/>
                  <w:sz w:val="24"/>
                  <w:szCs w:val="24"/>
                </w:rPr>
                <w:t>shahmohammadaltaf@gmail.com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RLF20JK2022001664&amp;RLF21JK2022001749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16-Aug-2017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15-Aug-2027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1119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AjazMedicate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MustafaAbadZainakot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9796503270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ajaz680@gmail.com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RLF20JK2023000290&amp;RLF21JK2023000294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03-Oct-2007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02-Oct-2027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1120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KHANMEDICATECHEMISTS&amp;DRUGGISTS,RAKHIARTHBEMINASECTOR</w:t>
            </w: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B4,SRINAGAR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42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nazitk417@gmail.com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9419002336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RLF20JK2022000880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RLF21JK2022001996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LicenceValidityDate27-Jun-2029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1121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DrShafiqPolyclinicChemists&amp;Druggists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MadinaChowkHmtSrinagar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43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shareefahmed8836@gmail.com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  <w:t>7006792400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RLF20JK2023000128&amp;RLF21JK2023000131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09-Jan-2023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08-Jan-2028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1122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M/SAlBarqChemists&amp;Druggists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DyarwaniBatmaloo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9419010687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rashidbinhabibullah@gmail.com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RLF20JK2022002157&amp;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RLF21JK2022002116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23-Oct-2017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22-Oct-2027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1123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BhatChemists&amp;Druggists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Hmt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7006290179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44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rayanshamim135@gmail.com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before="90" w:after="90"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RLF20JK2023000971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RLF21JK2023000958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23-Mar-2023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22-Mar-2028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before="90" w:after="90"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1124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BismillahMedicate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SheikhDawood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ColonyBatmaloo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NA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RLF20JK202200227&amp;RLF21JK2022002233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02-May-2017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01-May-2027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1125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RahimMedicateChemistsAndDruggsts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GroundFloorAbuBakarColonyParimpora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NA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RLF20JK2022003156&amp;RLF21JK2022003105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15-Dec-2022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14-Dec-2027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1126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JavaidMedicateChemistsAndDruggist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Zainakote,HMT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7889711613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Javiadlone.506@gmail.com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RLF20JK2022002061&amp;RLF21JK2022002026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29-Sep-2007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28-Sep-2027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1127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KhanMedicinesChemists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NearHmtWatchFactoryZainakote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9622858434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Dmanzoor061@gmail.com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RLF21JK2022002610&amp;RLF20JK2022002650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14-Sep-2017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13-Sep-2027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1128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PradhanMantriBhartiyaJanAushadhiKendraChemistsUmerabadZainakot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7006308881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batularashid014@gmail.com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RLF21JK2022002695&amp;RLF20JK2022002735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17-Nov-2022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16-Nov-2027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1129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PradhanMantriBhartiyaJanaushadhiKendra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ChildrenHospitalBemina,Srinagar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7006576567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syedmubeenshah@gmail.com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RLF20JK2022002658&amp;RLF21JK2022002618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10-Nov-2022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09-Nov-2027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1130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NewMuslimMedicosChemistsAndDruggists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GroundFloorShop,No2,Shalteng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9018707602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zahoorsheikh82@gmail.com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RLF20JK2022003152&amp;RLF21JK2022003101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15-Dec-2022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14-Dec-2027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1131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NewToobaMedicateChemistsAndDruggists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GroundFloorBatamaloo,NearZiyaratShareef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9419015183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newtooba3@gmail.com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RLF20JK2022002970&amp;RLF21JK2022002922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05-Dec-2022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04-Dec-2027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1132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KhattabPharmacyChemists&amp;Druggists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GroundFloorMansoorColony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/HousingColonyBemina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9906660678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khattabclinics123@gmail.com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RLF20JK2023000129&amp;RLF21JK2023000132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09-Jan-2023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08-Jan-2028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1133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NundReshiMedicate,Chemists&amp;Druggists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FruitMandi,MustafaAbad,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7006566181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kpjan1413@gmail,com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RLF20JK2022002980&amp;RLF21JK2022002930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12-Dec-2017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11-Dec-2027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1134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HussaineyCareCentrePharmacy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SDColonyBatamaloo,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NA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RLF20JK2022001673&amp;RLF21JK2022001649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09-Aug-2007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08-Aug-2027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1135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AlSalamMedicateChemists&amp;Druggists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GroundFloorPanzinara,Mujgund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7006863479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malikjvd123@gmail.com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RLF20JK2023000050&amp;RLF21JK2023000051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04-Jan-2023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03-Jan-2028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1136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M/SHealthFirstChemistsAndDruggists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Sector1,Sirsyedabad,Bemina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9419018414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umifarooq0000@gmail.com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RLF20JK2022003317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RLF21JK2022003263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27-Dec-2023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26-Dec-2027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1137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SurayaHealthZoneChemists&amp;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IqbalColonyShaltaing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NA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RLF20JK2022002927&amp;RLF21JK2022002878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01-Dec-2022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30-Nov-2027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1138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TheCapsulePharmacyChemistsAndDruggists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GroundFloorShopNo,1LaneNo,10,FirdousAbadBatmaloo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45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wasim.sidiq111@gmail.com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9797850807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RLF21JK2022002882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RLF20JK2022002931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01-Dec-2022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30-Nov-2027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1253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1139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MEDCITYCHEMISTS&amp;DRUGGISTS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BEMINA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446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medcityhealthcare000111@gmail.com</w:t>
              </w:r>
            </w:hyperlink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  <w:t>9622478967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RLF21JK2023001934/1943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LicenceValidityDate15-Jun-2028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1140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M/SRujaanPharmacyChemists&amp;Druggists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TangporaChowk,Byepass,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7006082337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pharmacyrujhaan@gmail.com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RLF20JK2022001676&amp;RLF21JK2022001652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10-Jul-2012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09-Jul-2027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1141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ParsaChemists&amp;Druggists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IndustrialEstatePhaseI,ZainakotHmtRoad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NA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RLF20JK2022003346&amp;RLF21JK2022003294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10-Oct-2017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09-Oct-2027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1142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AleenaChemistsAndDruggists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Batamaloo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7006713121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47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shafiqahma@gmail.com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RLF20JK2023001444&amp;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RLF21JK2023001439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30-Apr-2023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29-Apr-2028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1143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A.MMedicateChemists&amp;Druggists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IstFloorSec4ShamasabadBemina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drmuzamilpasra@gmail.com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9469671100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RLF20JK2023000909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RLF21JK2023000898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18-Mar-2023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17-Mar-2028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1144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RehmatMedicateChemists&amp;Druggists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KhumaniChowk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Bemina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9622491454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malla786shabir@gmail.com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RLF20JK2022003347&amp;RLF21JK2022003295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25-Nov-2017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24-Nov-2027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1145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EmpireMedicate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BatmalooOppositeFireServicesSrinagar,Batmaloo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7780819349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mirfs07108@gmail.com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RLF21JK2022003348&amp;RLF20JK2022003400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01-05-2010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31-Dec-2027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1146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HighwayMedicate,Chemists&amp;Druggists,ZainakoteUmarabad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9797222854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highway.medicate@gmail.com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RLF20JK2023000286&amp;RLF21JK2023000291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19-Jan-2023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18-Jan-2028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1147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RafaqatNabiChemistsAndDruggists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GroundFloorGousiaColonyMaloora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NA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RLF20JK2022001044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RLF21JK2022001026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28-Jun-2023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27-Jun-2028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1148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NewShahPharmacy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MainBazarBatamaloo,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48" w:history="1">
              <w:r w:rsidR="005F5535">
                <w:rPr>
                  <w:rStyle w:val="Hyperlink"/>
                  <w:rFonts w:ascii="Cambria" w:hAnsi="Cambria" w:cs="Calibri"/>
                  <w:color w:val="0563C1"/>
                  <w:kern w:val="2"/>
                  <w:sz w:val="24"/>
                  <w:szCs w:val="24"/>
                </w:rPr>
                <w:t>showkatmedicate21w@gmail.com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9796339196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RLF20JK2022001950&amp;RLF21JK2022001921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24-Sep-2022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23-Sep-2027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1149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MsHealthNHealChemistsAndDruggists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HamdaniyaColonyBeminaNearBridge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7006589754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>bilalahmadbhat29@gmail.com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RLF20JK2022000143&amp;RLF21JK2022000143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06-Mar-2022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05-Mar-2027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1150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HilalMedicate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BazarBatamaloo,Srinagar,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9419004750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mohdhilal4750@gmail.com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RLF20JK2022001576&amp;RLF21JK2022001647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17-Apr-2007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16-Apr-2027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1151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RoufMedicate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MustafaAbadHmt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7006790325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>roufahangar6@gmail.com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RLF20JK2022000079&amp;RLF21JK2022000079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20-Feb-2022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19-Feb-2027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1152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KhanMedicateChemistsAndDruggists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JVCBemina,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8494030849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hakoorahmadkhan13@gmail.com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RLF21JK2022001758&amp;RLF21JK2022001781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13-Apr-2007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12-Apr-2027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1153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JaveedMedicateChemistsAndDruggists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BazarBatamalooSrinagar</w:t>
            </w:r>
            <w:proofErr w:type="gramStart"/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,Batmaloo</w:t>
            </w:r>
            <w:proofErr w:type="gramEnd"/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7006556705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rjjaveed7@gmail.com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RLF20JK2022001677&amp;RLF21JK2022001653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12-Jul-2012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11-Jul-2027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1154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CARINGHANDCHEMISTBATMALOO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7889586283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izharulislam99@gmail.com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RLF20JK2023003908/3889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LicenceValidityDate22-Dec-2028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1155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FriendsPharmacy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TengporaBundBypass,Srinagar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49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drbilal201@gmail.com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7006308689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RLF20JK2022000265&amp;RLF21JK2022000265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26-Mar-2022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25-Mar-2027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1156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ShahPharmacyChemistsSrinagar,Batmaloo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Retail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RLF20JK2022000216&amp;RLF21JK2022000216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20-Mar-2022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19-Mar-2027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1157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YatooMedicalStoreChemistsAndDruggists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NearLaneNo1FirdousAbadBatamaloo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Retail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RLF20JK2022000375/376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08-Apr-2022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07-Apr-2027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1158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RahimMedicateChemistsAndDruggsts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GroundFloorAbuBakarColonyParimpora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Retail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RLF20JK2022003156&amp;RLF21JK2022003105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15-Dec-2022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14-Dec-2027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1159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MuntazarMedicate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HamdaniyaColonyBemina,Srinagar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9906960759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malikimtiyaz172@gmail.com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RLF20JK2023000826&amp;RLF20JK2023000813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26-Feb-2008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25-Feb-2028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1160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M/SUMANMEDICATECHEMISTS&amp;DRUGGISTS,(shiftingcase)KirmaniAbadLawaypora,Srinagar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7006558968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umanah6677@gmail.com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RLF20JK2023000671/663(SR/11/244/245)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11/10/2023-10/10/2028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1161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NewKhanMedicateChemists&amp;Druggists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IbrahimColonyBemina,Srinagar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7006887606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tariqahmadkhan379@gmail.com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RLF21JK2023001290RLF21JK2023001445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28-Apr-2018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27-Apr-2028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1162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IkhlasMedicateChemists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MainRoadBemina,GousiaChowk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9469058376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Ikhlas</w:t>
            </w:r>
            <w:hyperlink r:id="rId450" w:history="1">
              <w:r>
                <w:rPr>
                  <w:rStyle w:val="Hyperlink"/>
                  <w:rFonts w:ascii="Cambria" w:hAnsi="Cambria" w:cs="Calibri"/>
                  <w:b/>
                  <w:bCs/>
                  <w:color w:val="0563C1"/>
                  <w:kern w:val="2"/>
                  <w:sz w:val="24"/>
                  <w:szCs w:val="24"/>
                </w:rPr>
                <w:t>mohammad3212@gmail.com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RLF21JK2023000664&amp;RLF21JK2023000672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31-Mar-2018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30-Mar-2028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1163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M/SGreenMedicoseChemists&amp;Druggists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HamdaniaColonyNearGariBridgeBemina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9906846553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minaamsayan@gmail.com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RLF20JK2023000370&amp;RLF20JK2023000375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24-Feb-2018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23-Feb-2028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1164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ShakirMedicalStoreChemistsAndDruggists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LaneNo1,NearMasjidBaitulKareemTowheedabad,Bemina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7006766861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51" w:history="1">
              <w:r w:rsidR="005F5535">
                <w:rPr>
                  <w:rStyle w:val="Hyperlink"/>
                  <w:rFonts w:ascii="Cambria" w:hAnsi="Cambria" w:cs="Calibri"/>
                  <w:b/>
                  <w:bCs/>
                  <w:color w:val="0563C1"/>
                  <w:kern w:val="2"/>
                  <w:sz w:val="24"/>
                  <w:szCs w:val="24"/>
                </w:rPr>
                <w:t>jamshidbhat010@gmail.com</w:t>
              </w:r>
            </w:hyperlink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RLF20JK2023000369&amp;</w:t>
            </w: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RLF20JK2023000374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13-Aug-2021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12-Aug-2026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1165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AftabMedicate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,Shalteng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9906730879</w:t>
            </w:r>
          </w:p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1"/>
                <w:szCs w:val="21"/>
                <w:shd w:val="clear" w:color="FFFFFF" w:fill="F5F5F5"/>
              </w:rPr>
              <w:t>aftabmedivalhall@gmail.com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RLF21JK2024004567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LicenceValidityDate10-Nov-2029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1166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NewSuperDrugChemists&amp;Druggists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MansoorColonyBeminaNearJVC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52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2015shahfaisal@gmail.com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9858262524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RLF20JK2023001210&amp;RLF20JK2023001205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08-Apr-2023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07-Apr-2028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1167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RAYMEDICATECHEMISTSANDDRUGGISTS,HAMDANIACOLONYBEMINA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453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syedtanzeel242@gmail.com</w:t>
              </w:r>
            </w:hyperlink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  <w:t>8491932353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RLF21JK2025000016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LicenceValidityDate01-Jan-2030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1168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BhatMedicateChemists&amp;Druggists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KhumaniChowkBemina</w:t>
            </w:r>
          </w:p>
          <w:p w:rsidR="00DD7575" w:rsidRDefault="00DD7575">
            <w:pPr>
              <w:jc w:val="center"/>
              <w:rPr>
                <w:rFonts w:cs="Calibri"/>
                <w:sz w:val="18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8825000891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shabirbhatkc007@gmail.com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RLF20JK2023000976&amp;RLF20JK2023000964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12-Mar-2013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11-Mar-2028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1169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KhidmatMedicateChemists&amp;Druggists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BazarBatmaloo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7006327585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Maqboolmohd53@gmail.com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RLF21JK2022002025&amp;RLF21JK2022002060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28-Apr-2017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27-Apr-2027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1170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NandaHealthCareChemists&amp;Druggists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UmerabadZainakot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7006926347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Bananda@gmail.com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RLF20JK2023000911&amp;</w:t>
            </w: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RLF20JK2023000900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23-Apr-2018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22-Apr-2028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1171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SolihaMedicateChemistsAndDruggists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IqbalAbadBemina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9419065108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manzoormir808@gmail.com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RLF21JK2023000376&amp;RLF21JK2023000371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27-Mar-2018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26-Mar-2028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1172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NaseerMedicateChemistsAndDruggists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IstFloorAzizComplex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BaranPather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RLF20JK2022002649&amp;RLF20JK2022002609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17-May-2017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16-May-2027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1173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AcmeMedicateChemistsAndDruggists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2ndFloorSaifcoPlazaBatmaloo,Srinagar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9419019595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acmepharma@gmail.com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RLF21JK2023001289&amp;RLF21JK2023001294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11-Apr-2018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10-Apr-2028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1174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Dua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Pharmacy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UmerabadZainakotSrinagar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70068335546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noorahospital@gmail.com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RLF20JK2022003158&amp;RLF20JK2022003108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09-Oct-2018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08-Oct-2028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1175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HamdanMedicateChemists&amp;Druggists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FirdousabadBatmaloo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7006947292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khurshidiqbal434@gmail.com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RLF20JK2022000746&amp;</w:t>
            </w: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RLF20JK2022000741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22-May-2022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21-May-2027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1176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M/SWahidMedicateChemists&amp;Druggists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SDColonyBatamalooSrinagar.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54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abdulwahidbangroo@gmail.com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8825050458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RLF20JK2022002647/2608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03-Jul-2017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02-Jul-2027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1177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EvergreenPharmacy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InsideSkimsBeminaSkimsMedicalCollege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55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aslamazizlone990@gamil.com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7006044568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RLF21JK2023000332&amp;RLF21JK2023000327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02-Aug-2004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01-Aug-2029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1178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ZaytounPharmacyChemists&amp;Druggists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MirAbad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Batmaloo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9858991779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suhail81a@gmail.com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RLF20JK2023001288&amp;RLF20JK2023001283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13-Apr-2023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12-Apr-2028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1179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TabeebiChemists&amp;Druggists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UmarabadHmt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7889424360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syedimaad64@gmail.com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RLF20JK2023001064&amp;RLF20JK2023001061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27-Mar-2023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26-Mar-2028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1180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A2Medicate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GulbaghParimpora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NA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RLF20JK2023000974&amp;RLF20JK2023000961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23-Mar-2023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22-Mar-2028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gridAfter w:val="1"/>
          <w:cantSplit/>
          <w:trHeight w:val="219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lastRenderedPageBreak/>
              <w:t>1181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MasoodiMedicate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UmarabadZainakotHmt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9419997543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RLF20JK2023000457&amp;RLF20JK2023000460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19-Jun-2006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18-Jun-2026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</w:tbl>
    <w:p w:rsidR="00DD7575" w:rsidRDefault="00DD7575">
      <w:pPr>
        <w:rPr>
          <w:rFonts w:cs="Calibri"/>
          <w:sz w:val="18"/>
        </w:rPr>
      </w:pPr>
    </w:p>
    <w:p w:rsidR="00DD7575" w:rsidRDefault="00DD7575">
      <w:pPr>
        <w:rPr>
          <w:rFonts w:cs="Calibri"/>
          <w:sz w:val="18"/>
        </w:rPr>
      </w:pPr>
    </w:p>
    <w:tbl>
      <w:tblPr>
        <w:tblW w:w="0" w:type="auto"/>
        <w:tblLook w:val="04A0"/>
      </w:tblPr>
      <w:tblGrid>
        <w:gridCol w:w="521"/>
        <w:gridCol w:w="8227"/>
        <w:gridCol w:w="2924"/>
        <w:gridCol w:w="3107"/>
      </w:tblGrid>
      <w:tr w:rsidR="00DD7575">
        <w:trPr>
          <w:cantSplit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1182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24X7PHARMACY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GROUNDFLOORSHOPNO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1,,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HAMDANIACOLONYBEMINASECTOR3,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SRINAGAR-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9596234288</w:t>
            </w: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,</w:t>
            </w:r>
          </w:p>
          <w:p w:rsidR="00DD7575" w:rsidRDefault="00DD757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bilalmatoo2113@gmail.com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Licno:-JK-SGR/109508&amp;SR/109508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Dateofissue:-21/10/2020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Validupto:-20/10/2025</w:t>
            </w:r>
          </w:p>
        </w:tc>
      </w:tr>
      <w:tr w:rsidR="00DD7575">
        <w:trPr>
          <w:cantSplit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1183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AAYBEEMEDICATE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ShopNo.2SDABuilding,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OppositeFireServicesBatmaloo,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Srinagar-,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7889361712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abmedicate@gmail.com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Licno:-SR/11/380&amp;SR/11/381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Dateofissue:-05/08/2014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Validupto:04/08/2029</w:t>
            </w:r>
          </w:p>
        </w:tc>
      </w:tr>
      <w:tr w:rsidR="00DD7575">
        <w:trPr>
          <w:cantSplit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1184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AHMADPHARMACY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commercialshopGroundFloor,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NearZiyaratBatmaloo,Srinagar,</w:t>
            </w:r>
          </w:p>
          <w:p w:rsidR="00DD7575" w:rsidRDefault="00DD757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7006033485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okhan8132@gmail.com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Licno:-JK-SGR/102222&amp;SR/102223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26/04/2019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Validupto:-25/04/2029</w:t>
            </w:r>
          </w:p>
        </w:tc>
      </w:tr>
      <w:tr w:rsidR="00DD7575">
        <w:trPr>
          <w:cantSplit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1185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ALMEHDIMEDICATE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KhumaniChowkBemina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7006781435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Licno:-JK-SGR/118911&amp;SR/118912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Dateofissue:-10/11/2021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Validupto:-09/11/2026</w:t>
            </w:r>
          </w:p>
        </w:tc>
      </w:tr>
      <w:tr w:rsidR="00DD7575">
        <w:trPr>
          <w:cantSplit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1186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AL-HAYATCHEMISTSANDDRUGGISTS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2ndFloor,BhatComplex,BehindJ&amp;KBank,BazarBatmaloo,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7006856831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rehmatpharma12@gmail.com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Licno:-JK-SGR/101628&amp;SR/101629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Dateofissue:-15/03/2019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Validupto:-14/03/2029</w:t>
            </w:r>
          </w:p>
        </w:tc>
      </w:tr>
      <w:tr w:rsidR="00DD7575">
        <w:trPr>
          <w:cantSplit/>
          <w:trHeight w:val="1521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1187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AL-SHABIRMEDICATE,CHEMISTS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Firdouscolonybemina,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7006015181</w:t>
            </w:r>
          </w:p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EmailId:- alshabirmedicate@gmail.com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Licno:-JK-SGR/102107&amp;SR/102108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:-03/02/2019to02/02/2029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15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1189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WELLCAREMEDICATE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CheckMujgund,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NearJ&amp;KBank,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9419069189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Shafibja45@gmail.com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Licno:-JK-SGR/109013&amp;SR/109014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Dateofissue:-13/08/2018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Validupto:-26/09/2025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861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1190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ARAFATCHEMISTSANDDRUGGISTS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GroundFloor,commercialshop,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Bemina,Garipora,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Srinagar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8825038782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arafatmedicate@gmail.com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Licno:-JK-SGR/101066&amp;SR/101067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Dateofissue:-12/07/2019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Validupto:-11/07/2029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233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BAKSHIMEDICOSE,CHEMISTSANDDRUGGISTS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LaneNo.5,FirdousaAbad,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8493058881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Shagufta.mushtaq05@gmail.com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no:-JK-SGR/100819&amp;SR/100820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Dateofissue:-14/12/2018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Validupto:-13/12/2023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253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1191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BESTDISCOUNTCHEMISTSANDDRUGGISTS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commercialshop,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ReckChowkBatmaloo,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7006939550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Rasim_456@yahoo.com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Licno:-JK-SGR/102903&amp;SR/102904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Dateofissue:-29/05/2019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28/05/2029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394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1192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BHATMEDICATE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commercialshop,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Mujgund,NearSheikhHamzaSchool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7780807873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talhashabir1171@gmail.com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Licno:-JK-SGR/102374&amp;SR/102375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Dateofissue:-09/03/2009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Validupto:08/03/2029</w:t>
            </w:r>
          </w:p>
        </w:tc>
      </w:tr>
      <w:tr w:rsidR="00DD7575">
        <w:trPr>
          <w:cantSplit/>
          <w:trHeight w:val="1698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1193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BHATPHARMACY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GroundFloor,commercialshop,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karaBuilding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ShiftedtoBemina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Licno:-JK-SGR/100949&amp;SR/100950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285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1194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CAREPHARMACY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CommercialShop,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HIGColony,Bemina,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Srinagar-190018,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6005451775</w:t>
            </w:r>
          </w:p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EmailId:- ahmed3s.nasir@gmail.com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Licno:-JK-SGR/101062&amp;SR/101063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Validity:20/01/2029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573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1195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CURECORNERCHEMISTS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ANDDRUGGISTScommercialshopatNationalHighway,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LawayPoraSrinagarNearTraumaHospital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Licno:-JK-SGR/101863&amp;SR/101864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Dateofissue:-02/04/2019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Validupto:-01/04/2024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855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1196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DuaPharmacy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UmerabadZainakotSrinagar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70068335546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noorahospital@gmail.com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RLF20JK2022003158&amp;RLF20JK2022003108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09-Oct-2018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08-Oct-2028</w:t>
            </w:r>
          </w:p>
        </w:tc>
      </w:tr>
      <w:tr w:rsidR="00DD7575">
        <w:trPr>
          <w:cantSplit/>
          <w:trHeight w:val="163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1197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HareemmedicatePanzinara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9149680003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Shabirmir9149@gmail.com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RLF20JK2024003687/3690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Validupto:02/10/2029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232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1198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FAMMEDICATE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MoominabadBatmaloo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7006797080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bhatmanzoor7877@gmail.com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SR/18330&amp;SR/18331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Validity:22/12/2025</w:t>
            </w:r>
          </w:p>
        </w:tc>
      </w:tr>
      <w:tr w:rsidR="00DD7575">
        <w:trPr>
          <w:cantSplit/>
          <w:trHeight w:val="176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1199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FAMILYMEDICATE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ShaltangChowlk,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NearBagdadiRestaurant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7006107410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familymedicate@gmail.com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Licno:-JK-SGR/109239&amp;JK-SGR/109240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Dateofissue:-27/01/2014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Validupto:10/10/2025</w:t>
            </w:r>
          </w:p>
        </w:tc>
      </w:tr>
      <w:tr w:rsidR="00DD7575">
        <w:trPr>
          <w:cantSplit/>
          <w:trHeight w:val="7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1200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FAREEDIAPHARMACY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15SDAShopping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Complex,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MainChowk,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9906026676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rathermohammadahsan@gmail.com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Licno:-JK-SGR/108050&amp;JK-SGR/108051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Dateofissue:-14/07/2005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Validupto:-13/07/2025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244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1201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PEERMEDICATECHEMISTSANDDRUGGISTS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MainRoadBemina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9086012348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fa7147711@gmail.com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101823&amp;JK-SGR/101824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Dateofissue:-31/03/2019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LicenceValidityDate 30-Mar-2029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219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1202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FIDASHAHMEDICOSE,CHEMISTS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GaziAbad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Surrendered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Licno:-JK-SGR/100685&amp;JK-SGR/100686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Dateofissue:-25/12/2018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Validupto:24/12/2023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surrendered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3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1203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GALAXYMEDICATE,CHEMISTS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ANDDRUGGISTS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ShopNo.23,SDAComplex,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nearBSNLExchangeHIGColony,Bemina,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9419011171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hashmi.alamgeer@gmail.com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Licno:-JK-SGR/101026&amp;JK-SGR/101027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Dateofissue:-22/01/2019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to21/01/2029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326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1204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GLOBALHEALTHCARECHEMISTSANDDRUGGISTS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Sec7,HamdaniyaColonyBemina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nearTwintowers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7006394447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globalhealthcare797@gmail.com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Licno:-JK-SGR/114210&amp;JK-SGR/114211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Dateofissue:-26/05/2021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Validupto:-25/05/2026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236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1205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HARYPHARMACY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2ndfloorShahcomplex,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BeminaSrinagar,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NA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Licno:-JK-SGR/112664&amp;JK-SGR/112665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Dateofissue:-27/09/2011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Validupto:-30/03/2021to29/03/2026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35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1206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HAWARPHARMACY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CHINARCOLONY,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UmerabadHMT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7889316673ashiqmatto@gmail.com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Licno:-SR/19057&amp;SR/19058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Dateofissue:-15/04/2014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LicenceValidityDate14-Apr-2029</w:t>
            </w:r>
          </w:p>
        </w:tc>
      </w:tr>
      <w:tr w:rsidR="00DD7575">
        <w:trPr>
          <w:cantSplit/>
          <w:trHeight w:val="144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1207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HERBOMEDICATE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FirdousAbadBatmalooLaneNo2,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9797004006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herbomedicate@gmail.com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Licno:-JK-SGR/115637&amp;JK-SGR/115638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Dateofissue:-04/05/2006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Validupto:-03/05/2026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35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1208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HOPEMEDICATE,CHEMISTSANDDRUGGISTS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commercialshop,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NearMasjidTahiriBatmaloo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9906683430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tahirimotors@gmail.com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Licno:-JK-SGR/103811&amp;JK-SGR/103812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Dateofissue:-05/11/2013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Validupto:-17/06/2029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44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1209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IMPERIALCHEMISTSANDDRUGGISTS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MoominabadChowlknewDistrictCourtBatmaloo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9419016599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Imperial.pharma01@gmail.com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Licno:-JK-SGR/111290&amp;JK-SGR/111291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Dateofissue:-28/12/2015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Validupto:27/12/2025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3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1210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INTENSIVECARE(CHEMISTSANDDRUGGISTS)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UmerabadHMT,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Zainakoot,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9796196222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Intensivecare1308@gmail.com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Licno:-SR/19147&amp;SR/19148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Dateofissue:-06/07/2015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Validupto:-05/07/2025</w:t>
            </w:r>
          </w:p>
        </w:tc>
      </w:tr>
      <w:tr w:rsidR="00DD7575">
        <w:trPr>
          <w:cantSplit/>
          <w:trHeight w:val="1168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1211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STARCHEMISTSANDDRUGGISTS,BEMINA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9149703689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kawsoosasheezan16@gmail.com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RLF20JK2024000156/158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LicenceValidityDate12-Jan-2029</w:t>
            </w:r>
          </w:p>
        </w:tc>
      </w:tr>
      <w:tr w:rsidR="00DD7575">
        <w:trPr>
          <w:cantSplit/>
          <w:trHeight w:val="1142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1212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IRMPHARMACY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MahrajporaBypassBatmaloo,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7006713886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riyazahmad2805@gmail.com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Licno:-JK-SGR/115252&amp;JK-SGR/115253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Dateofissue:-01/12/2015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Validupto:-30/11/2025</w:t>
            </w:r>
          </w:p>
        </w:tc>
      </w:tr>
      <w:tr w:rsidR="00DD7575">
        <w:trPr>
          <w:cantSplit/>
          <w:trHeight w:val="1195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HussaniMedicateChemistsandDruggists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Najafabad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NA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Licno:-JK-SGR/118907&amp;JK-SGR/118908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Dateofissue:-10/11/2021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Validupto:-09/11/26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49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1213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JHMEMORIALCHEMISTS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436OwaisabadHousingColonyBemina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9999449272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56" w:history="1">
              <w:r w:rsidR="005F5535">
                <w:rPr>
                  <w:rStyle w:val="Hyperlink"/>
                  <w:rFonts w:ascii="Cambria" w:hAnsi="Cambria" w:cs="Calibri"/>
                  <w:kern w:val="2"/>
                  <w:sz w:val="24"/>
                  <w:szCs w:val="24"/>
                </w:rPr>
                <w:t>Jhmemorial786@gmail.com</w:t>
              </w:r>
            </w:hyperlink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Licno:-JK-SGR/111396&amp;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JK-SGR/111397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Dateofissue:-07/02/2021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Validupto:-06/02/2026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3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1214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JHELUMVALLEYCHEMISTS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BeminaOppositeSKIMS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7780945914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hakeemhilal655@gmail.com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Licno:-JK-SGR/112037&amp;JK-SGR/112038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Validupto:04/03/2026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16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1215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K.BCHEMISTSANDDRUGGISTS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MustafaabadZainakotHMT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7006039779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Licno:-JK-SGR/114752&amp;JK-SGR/114753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Dateofissue:-16/11/2014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Validupto:-15/11/2029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63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1216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KHALIQMEDICATE,CHEMISTSANDDRUGGISTS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GroundFloor,commercialshop,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DarMohalla,ZainakotSrinagar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7006691710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57" w:history="1">
              <w:r w:rsidR="005F5535">
                <w:rPr>
                  <w:rStyle w:val="Hyperlink"/>
                  <w:rFonts w:ascii="Cambria" w:hAnsi="Cambria" w:cs="Times New Roman"/>
                  <w:color w:val="0563C1"/>
                  <w:kern w:val="2"/>
                  <w:sz w:val="24"/>
                  <w:szCs w:val="24"/>
                </w:rPr>
                <w:t>Darshabbir73@gmail.com</w:t>
              </w:r>
            </w:hyperlink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Licno:-JK-SGR/100963&amp;JK-SGR/100964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Dateofissue:-16/01/2019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Validupto:-15/01/2029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49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1217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KHANPHARMACY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S.DColonyBatmaloo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Na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Licno:-JK-SGR/103450&amp;JK-SGR/103451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Dateofissue:-01/01/2015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Validupto:-02/07/2029</w:t>
            </w:r>
          </w:p>
        </w:tc>
      </w:tr>
      <w:tr w:rsidR="00DD7575">
        <w:trPr>
          <w:cantSplit/>
          <w:trHeight w:val="1046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1218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KPCPHARMACY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IstFloor,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Periwinklecomplex,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Batmaloo,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9419015205hussainmedickpc@gmail.com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RLF21JK2024001035/1038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LicenceValidityDate08-Mar-2029</w:t>
            </w:r>
          </w:p>
        </w:tc>
      </w:tr>
      <w:tr w:rsidR="00DD7575">
        <w:trPr>
          <w:cantSplit/>
          <w:trHeight w:val="149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1219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M&amp;SPHARMACY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HamdaniyacolonyBeminaSectorA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9622965284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58" w:history="1">
              <w:r w:rsidR="005F5535">
                <w:rPr>
                  <w:rStyle w:val="Hyperlink"/>
                  <w:rFonts w:ascii="Cambria" w:hAnsi="Cambria" w:cs="Calibri"/>
                  <w:kern w:val="2"/>
                  <w:sz w:val="24"/>
                  <w:szCs w:val="24"/>
                </w:rPr>
                <w:t>mshafidarq1234@gmail.com</w:t>
              </w:r>
            </w:hyperlink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no:-SR/19237&amp;SR/19238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Dateofissue:-30/10/2015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Validupto:-28/10/2025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08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1220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IRMPHARMACY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MahrajporaBypassBatmaloo,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7006713886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riyazahmad2805@gmail.com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Licno:-JK-SGR/115252&amp;JK-SGR/115253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Dateofissue:-01/12/2015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Validupto:-30/11/2025</w:t>
            </w:r>
          </w:p>
        </w:tc>
      </w:tr>
      <w:tr w:rsidR="00DD7575">
        <w:trPr>
          <w:cantSplit/>
          <w:trHeight w:val="1412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1221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NEWMEDIQUICK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SKIMSHospitaloppositeJVCBemina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59" w:history="1">
              <w:r w:rsidR="005F5535">
                <w:rPr>
                  <w:rStyle w:val="Hyperlink"/>
                  <w:rFonts w:ascii="Cambria" w:hAnsi="Cambria" w:cs="Times New Roman"/>
                  <w:color w:val="0563C1"/>
                  <w:kern w:val="2"/>
                  <w:sz w:val="24"/>
                  <w:szCs w:val="24"/>
                </w:rPr>
                <w:t>bilalparray377@gmail.com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7780834858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Licno:-JK-SGR/114795&amp;JK-SGR/114796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Dateofissue:-14/06/2006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Validupto:-13/06/2026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9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1223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MSmedicate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Hamdaniyacolony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9622965284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60" w:history="1">
              <w:r w:rsidR="005F5535">
                <w:rPr>
                  <w:rStyle w:val="Hyperlink"/>
                  <w:rFonts w:ascii="Cambria" w:hAnsi="Cambria" w:cs="Calibri"/>
                  <w:kern w:val="2"/>
                  <w:sz w:val="24"/>
                  <w:szCs w:val="24"/>
                </w:rPr>
                <w:t>mshafidarq1234@gmail.com</w:t>
              </w:r>
            </w:hyperlink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Licno:-SR/19237&amp;SR/19238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Dateofissue:-30/10/2015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Validupto:-28/10/2025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95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1224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MUQADUSMEDICATE,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commercialshop,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GariporaBemina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Retail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Licno:-JK-SGR/100959&amp;JK-SGR/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100960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Validupto:-14/01/2026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22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1225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Friendschemists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TengporaBundSrinagar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61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drbilal201@gmail.com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7006308689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RLF20JK2022000265&amp;RLF21JK2022000265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26-Mar-2022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25-Mar-2027</w:t>
            </w:r>
          </w:p>
        </w:tc>
      </w:tr>
      <w:tr w:rsidR="00DD7575">
        <w:trPr>
          <w:cantSplit/>
          <w:trHeight w:val="17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1226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NEWCITYPHARMACY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TengporaBypass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7006719726</w:t>
            </w:r>
          </w:p>
          <w:p w:rsidR="00DD7575" w:rsidRDefault="00DD7575">
            <w:pPr>
              <w:spacing w:line="480" w:lineRule="auto"/>
              <w:rPr>
                <w:rFonts w:cs="Calibri"/>
                <w:sz w:val="18"/>
              </w:rPr>
            </w:pPr>
            <w:hyperlink r:id="rId462" w:history="1">
              <w:r w:rsidR="005F5535">
                <w:rPr>
                  <w:rStyle w:val="Hyperlink"/>
                  <w:rFonts w:ascii="Cambria" w:hAnsi="Cambria" w:cs="Calibri"/>
                  <w:kern w:val="2"/>
                  <w:sz w:val="24"/>
                  <w:szCs w:val="24"/>
                </w:rPr>
                <w:t>newcityhospital@gmail.com</w:t>
              </w:r>
            </w:hyperlink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Licno:-JK-SGR/109235&amp;JK-SGR/109236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Dateofissue:-02/09/2015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Validupto:-01/09/2025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508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300"/>
              </w:tabs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1227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300"/>
              </w:tabs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NEWDRUGCORNERCHEMISTSANDDRUGGISTS</w:t>
            </w:r>
          </w:p>
          <w:p w:rsidR="00DD7575" w:rsidRDefault="005F5535">
            <w:pPr>
              <w:tabs>
                <w:tab w:val="left" w:pos="3300"/>
              </w:tabs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commercialshop,</w:t>
            </w:r>
          </w:p>
          <w:p w:rsidR="00DD7575" w:rsidRDefault="005F5535">
            <w:pPr>
              <w:tabs>
                <w:tab w:val="left" w:pos="3300"/>
              </w:tabs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GulshanPoraMaloora,</w:t>
            </w:r>
          </w:p>
          <w:p w:rsidR="00DD7575" w:rsidRDefault="005F5535">
            <w:pPr>
              <w:tabs>
                <w:tab w:val="left" w:pos="3300"/>
              </w:tabs>
              <w:rPr>
                <w:rFonts w:cs="Calibri"/>
                <w:sz w:val="18"/>
              </w:rPr>
            </w:pPr>
            <w:r>
              <w:tab/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9622737605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63" w:history="1">
              <w:r w:rsidR="005F5535">
                <w:rPr>
                  <w:rStyle w:val="Hyperlink"/>
                  <w:rFonts w:ascii="Cambria" w:hAnsi="Cambria" w:cs="Calibri"/>
                  <w:kern w:val="2"/>
                  <w:sz w:val="24"/>
                  <w:szCs w:val="24"/>
                </w:rPr>
                <w:t>rahifayaz46@gmail.com</w:t>
              </w:r>
            </w:hyperlink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Licno:-JK-SGR/102388&amp;JK-SGR/102389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Dateofissue:-08/05/2019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Validupto:-07/05/2029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76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1228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NEWG.MMEDICATE,CHEMISTSShalteng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7006052496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Kirmaniasif98@gmail.com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Licno:-JK-SGR/100085&amp;JK-SGR/100086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issue:-07/10/2018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Validupto:-06/10/2028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92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1229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NEWPEERMEDICATECHEMISTSANDDRUGGISTS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commercialshop,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MainRoadBeminaNearJ&amp;KBank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9086012348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fa7147711@gmail.com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Licno:-JK-SGR/101823&amp;JK-SGR/101824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Dateofissue:-31/03/2019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LicenceValidityDate 30-Mar-2029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964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1230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NUBSUNSMEDICATE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BarthanaQamarwari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9419057278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Licno:-SR/14453&amp;SR/14454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Dateofissue:-18/03/2016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Validupto:-16/03/2026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258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1231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PANACEAMEDICALSTORE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GousiacolonyBemina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7006711869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64" w:history="1">
              <w:r w:rsidR="005F5535">
                <w:rPr>
                  <w:rStyle w:val="Hyperlink"/>
                  <w:rFonts w:ascii="Cambria" w:hAnsi="Cambria" w:cs="Times New Roman"/>
                  <w:color w:val="0563C1"/>
                  <w:kern w:val="2"/>
                  <w:sz w:val="24"/>
                  <w:szCs w:val="24"/>
                </w:rPr>
                <w:t>Panacea9081@gmail.com</w:t>
              </w:r>
            </w:hyperlink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114797&amp;JK-SGR/114798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Dateofissue:-15/06/2006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Validupto:-14/06/2026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205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1232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PRADHANMANTRIBHARTIYAJANAUSHADHIKENDRA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(CHEMISTSANDDRUGGISTS)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commercialshop,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ChinarColonyBemina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8899990181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ahmadfirdousasc@gmail.com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Licno:-JK-SGR/101865&amp;JK-SGR/101866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02/05/2019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Validupto:-01/05/2025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281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1233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PUBLICMEDICALCHAMBER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IstFloor,nearAkbarHotel,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BARANPatherBatmaloo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7889744757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publichealthmedicate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Licno:-SR/18360&amp;SR/18361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Dateofissue:-10/01/2011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Validupto:-09/01/2026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086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1234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S.IMEDICATECHEMISTSANDDRUGGISTS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Opp.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JVCBEMINA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7780887767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imran77923@gmail.com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Licno:-SR/19157&amp;SR/19158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Dateofissue:-01/08/2015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Validupto:-31/07/2025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385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 xml:space="preserve"> RehaanMedicateChemists&amp;DruggistsGousiaColonySec1-A,Bemina,Srinagar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>9796586838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 xml:space="preserve"> umar_afr@yahoo.co.in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SR/18897/18898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Validity:28/06/2028</w:t>
            </w:r>
          </w:p>
        </w:tc>
      </w:tr>
      <w:tr w:rsidR="00DD7575">
        <w:trPr>
          <w:cantSplit/>
          <w:trHeight w:val="129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1235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ZahidMedicateKhumanichowk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9596411350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mszahidmedicate@gmail.com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Licno:-BDR/8983&amp;BDR/8984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Dateofissue:-1/1/2016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Validupto31/12/25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304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1236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KhidmatChemists&amp;Druggists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7006327585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maqboolmohd53@gmail.com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RLF21JK2022002025&amp;RLF21JK2022002060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28-Apr-2017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27-Apr-2027</w:t>
            </w:r>
          </w:p>
        </w:tc>
      </w:tr>
      <w:tr w:rsidR="00DD7575">
        <w:trPr>
          <w:cantSplit/>
          <w:trHeight w:val="144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1237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SHAHPHARMACY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opp.skimshospital,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bemina,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9419441156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Shah777mushtaq@gmail.com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Licno:-JK-SGR/110339&amp;JK-SGR/110340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Dateofissue:-15/04/2015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Validupto:-14/04/2025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2173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1238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ShakirMedicalStoreChemistsAndDruggists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LaneNo1,NearMasjid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BaitulKareemTowheedabad,Bemina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7006766861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jamshidbhat010@gmail.com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RLF20JK2023000369&amp;RLF20JK2023000374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13-Aug-2021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12-Aug-2026</w:t>
            </w:r>
          </w:p>
        </w:tc>
      </w:tr>
      <w:tr w:rsidR="00DD7575">
        <w:trPr>
          <w:cantSplit/>
          <w:trHeight w:val="123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1239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SUPREMECHEMISTANDDRUGGIST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267commercialsite,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NursingGarhBatmaloo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9419007932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supremesyndicate@gmail.com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JK-SGR/103813&amp;JK-SGR/103814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Dateofissue:-26/07/2019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Validupto:-25/07/2029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34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1240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ZAINMEDICATECHEMISTSANDDRUGGISTS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commercialshop,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UmerabadZainakotSrinagar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Appliedforshiftinginprocess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Licno:-JK-SGR/105690&amp;JK-SGR/105691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Dateofissue:-13/10/2016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29/01/2025</w:t>
            </w:r>
          </w:p>
        </w:tc>
      </w:tr>
      <w:tr w:rsidR="00DD7575">
        <w:trPr>
          <w:cantSplit/>
          <w:trHeight w:val="298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1241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WELLCAREMEDICATE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CheckMujgund,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NearJ&amp;KBank,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9419069189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Shafibja45@gmail.com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Licno:-JK-SGR/109013&amp;SR/109014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Dateofissue:-13/08/2018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Validupto:-26/09/2025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372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1242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ShafinChemists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OppJvcHospital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65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shamimaqadri@gmail.com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9419075291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RLF20JK2022000868&amp;RLF21JK2022000859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12-Jun-2022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11-Jun-2027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231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1243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WANIMEDICATECHEMISTSANDDRUGGISTS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commercialshop,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MainRoadBeminaNearpowerGridStation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7780863794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aijazwani395@gmail.com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Licno:-JK-SGR/105654&amp;JK-SGR/105655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Dateofissue:-16/02/2012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Validupto:-29/01/2025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232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1244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VOLUNTARYMEDICARESOCIETYCHEMISTSByepassBeminaNearHajHouse,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9695419668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1"/>
                <w:szCs w:val="21"/>
                <w:shd w:val="clear" w:color="FFFFFF" w:fill="F5F5F5"/>
              </w:rPr>
              <w:t>basitbashir668@gmail.com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Licno:-JK-SGR/103208&amp;JK-SGR/103209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Dateofissue:-19/06/2019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LicenceValidityDate18-Jun-2029</w:t>
            </w:r>
          </w:p>
        </w:tc>
      </w:tr>
      <w:tr w:rsidR="00DD7575">
        <w:trPr>
          <w:cantSplit/>
          <w:trHeight w:val="298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1245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UNIQUE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PHARMACY,DarComplex,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Maloora,Shalteng,Srinagar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7298014997</w:t>
            </w:r>
          </w:p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EmailId:- uniquepharmacy0123@gmail.com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Licno:-JK-SGR/100338&amp;JK-SGR/100339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Dateofissue:-19/09/2013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Validupto:-18/09/2028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059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lastRenderedPageBreak/>
              <w:t>1246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UMEEDMEDICATECHEMISTS&amp;DRUGGISTS,MUJGUNDNEARJAMIAMASJID,SRINAGAR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7006036012shabirbeigh786@gmail.com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RLF21JK2025000424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/422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LicenceValidityDate09-Mar-2030</w:t>
            </w:r>
          </w:p>
        </w:tc>
      </w:tr>
      <w:tr w:rsidR="00DD7575">
        <w:trPr>
          <w:cantSplit/>
          <w:trHeight w:val="123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1247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UMARMEDICATECHEMISTSANDDRUGGISTS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S.D.AShoppingPlazaDoodhgangaRoad,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BatmalooSrinagar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8825057583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umarpharma2011@gmail.com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Licno:-JK-SGR/115656&amp;JK-SGR/115657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ofissue:-28/07/2021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Validupto:-27/07/2026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34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1248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SofiMedicateBatmaloo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9797027100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sofimedicatebatmaloo123@gmail.com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JK-SGR/119457&amp;:-JK-SGR/119458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Dateofissue:-2/5/21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Validupto:-1/5/26</w:t>
            </w:r>
          </w:p>
        </w:tc>
      </w:tr>
      <w:tr w:rsidR="00DD7575">
        <w:trPr>
          <w:cantSplit/>
          <w:trHeight w:val="1168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1249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ZameerChemists&amp;Druggists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HamdaniaColonyBemina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9086454574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66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tabishraza0@gmail.com</w:t>
              </w:r>
            </w:hyperlink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RLF20JK2023001813&amp;RLF21JK2023001800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3/6/23TO2/6/28</w:t>
            </w:r>
          </w:p>
        </w:tc>
      </w:tr>
      <w:tr w:rsidR="00DD7575">
        <w:trPr>
          <w:cantSplit/>
          <w:trHeight w:val="149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1250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SahlPharmacyBemina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9596495942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pharmacysahl@gmail.com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RLF21JK2024004600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LicenceValidityDate30-Jun-2029</w:t>
            </w:r>
          </w:p>
        </w:tc>
      </w:tr>
      <w:tr w:rsidR="00DD7575">
        <w:trPr>
          <w:cantSplit/>
          <w:trHeight w:val="13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1251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NewOrthoMedicateChemists&amp;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Opp.JVC,SKIMSMedicalCollegeOPDGateBemina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7006604704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mirwakas0003@gmail.com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Licno:-SR/11/366-367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Dateofissue:-10.08.2018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Validupto09.08.2028</w:t>
            </w:r>
          </w:p>
        </w:tc>
      </w:tr>
      <w:tr w:rsidR="00DD7575">
        <w:trPr>
          <w:cantSplit/>
          <w:trHeight w:val="149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1252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MalikHealthcareP.CDepoqamarwari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9797996787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shakeeelahmad787@gmail.com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Licno:-SR/11/320&amp;SR/11/321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Dateofissue:-19/6/2018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Validupto`:-18/6/28</w:t>
            </w:r>
          </w:p>
        </w:tc>
      </w:tr>
      <w:tr w:rsidR="00DD7575">
        <w:trPr>
          <w:cantSplit/>
          <w:trHeight w:val="103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1253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Nu-lifeMedicateChemists&amp;Druggists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NearDegreeCollegeRoadBeminaSrinagar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67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dralizameer@gmail.com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9797100066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RLF21JK2024001123/1126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LicenceValidityDate27-Mar-2029</w:t>
            </w:r>
          </w:p>
        </w:tc>
      </w:tr>
      <w:tr w:rsidR="00DD7575">
        <w:trPr>
          <w:cantSplit/>
          <w:trHeight w:val="102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1254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NadafMedicateGalibabad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9419910501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Showkat12354@gmail.com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Licno:-JK-SGR/119888&amp;JK-SGR/118889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Dateofissue:-27/4/21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Validupto26/4/2026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91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1255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SyedSultaniMedicateAbanshahChowkHMT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7006265725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wakil2568@gmail.com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Licno:-JK-SGR/118743&amp;JK-SGR/118744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issue:-27/10/21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Validupto6/10/2026</w:t>
            </w:r>
          </w:p>
        </w:tc>
      </w:tr>
      <w:tr w:rsidR="00DD7575">
        <w:trPr>
          <w:cantSplit/>
          <w:trHeight w:val="1018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1256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ShamimMedicoseChemistsandDruggistsMaloora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7889884282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shamimufu@gmail.com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Licno:-JK-SGR/119463&amp;JK-SGR/114960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Dateofissue:-6/11/21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Validupto5/11/2026</w:t>
            </w:r>
          </w:p>
        </w:tc>
      </w:tr>
      <w:tr w:rsidR="00DD7575">
        <w:trPr>
          <w:cantSplit/>
          <w:trHeight w:val="1331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300"/>
              </w:tabs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1257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tabs>
                <w:tab w:val="left" w:pos="3300"/>
              </w:tabs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NEWDRUGCORNERCHEMISTSANDDRUGGISTS</w:t>
            </w:r>
          </w:p>
          <w:p w:rsidR="00DD7575" w:rsidRDefault="005F5535">
            <w:pPr>
              <w:tabs>
                <w:tab w:val="left" w:pos="3300"/>
              </w:tabs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commercialshop,</w:t>
            </w:r>
          </w:p>
          <w:p w:rsidR="00DD7575" w:rsidRDefault="005F5535">
            <w:pPr>
              <w:tabs>
                <w:tab w:val="left" w:pos="3300"/>
              </w:tabs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GulshanPora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Maloora,</w:t>
            </w:r>
          </w:p>
          <w:p w:rsidR="00DD7575" w:rsidRDefault="005F5535">
            <w:pPr>
              <w:tabs>
                <w:tab w:val="left" w:pos="3300"/>
              </w:tabs>
              <w:rPr>
                <w:rFonts w:cs="Calibri"/>
                <w:sz w:val="18"/>
              </w:rPr>
            </w:pPr>
            <w:r>
              <w:tab/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9622737605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rahifayaz46@gmail.com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Licno:-JK-SGR/102388&amp;JK-SGR/102389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Dateofissue:-08/05/2019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Validupto:-07/05/2029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35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1258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LifemartChemistsandDruggistPanzinara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7006049192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mirm8234@gmail.com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Licno:-JK-SGR/118759&amp;JK-SGR/118760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7/11/21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Validupto6/11/26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44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1259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NewHopePharmacyLawaypora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7006505266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Budooarshid@gmail.com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Licno:-JK-SGR/109986&amp;JK-SGR/109987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Dateofissue:-13/11/20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Validupto12/11/25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7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1260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FidashahMedicoseLawaypora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Surrendered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Licno:-JK-SGR/100685&amp;JK-SGR/100686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issue:-25/12/18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Validupto24/12/23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951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lastRenderedPageBreak/>
              <w:t>1261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JanbazJVCBemina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7006*282307</w:t>
            </w:r>
          </w:p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Saleemdin1979@gmail.com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SR/16/109/110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Validity:06/08/26</w:t>
            </w:r>
          </w:p>
        </w:tc>
      </w:tr>
      <w:tr w:rsidR="00DD7575">
        <w:trPr>
          <w:cantSplit/>
          <w:trHeight w:val="129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1262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Superdrugpharmacybatmaloo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Surrendered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Licno:-JK-SGR/118749&amp;JK-SGR/118750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Dateofissue:-7/11/21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Validupto6/11/26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856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1263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Pampori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MedicoseNewcolonybatmaloo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9596000005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sentafiroz1@gmail.com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RLF21JK2024000280/283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LicenceValidityDate31-Jul-2028</w:t>
            </w:r>
          </w:p>
        </w:tc>
      </w:tr>
      <w:tr w:rsidR="00DD7575">
        <w:trPr>
          <w:cantSplit/>
          <w:trHeight w:val="788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1264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MehranMedicose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OutsideMainPCR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9906538229</w:t>
            </w:r>
          </w:p>
          <w:p w:rsidR="00DD7575" w:rsidRDefault="005F5535">
            <w:pPr>
              <w:spacing w:line="48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mehranmedicose08@gmail.com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Licno:-SR/18563&amp;SR/18564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Dateofissue:-21/3/17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Validupto20/3/27</w:t>
            </w:r>
          </w:p>
        </w:tc>
      </w:tr>
      <w:tr w:rsidR="00DD7575">
        <w:trPr>
          <w:cantSplit/>
          <w:trHeight w:val="176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1265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GetwellpointpharmacyTangporabypass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Na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Licno:-SR/119437&amp;SR/119438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Dateofissue:-21/3/17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Validupto20/3/27</w:t>
            </w:r>
          </w:p>
        </w:tc>
      </w:tr>
      <w:tr w:rsidR="00DD7575">
        <w:trPr>
          <w:cantSplit/>
          <w:trHeight w:val="15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1266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Kashmirmedicalstoregeneralbusstand,batmaloo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9622740272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kashmirmedicals@gmail.com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Licno:-JK-SGR/116848&amp;JK-SGR/116849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Dateofissue:-26/5/21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25/05/26</w:t>
            </w:r>
          </w:p>
        </w:tc>
      </w:tr>
      <w:tr w:rsidR="00DD7575">
        <w:trPr>
          <w:cantSplit/>
          <w:trHeight w:val="17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1267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Mehakpharmacyfirdouscolony,bemina,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srinagar-190008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8082527008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sofiwaqarahmad@gmail.com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Licno:-JK-SGR/118629&amp;JK-SGR/118630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Dateofissue:-11/8/21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Validupto10/08/26</w:t>
            </w:r>
          </w:p>
        </w:tc>
      </w:tr>
      <w:tr w:rsidR="00DD7575">
        <w:trPr>
          <w:cantSplit/>
          <w:trHeight w:val="1046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1268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MasroormedicateJVCbemina,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srinagar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7889401472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masroorzargar6@gmail.com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no:-JK-SGR/118735&amp;JK-SGR/118736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Dateofissue:-13/10/26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Validupto12/10/26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35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1269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PamporiMedicoseNewcolonybatmaloo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9596000005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sentafiroz1@gmail.com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RLF21JK2024000280/283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LicenceValidityDate31-Jul-2028</w:t>
            </w:r>
          </w:p>
        </w:tc>
      </w:tr>
      <w:tr w:rsidR="00DD7575">
        <w:trPr>
          <w:cantSplit/>
          <w:trHeight w:val="149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1270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Modernmedicatebay4rakhiarathbemina,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NA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JK-SGR/119461&amp;JK-SGR/119462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Dateofissue:-26/02/21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Validupto25/02/26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89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1271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Mother-hoodsolacechemistsand</w:t>
            </w:r>
          </w:p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druggistsistfloor,commercialshop,sirsyedaabadnearhdfc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bank,bemina,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NA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Licno:-JK-SGR/102142&amp;JK-SGR/102143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Dateofissue:-26/02/21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Validupto25/02/26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9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1272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Mushtaqmedicategousiacolonybemina,gousiacolonybemina,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srinagar-190008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7889419026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Licno:-JK-SGR/116696&amp;JK-SGR/116697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Dateofissue:-08/05/21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Validupto09/05/26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93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1273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Shahnazmedicalhallbeminaoppositejvchospital,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9858318088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Aijazulhaq34@gmail.com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JK-SGR/-117943&amp;JK-SGR/-117944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Dateofissue:-28/03/21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Validupto27/03/26</w:t>
            </w:r>
          </w:p>
        </w:tc>
      </w:tr>
      <w:tr w:rsidR="00DD7575">
        <w:trPr>
          <w:cantSplit/>
          <w:trHeight w:val="203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1274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KhanChemists&amp;Druggists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TengporaByepass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9906779799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khanoverseas333@gmail.com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RLF20JK2022001560&amp;RLF21JK2022001536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13-Jun-2017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12-Jun-2027</w:t>
            </w:r>
          </w:p>
        </w:tc>
      </w:tr>
      <w:tr w:rsidR="00DD7575">
        <w:trPr>
          <w:cantSplit/>
          <w:trHeight w:val="82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1275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Sidiqmedicateshopno7,boatmancolony,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beminaSrinagar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7006776638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mohdsudiq332@gmail.com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Licno:-JK-SGR/112170&amp;JK-SGR/112171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Dateofissue:-26/03/21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Validupto27/03/26</w:t>
            </w:r>
          </w:p>
        </w:tc>
      </w:tr>
      <w:tr w:rsidR="00DD7575">
        <w:trPr>
          <w:cantSplit/>
          <w:trHeight w:val="135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1276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SolihaMedicateChemist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IqbalAbadBemina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9419065108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b/>
                <w:bCs/>
                <w:color w:val="000000"/>
                <w:kern w:val="2"/>
                <w:sz w:val="24"/>
                <w:szCs w:val="24"/>
              </w:rPr>
              <w:t>manzoormir808@gmail.com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RLF21JK2023000376&amp;RLF21JK2023000371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27-Mar-2018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26-Mar-2028</w:t>
            </w:r>
          </w:p>
        </w:tc>
      </w:tr>
      <w:tr w:rsidR="00DD7575">
        <w:trPr>
          <w:cantSplit/>
          <w:trHeight w:val="144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1277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AlShifaMedicateNundreshcolony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 xml:space="preserve"> 7889511918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>ahangersajadahmad@gmail.com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Licno:-SR/19095&amp;SR/19096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Dateofissue:-27/11/14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Validupto26/11/29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9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1278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PurepharmacybypassJVCbemina</w:t>
            </w:r>
            <w:proofErr w:type="gramStart"/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,bypass</w:t>
            </w:r>
            <w:proofErr w:type="gramEnd"/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.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7006446633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68" w:history="1">
              <w:r w:rsidR="005F5535">
                <w:rPr>
                  <w:rStyle w:val="Hyperlink"/>
                  <w:rFonts w:ascii="Cambria" w:hAnsi="Cambria" w:cs="Calibri"/>
                  <w:color w:val="0563C1"/>
                  <w:kern w:val="2"/>
                  <w:sz w:val="24"/>
                  <w:szCs w:val="24"/>
                </w:rPr>
                <w:t>rafiqsofi86@gmail.com</w:t>
              </w:r>
            </w:hyperlink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Licno:-JK-SGR/117153&amp;JK-SGR/117154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Dateofissue:-14/06/21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Validupto13/06/26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95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1279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ZedMedicateParimpora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Na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Licno:-SR/16363&amp;SR/16363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Dateofissue:-29/4/15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Validupto28/4/25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36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1280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CurePointPharmacyParimpora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NA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Licno:-JK-SGR/107357&amp;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JK-SGR/107358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Dateofissue:-16/6/20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Validupto17/6/25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032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1281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Bhatmedicate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Hmt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7006290179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69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rayanshamim135@gmail.com</w:t>
              </w:r>
            </w:hyperlink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before="90" w:after="90"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RLF20JK2023000971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RLF21JK2023000958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23-Mar-2023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22-Mar-2028</w:t>
            </w:r>
          </w:p>
        </w:tc>
      </w:tr>
      <w:tr w:rsidR="00DD7575">
        <w:trPr>
          <w:cantSplit/>
          <w:trHeight w:val="102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1282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ArishChemists&amp;Druggists)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BatamalooSrinagar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7006886572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70" w:history="1">
              <w:r w:rsidR="005F5535">
                <w:rPr>
                  <w:rStyle w:val="Hyperlink"/>
                  <w:rFonts w:ascii="Cambria" w:hAnsi="Cambria" w:cs="Calibri"/>
                  <w:color w:val="0563C1"/>
                  <w:kern w:val="2"/>
                  <w:sz w:val="24"/>
                  <w:szCs w:val="24"/>
                </w:rPr>
                <w:t>shahmohammadaltaf@gmail.com</w:t>
              </w:r>
            </w:hyperlink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RLF20JK2022001664&amp;RLF21JK2022001749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16-Aug-2017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Helvetica"/>
                <w:color w:val="000000"/>
                <w:kern w:val="2"/>
                <w:sz w:val="24"/>
                <w:szCs w:val="24"/>
              </w:rPr>
              <w:t>15-Aug-2027</w:t>
            </w:r>
          </w:p>
        </w:tc>
      </w:tr>
      <w:tr w:rsidR="00DD7575">
        <w:trPr>
          <w:cantSplit/>
          <w:trHeight w:val="135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1283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YousufZaichemistsandDruggistsBatmaloo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7006874210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khantasleem708@gmail.com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RLF21JK2024003126/3114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LicenceValidityDate19-Aug-2029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44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1284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BilalMedicateChemistsandDruggistsBatmaloo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9419006935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Bilalmedicate786@gmail.com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Licno:-JK-SGR/1058146&amp;JK-SGR/108047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Dateofissue:-20/4/20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Validupto19/4/25</w:t>
            </w:r>
          </w:p>
        </w:tc>
      </w:tr>
      <w:tr w:rsidR="00DD7575">
        <w:trPr>
          <w:cantSplit/>
          <w:trHeight w:val="135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1285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AzadPharmacyHamdaniaColony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6005493937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Licno:-SR/19071&amp;SR/19072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Dateofissue:-5/5/2015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Validupto4/5/25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49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1286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ZahidMedicateKhumanichowk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9596411350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mszahidmedicate@gmail.com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Licno:-BDR/8983&amp;BDR/8984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Dateofissue:-1/1/2016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Validupto31/12/25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896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1287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HealthpointpharmacyBatmaloo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9622017314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Shah.hilal19000@gmail.com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Licno:-JK-SGR/11750&amp;:-JK-SGR/11751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Dateofissue:-20/9/21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Validupto19/9/26</w:t>
            </w:r>
          </w:p>
        </w:tc>
      </w:tr>
      <w:tr w:rsidR="00DD7575">
        <w:trPr>
          <w:cantSplit/>
          <w:trHeight w:val="149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1288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UnitedMedicateBemina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7006251600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71" w:history="1">
              <w:r w:rsidR="005F5535">
                <w:rPr>
                  <w:rStyle w:val="Hyperlink"/>
                  <w:rFonts w:ascii="Cambria" w:hAnsi="Cambria" w:cs="Times New Roman"/>
                  <w:color w:val="0563C1"/>
                  <w:kern w:val="2"/>
                  <w:sz w:val="24"/>
                  <w:szCs w:val="24"/>
                </w:rPr>
                <w:t>waxeemmir@gmail.com</w:t>
              </w:r>
            </w:hyperlink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Licno:-JK-SGR/118062&amp;:-JK-SGR/119837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Validupto:-13/12/25</w:t>
            </w:r>
          </w:p>
        </w:tc>
      </w:tr>
      <w:tr w:rsidR="00DD7575">
        <w:trPr>
          <w:cantSplit/>
          <w:trHeight w:val="13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1289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ShiganMedicateZiyaratBatmaloo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9796704008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naseershigan763@gmail.com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Licno:-SR/6796&amp;SR/6797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Validupto`:-31/1/28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869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1290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ShahPharmacyZiyaratBatmaloo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7006349550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Licno:-SR/7672&amp;SR/7673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Dateofissue:-1/6/76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Validupto`:-31/6/26</w:t>
            </w:r>
          </w:p>
        </w:tc>
      </w:tr>
      <w:tr w:rsidR="00DD7575">
        <w:trPr>
          <w:cantSplit/>
          <w:trHeight w:val="624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1291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SofiMedicateBatmaloo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9797027100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sofimedicatebatmaloo123@gmail.com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JK-SGR/119457&amp;:-JK-SGR/119458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Dateofissue:-2/5/21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Validupto:-1/5/26</w:t>
            </w:r>
          </w:p>
        </w:tc>
      </w:tr>
      <w:tr w:rsidR="00DD7575">
        <w:trPr>
          <w:cantSplit/>
          <w:trHeight w:val="896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1292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ShamusPharmacyBatmaloo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9419061114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72" w:history="1">
              <w:r w:rsidR="005F5535">
                <w:rPr>
                  <w:rStyle w:val="Hyperlink"/>
                  <w:rFonts w:ascii="Cambria" w:hAnsi="Cambria" w:cs="Calibri"/>
                  <w:color w:val="0563C1"/>
                  <w:kern w:val="2"/>
                  <w:sz w:val="24"/>
                  <w:szCs w:val="24"/>
                </w:rPr>
                <w:t>krouf138@gmail.com</w:t>
              </w:r>
            </w:hyperlink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Licno:-SR/01/221&amp;SR/01/222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27/2/2007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Validupto`:-26/2/2027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9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1293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ShafatMedicateHMT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8899674028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73" w:history="1">
              <w:r w:rsidR="005F5535">
                <w:rPr>
                  <w:rStyle w:val="Hyperlink"/>
                  <w:rFonts w:ascii="Cambria" w:hAnsi="Cambria" w:cs="Times New Roman"/>
                  <w:color w:val="0563C1"/>
                  <w:kern w:val="2"/>
                  <w:sz w:val="24"/>
                  <w:szCs w:val="24"/>
                </w:rPr>
                <w:t>suraiyairf@gmail.com</w:t>
              </w:r>
            </w:hyperlink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Licno:-SR/19304&amp;SR/19305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Dateofissue:-17/3/2021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Validupto`:-16/3/2026</w:t>
            </w:r>
          </w:p>
        </w:tc>
      </w:tr>
      <w:tr w:rsidR="00DD7575">
        <w:trPr>
          <w:cantSplit/>
          <w:trHeight w:val="774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1294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NewRoyalMedicateSirsyedabadBemina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>6006975641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>t</w:t>
            </w: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>ahakhan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74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FFFFF"/>
                </w:rPr>
                <w:t>0722@gmail.com</w:t>
              </w:r>
            </w:hyperlink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Licno:-SR/16013&amp;SR/16014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Dateofissue:-14/7/2016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Validupto`:-14/7/2026</w:t>
            </w:r>
          </w:p>
        </w:tc>
      </w:tr>
      <w:tr w:rsidR="00DD7575">
        <w:trPr>
          <w:cantSplit/>
          <w:trHeight w:val="353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1295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NewTrustmedicatePanzinara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75" w:history="1">
              <w:r w:rsidR="005F5535">
                <w:rPr>
                  <w:rStyle w:val="Hyperlink"/>
                  <w:rFonts w:ascii="Cambria" w:hAnsi="Cambria" w:cs="Times New Roman"/>
                  <w:kern w:val="2"/>
                  <w:sz w:val="24"/>
                  <w:szCs w:val="24"/>
                </w:rPr>
                <w:t>irshadahmadkhamsaz3a@gmail.com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6006034602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Licno:-SR/19207&amp;SR/19208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Validupto`:-14/7/2026</w:t>
            </w:r>
          </w:p>
        </w:tc>
      </w:tr>
      <w:tr w:rsidR="00DD7575">
        <w:trPr>
          <w:cantSplit/>
          <w:trHeight w:val="136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1296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GanimedicatePanzinara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7006907040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imtiyazahmad02627@gmail.com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Licno:-SR/05/391&amp;SR/05/392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Dateofissue:-14/10/2006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Validupto`:-13/10/26</w:t>
            </w:r>
          </w:p>
        </w:tc>
      </w:tr>
      <w:tr w:rsidR="00DD7575">
        <w:trPr>
          <w:cantSplit/>
          <w:trHeight w:val="203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1297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ImamHussainMedicateBemina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9419004695</w:t>
            </w:r>
          </w:p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EmailId:- </w:t>
            </w: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nam.malik786@gmail.com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Licno:-SR/11/164&amp;SR/11/165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Dateofissue:-2/9/2018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Validupto`:-2/9/2027</w:t>
            </w:r>
          </w:p>
        </w:tc>
      </w:tr>
      <w:tr w:rsidR="00DD7575">
        <w:trPr>
          <w:cantSplit/>
          <w:trHeight w:val="896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1298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HamdaniaMedicate,BarthanaParimpora,Srinagar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9796141385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beighimtiyaz92@gmail.com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Licno:-SR/18935&amp;SR/18936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Dateofissue:-19/8/19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Validupto`:-20/8/2028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85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1299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HAWARmedicate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UmerabadHMT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7889316673ashiqmatto@gmail.com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Licno:-SR/19057&amp;SR/19058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Dateofissue:-15/04/2014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LicenceValidityDate14-Apr-2029</w:t>
            </w:r>
          </w:p>
        </w:tc>
      </w:tr>
      <w:tr w:rsidR="00DD7575">
        <w:trPr>
          <w:cantSplit/>
          <w:trHeight w:val="296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1300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FourwayMedicateShaltang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9906520558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Lonef8658@gmail.com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Licno:-SR/16184&amp;SR/16183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Dateofissue:-17/8/11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`:-16/8/2026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33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1301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MuslimMedicateShaltang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9797126326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Times New Roman"/>
                <w:color w:val="000000"/>
                <w:kern w:val="2"/>
                <w:sz w:val="24"/>
                <w:szCs w:val="24"/>
              </w:rPr>
              <w:t>sheikhbpharma@gmail.com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Licno:-SR/18073&amp;SR/18074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Dateofissue:-4/5/20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Validupto`:-3/5/2025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34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1302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Al-Hamzashaltang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7006061791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darfarooq6711@gmail.com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RLF20B2023JK000713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RLF21B2023JK000718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15/6/23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16/6/27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20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1303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MedAgePharmacyhamzacolonyBemina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76" w:history="1">
              <w:r w:rsidR="005F5535">
                <w:rPr>
                  <w:rStyle w:val="Hyperlink"/>
                  <w:rFonts w:ascii="Cambria" w:hAnsi="Cambria" w:cs="Calibri"/>
                  <w:kern w:val="2"/>
                  <w:sz w:val="24"/>
                  <w:szCs w:val="24"/>
                </w:rPr>
                <w:t>medageivf@gmail.com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9419000077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Licno:-JK-SGR/116711&amp;JK-SGR/116712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Dateofissue:-25/8/21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Validupto`:-24/8/26</w:t>
            </w:r>
          </w:p>
        </w:tc>
      </w:tr>
      <w:tr w:rsidR="00DD7575">
        <w:trPr>
          <w:cantSplit/>
          <w:trHeight w:val="72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1304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ManzoorMedicateOppositejvchospital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7006021097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7006021097m@gmail.com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Licno:-SR/15917&amp;SR/15918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Dateofissue:-3/7/2006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Validupto`:-2/7/26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87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1305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MedihomehousingcolonyBemina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Notavailable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Licno:-JK-SGR/115009&amp;JK-SGR/115070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Dateofissue:-15/3/21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Validupto`:-16/3/26</w:t>
            </w:r>
          </w:p>
        </w:tc>
      </w:tr>
      <w:tr w:rsidR="00DD7575">
        <w:trPr>
          <w:cantSplit/>
          <w:trHeight w:val="12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1306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HelplineMedicateShaltangHMT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9320602015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Licno:-SR/17637&amp;SR/17638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Dateofissue:-13/11/12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Validupto`:-12/11/27</w:t>
            </w:r>
          </w:p>
        </w:tc>
      </w:tr>
      <w:tr w:rsidR="00DD7575">
        <w:trPr>
          <w:cantSplit/>
          <w:trHeight w:val="8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1307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HealthCurechemistsHMT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7298869386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shakeebkhanmohammad@gmail.com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Licno:-SR/11788&amp;SR/11789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Dateofissue:-24/4/1999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Validupto`:-24/4/27</w:t>
            </w:r>
          </w:p>
        </w:tc>
      </w:tr>
      <w:tr w:rsidR="00DD7575">
        <w:trPr>
          <w:cantSplit/>
          <w:trHeight w:val="18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1308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MalikHealthcareP.CDepoqamarwari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9797996787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shakeeelahmad787@gmail.com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Licno:-SR/11/320&amp;SR/11/321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Dateofissue:-19/6/2018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Validupto`:-18/6/28</w:t>
            </w:r>
          </w:p>
        </w:tc>
      </w:tr>
      <w:tr w:rsidR="00DD7575">
        <w:trPr>
          <w:cantSplit/>
          <w:trHeight w:val="550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1309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AlHudaMedicateoppositebusstandParimpora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9622682417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Drparveiziqbal67@gmail.com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Licno:-SR/18584&amp;SR/18585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Dateofissue:-3/7/2018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Validupto`:-2/7/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28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256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1310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KhanMedicate</w:t>
            </w:r>
            <w:proofErr w:type="gramStart"/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,HMTshaltang,Srinagar</w:t>
            </w:r>
            <w:proofErr w:type="gramEnd"/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.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7006530442</w:t>
            </w:r>
          </w:p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mail: ahmadmushtaq10719@gmail.com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Licno:-SR/17681&amp;SR/17682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Dateofissue:-7/1/2018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Validupto`:-6/1/28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256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1311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HareempharmacyPanzinara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9149680003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Shabirmir9149@gmail.com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RLF20JK2024003687/3690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</w:t>
            </w: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:02/10/2029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155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lastRenderedPageBreak/>
              <w:t>1312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DuaPharmacyBatmaloo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7006124370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duapharmacy786@gmail.com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Licno:-SR/16305&amp;SR/16306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Dateofissue:-16/09/2021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Validupto`:-15/09/26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1155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1313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B.KMedicateParimpora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7889328715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Licno:-SR/14817&amp;SR/14818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Dateofissue:-25/04/2006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Validupto`:-15/09/26</w:t>
            </w:r>
          </w:p>
        </w:tc>
      </w:tr>
      <w:tr w:rsidR="00DD7575">
        <w:trPr>
          <w:cantSplit/>
          <w:trHeight w:val="1306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</w:pPr>
            <w:r>
              <w:rPr>
                <w:rFonts w:hAnsi="Cambria" w:cs="Calibri"/>
                <w:color w:val="000000"/>
                <w:kern w:val="2"/>
                <w:sz w:val="24"/>
                <w:szCs w:val="24"/>
              </w:rPr>
              <w:t>1314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WafaMedicate,Parimpora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Notavailable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Licno:-BR/11/064&amp;BR/14818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Dateofissue:-25/04/2006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Cambria" w:hAnsi="Cambria" w:cs="Calibri"/>
                <w:color w:val="000000"/>
                <w:kern w:val="2"/>
                <w:sz w:val="24"/>
                <w:szCs w:val="24"/>
              </w:rPr>
              <w:t>Validupto`:-15/09/26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1315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 ShahCHEMISTS&amp;DRUGGISTS,CHOWKMAGARMALBAGH,SRINAGAR,BATMALOO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tariqiqbalshah@gmail.com</w:t>
            </w: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7298919212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RLF21JK2022000216/216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</w:t>
            </w:r>
            <w:r>
              <w:rPr>
                <w:rFonts w:cs="Times New Roman"/>
                <w:color w:val="000000"/>
                <w:kern w:val="2"/>
              </w:rPr>
              <w:t>Date19-Mar-2027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1316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BATMALOOMEDICATECHEMISTSANDDRUGGISTSZiyaratBatmaloo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,Srinagar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.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7006255900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>harisbhat66@gmail.com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RLF20JK2023003309/3297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01/11/2023-31/10/2028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lastRenderedPageBreak/>
              <w:t>1317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M/SHAROONMEDICATECHEMISTSANDDRUGGISTSFirdousAbadChowkBatmaloo,Sr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9596222144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medicateharoon@gmail.com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RLF21JK2023002706/2717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28/08/2023-27/08/2028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1318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SEHATMEDICATECHEMISTSANDDRUGGISTSFirdousAbadBatamaloo,NearLaneNo,7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7006062069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77" w:history="1">
              <w:r w:rsidR="005F5535">
                <w:rPr>
                  <w:rStyle w:val="Hyperlink"/>
                  <w:rFonts w:ascii="Helvetica" w:hAnsi="Helvetica" w:cs="Helvetica"/>
                  <w:kern w:val="2"/>
                  <w:sz w:val="23"/>
                  <w:szCs w:val="23"/>
                  <w:shd w:val="clear" w:color="FFFFFF" w:fill="F5F5F5"/>
                </w:rPr>
                <w:t>owessmir@gmail.com</w:t>
              </w:r>
            </w:hyperlink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RLF21JK2023003057/3064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03/10/2023-02/10/2028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1319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 xml:space="preserve">M/SADILMEDICATECHEMISTS&amp;DRUGGISTSSDColonyBatamaloo,Srinagar,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6005729367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78" w:history="1">
              <w:r w:rsidR="005F5535">
                <w:rPr>
                  <w:rStyle w:val="Hyperlink"/>
                  <w:rFonts w:ascii="Times New Roman" w:hAnsi="Times New Roman" w:cs="Times New Roman"/>
                  <w:color w:val="0563C1"/>
                  <w:kern w:val="2"/>
                  <w:sz w:val="24"/>
                  <w:szCs w:val="24"/>
                </w:rPr>
                <w:t>adilmedicatea@gmail.com</w:t>
              </w:r>
            </w:hyperlink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RLF20JK2023003310/3298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01/11/2023-31/10/2028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1320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ALNAHDIMEDICATECHEMISTS&amp;DRUGGISTS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BeminaHamdaniaColonySectorD,Srinagar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79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sabhasayeed136@gmail.com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7889616553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RLF20JK2023002785/2774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04/09/2023-03/09/32028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1321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DERMISCHEMISTSANDDRUGGISTSBeminaBypassOppPolicePublicSchool,Srinagar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80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shafaat3599@gmail.com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9622460139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RLF20JK2023002949/2941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18/09/2023-17/09/2028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1322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M/SJEHLUMMEDICATECHEMISTS&amp;DRUGGISTSOppositeJVCBemina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,Srinagar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.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6005767618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81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jehlummedicatejvc@gmail.com</w:t>
              </w:r>
            </w:hyperlink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RLF20JK2023002312/2308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29/07/2023-28/07/2028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1323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M/SZARAMEDICATESCHEMISTS&amp;DRUGGISTSMainRoadBeminaNearGridStation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9419080181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nahidahabibbhat2017@gmail.com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RLF20JK2023002782/2771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04/09/2023-03/09/2028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1324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MAISHACHEMISTS&amp;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DRUGGISTSHamdaniyaColonyBeminaOppositeSector7,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RLF21JK2023002700/2711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28/09/2023-27/09/2028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1325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M/SIRSHADMEDICATECHEMISTS&amp;DRUGGISTSNearMasjidAzamLawaypora,Srinagar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7889737850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82" w:history="1">
              <w:r w:rsidR="005F5535">
                <w:rPr>
                  <w:rStyle w:val="Hyperlink"/>
                  <w:rFonts w:ascii="Times New Roman" w:hAnsi="Times New Roman" w:cs="Times New Roman"/>
                  <w:kern w:val="2"/>
                  <w:sz w:val="24"/>
                  <w:szCs w:val="24"/>
                </w:rPr>
                <w:t>irshadparray02@gmail.com</w:t>
              </w:r>
            </w:hyperlink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RLF20JK2023003091/3084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06/10/2023-05/10/2028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lastRenderedPageBreak/>
              <w:t xml:space="preserve"> 1326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AlHamzahChemists,GalibabadNearAbuBakarMasjidShaltengSrinagar(Retention)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9419017243</w:t>
            </w:r>
          </w:p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EmailId:- dycomkay@gmail.com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RLF20JK2023002950/2942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SR/11/312313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25/05/2023-24/04/2028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1327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ShafaMedicateChemists&amp;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Druggists,NearMasjidIbraheemTengporaByepassStrinagar(Retention)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7006296036</w:t>
            </w:r>
          </w:p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EmailId:- muzaffarsajad0520@gmail.com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RLF21JK2023003012/3019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(JK-SGR-100017/18)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13/09/2018-12/09/2028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1328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shd w:val="clear" w:color="FFFFFF" w:fill="F5F5F5"/>
              </w:rPr>
              <w:t>ShifaMedicateChemists&amp;Druggists,HamdaniaColony,SectorDBemina(Retention)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7889511918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83" w:history="1">
              <w:r w:rsidR="005F5535">
                <w:rPr>
                  <w:rStyle w:val="Hyperlink"/>
                  <w:rFonts w:ascii="Times New Roman" w:hAnsi="Times New Roman" w:cs="Times New Roman"/>
                  <w:kern w:val="2"/>
                  <w:sz w:val="24"/>
                  <w:szCs w:val="24"/>
                </w:rPr>
                <w:t>mrsajadahanger@gmail.com</w:t>
              </w:r>
            </w:hyperlink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RLF21JK2023001751/1761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SR/11/258/259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26/03/2018-25/03/2028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1329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ASHCOMEDICATECHEMISTSANDDRUGGISTS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BAGHINUNDSINGHBATAMALOO,SRINAGAR 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7006877188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84" w:history="1">
              <w:r w:rsidR="005F5535">
                <w:rPr>
                  <w:rStyle w:val="Hyperlink"/>
                  <w:rFonts w:ascii="Helvetica" w:hAnsi="Helvetica" w:cs="Helvetica"/>
                  <w:kern w:val="2"/>
                  <w:sz w:val="23"/>
                  <w:szCs w:val="23"/>
                  <w:shd w:val="clear" w:color="FFFFFF" w:fill="F5F5F5"/>
                </w:rPr>
                <w:t>ashcomedicate@gamil.com</w:t>
              </w:r>
            </w:hyperlink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RLF21JK2024003091/3079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LicenceValidityDate16-Aug-2029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1330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 HELPMEDICARECHEMISTANDDRUGGISTS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RECKCHOWKBAZARBATAMALOO,SRINAGAR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7780887463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tahapharmaandsurgicals@gmail.com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RLF20JK2023000196/200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LicenceValidityDate13-Jan-2028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</w:pPr>
            <w:r>
              <w:rPr>
                <w:rFonts w:hAnsi="Helvetica" w:cs="Helvetica"/>
                <w:color w:val="000000"/>
                <w:kern w:val="2"/>
                <w:sz w:val="23"/>
                <w:szCs w:val="23"/>
              </w:rPr>
              <w:t>1331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M/SCARINGHANDCHEMISTS&amp;DRUGGISTS,FIRDOUSABADBATMALOO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7889586283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izharulislam99@gmail.com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RLF20JK2023003908/3889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LicenceValidityDate22-Dec-2028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lastRenderedPageBreak/>
              <w:t>1332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 SHAHPHARMACYCHEMISTS&amp;DRUGGISTS,CHOWKMAGARMALBAGH,SRINAGAR,BATMALOO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tariqiqbalshah@gmail.com</w:t>
            </w: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7298919212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RLF21JK2022000216/216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LicenceValidityDate19-Mar-2027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1333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AMRITPHARMACY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SKIMSMCBEMINA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7006972312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arifsaleem5@gmail.com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RLF20JK2023003459/3443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LicenceValidityDate15-Nov-2028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1334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AMRITPHARMACY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GOVT,CHILDRENHOSPITAL</w:t>
            </w: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BEMINA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7006183320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sheikhtanzeel1@gmail.com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RLF20JK2024000041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LicenceValidityDate03-Jan-2029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1335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BEMINAMEDCITYCHEMISTSANDDRUGGISTS[JKBANKLANEPOWERGRIDSTATIONBEMINA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  <w:hyperlink r:id="rId485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anjumsuhail41@gmail.com</w:t>
              </w:r>
            </w:hyperlink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9906044017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RLF21JK2024003847/3844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1"/>
                <w:szCs w:val="21"/>
              </w:rPr>
              <w:t>LicenceValidityDate 16-Oct-2029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1336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BIEGHMEDICATECHEMISTS&amp;DRUGGISTS,RATHERCOMPLEX,KHOMEINICHOWKBEMINA,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6006535543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burhanalibeigh786@gmail.com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RLF21JK2024003096/3084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LicenceValidityDate16-Aug-2029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1337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LIFECAREPHARMACYCHEMISTS</w:t>
            </w: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ANDDRUGGISTS,HAMDANIACOLONYSECTORDBEMINA 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7006584873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maishariyaz4489@gmail.com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RLF20JK2024000157/159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LicenceValidityDate12-Jan-2029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lastRenderedPageBreak/>
              <w:t>1338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M/SARHAMMEDICATE(CHEMISTS&amp;DRUGGIST,BEMINAHAMDANIYACOLONYSECTOR-D,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9596177625akhternowheeda@gmail.com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  <w:t>RLF21JK2024001591/1593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LicenceValidityDate29-Apr-2029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1339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M/SMEDITRONCHEMISTSANDDRUGGISTS,1STFLOORSDASHOPPINGCOMPLEXOPPOSITEJVCHOSPITALBEMINA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486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</w:rPr>
                <w:t>aamir.drabu@gmail.com</w:t>
              </w:r>
            </w:hyperlink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  <w:t>9419015738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RLF21JK2025000297/298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</w:t>
            </w:r>
            <w:r>
              <w:rPr>
                <w:rFonts w:cs="Times New Roman"/>
                <w:color w:val="000000"/>
                <w:kern w:val="2"/>
              </w:rPr>
              <w:t>ValidityDate02-Feb-2030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1340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M/SNEWRAYMEDICATECHEMISTSANDDRUGGISTS,HAMDANIACOLONYBEMINA,SRINAGAR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487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syedtanzeel242@gmail.com</w:t>
              </w:r>
            </w:hyperlink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  <w:t>8491932353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RLF21JK2025000016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LicenceValidityDate01-Jan-2030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1341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M/SSIDIQMEDICATE</w:t>
            </w: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CHEMISTSANDDruggists,GOUSIACOLONYBEMINA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488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manzoorthakoo@gmail.com</w:t>
              </w:r>
            </w:hyperlink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9796147181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RLF20JK2025000444/446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LicenceValidityDate16-Feb-2030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1342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MAKKAHPHARMACYCHEMISTSANDDRUGGISTS,HAMDANIYACOLONYBEMINASECTOR8</w:t>
            </w: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SRINAGAR,BEMINA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9103662307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darirru720@gmail.com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RLF21JK2024000268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LicenceValidityDate22-Jan-2029</w:t>
            </w:r>
          </w:p>
        </w:tc>
      </w:tr>
      <w:tr w:rsidR="00DD7575">
        <w:trPr>
          <w:cantSplit/>
          <w:trHeight w:val="2399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1343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MEDCITYMEDICOSECHEMISTS&amp;DRUGGISTS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2NDFLOORGOUSIACOLONYBEMINAOPPOSITEMASJIDBAITULKAREEM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rPr>
                <w:rFonts w:cs="Calibri"/>
                <w:sz w:val="18"/>
              </w:rPr>
            </w:pPr>
            <w:hyperlink r:id="rId489" w:history="1">
              <w:r w:rsidR="005F5535">
                <w:rPr>
                  <w:rStyle w:val="Hyperlink"/>
                  <w:rFonts w:ascii="Helvetica" w:hAnsi="Helvetica" w:cs="Helvetica"/>
                  <w:color w:val="0563C1"/>
                  <w:kern w:val="2"/>
                  <w:sz w:val="23"/>
                  <w:szCs w:val="23"/>
                  <w:shd w:val="clear" w:color="FFFFFF" w:fill="F5F5F5"/>
                </w:rPr>
                <w:t>medcityhealthcare000111@gmail.com</w:t>
              </w:r>
            </w:hyperlink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1"/>
                <w:szCs w:val="21"/>
              </w:rPr>
              <w:t>9622478967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RLF21JK2023001934/1943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LicenceValidityDate15-Jun-2028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lastRenderedPageBreak/>
              <w:t>1344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MEDICAPHARMACYCHEMISTSANDDRUGGISTS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5THFLOORALQUDSCOMPLEXSHAMASABADBEMINA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7006350068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hannanqadeer01@gmail.com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RLF21JK2024000676/681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</w:t>
            </w:r>
            <w:r>
              <w:rPr>
                <w:rFonts w:cs="Times New Roman"/>
                <w:color w:val="000000"/>
                <w:kern w:val="2"/>
              </w:rPr>
              <w:t>Date27-Feb-2029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1345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MEDICAREPHARMACYCHEMISTS&amp;DRUGGISTS,KOOLIPORAKHUMANICHOWKBEMINANEARMASJIDIMAMRAZA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9797982380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musaibaly246@gmail.com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RLF20JK2024001449/1450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LicenceValidityDate18-Apr-2029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1346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NOBLEHEALTHCARECHEMISTSANDDRUGGISTS,03,GroundFloorofOrange</w:t>
            </w: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Building,OppositeSKIMSJVCBemina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9697844446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noblehealthcarekmr@gmail.com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RLF21JK2025000251/RLF20/251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LicenceValidityDate26-Jan-2030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1347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SAHLHEALTHCARECHEMISTSANDDRUGGISTS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ISTFLOORKABEERPLAZABEHINDKARGILHOUSEBEMINASRINAGAR,BEMINA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9419015619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ajazahmadgurkoo338@gmail.com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RLF21JK2024004217/4221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LicenceValidityDate14-Nov-2029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1348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STARPHARMACYCHEMISTSANDDRUGGISTS,SHOPINGROUNDFLOORHOUSINGCOLONYNEARKARGILHOUSEBEMIN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9149703689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kawsoosasheezan16@gmail.com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RLF20JK2024000156/158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</w:t>
            </w:r>
            <w:r>
              <w:rPr>
                <w:rFonts w:cs="Times New Roman"/>
                <w:color w:val="000000"/>
                <w:kern w:val="2"/>
              </w:rPr>
              <w:t>12-Jan-2029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1349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TAIBIACHEMISTSANDDRUGGISTS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GOUSIACOLONYBEMINA,SRINAGAR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9419405752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zahoorahamedahanger@gmail.com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RLF21JK2025000654/RLF20/656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LicenceValidityDate07-Mar-2030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lastRenderedPageBreak/>
              <w:t>1350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 UNITEDHEALTHCAREDRUGGISTSANDCHEMISTS,OPPSDAOFFICEEWSCOLONYBEMINASRINAGAR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8491893868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dradillanker@gmail.com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RLF21JK2024000479/RLF20/484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LicenceValidityDate11-Feb-2029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1351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 SYEDMEDICOSCHEMISTS&amp;DRUGGISTS,FirmAddress [MANSOORCOLONYOPPOSITEJVCHOSPITALBEMINA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nisarahbhat00@gmail.com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9682142738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RLF21JK2022000993/RLF20JK1014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</w:t>
            </w:r>
            <w:r>
              <w:rPr>
                <w:rFonts w:cs="Times New Roman"/>
                <w:color w:val="000000"/>
                <w:kern w:val="2"/>
              </w:rPr>
              <w:t>ValidityDate23-Jun-2027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1352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BEMINAMEDCITYCHEMISTSANDDRUGGISTS,JKBANKLANEPOWERGRIDSTATIONBEMINA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9906044017anjumsuhail41@gmail.com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RLF21JK2024003847/3844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LicenceValidityDate16-Oct-2029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1353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PHADHANMANTRIBHARTIYAJANAUSHADHIKENDRACHEMISTSANDDRUGGISTS</w:t>
            </w: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UMERABADZAINKOTE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6005053357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batularashid014@gmail.com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RLF20JK2022002735</w:t>
            </w:r>
            <w:r>
              <w:rPr>
                <w:rFonts w:cs="Times New Roman"/>
                <w:color w:val="000000"/>
                <w:kern w:val="2"/>
              </w:rPr>
              <w:t>/2695d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LicenceValidityDate16-Nov-2027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1354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M/SRXMEDIKARTCHEMISTS&amp;DRUGGISTS,AHMADSHOPPINGCOMPLEXUMERABADHMT,SRINAGAR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9070777733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httht786@gmail.com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RLF21JK2024003426</w:t>
            </w:r>
            <w:r>
              <w:rPr>
                <w:rFonts w:cs="Times New Roman"/>
                <w:color w:val="000000"/>
                <w:kern w:val="2"/>
              </w:rPr>
              <w:t>/3414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</w:t>
            </w:r>
            <w:r>
              <w:rPr>
                <w:rFonts w:cs="Times New Roman"/>
                <w:color w:val="000000"/>
                <w:kern w:val="2"/>
              </w:rPr>
              <w:t>ValidityDate11-Sep-2029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1355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KHALIDMEDICATECHEMISTSANDDRUGGISTS,UMERABADZAINAKOTE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9858477980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khalidmedicate3@gmail.com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RLF20JK2025000659/658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LicenceValidityDate07-Mar-2030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1356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UMEEDMEDICATECHEMISTSANDDRUGGISTS,NH44IQBALCOLONYMUSTAFAABADOPPOSITE</w:t>
            </w: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GURUDWARA,HMT,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9596373049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shahaabid274@gmail.com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RLF21JK2025000640/642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LicenceValidityDate05-Mar-2030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lastRenderedPageBreak/>
              <w:t>1357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KAWOOSAMEDICALFOUNDATIONPHARMACYCHEMISTS&amp;DRUGGISTS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UMARABADZAINAKOTEHMT,NATIONALHIGHWA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9906506615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arkammanzoor96@gmail.com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RLF21JK2024002290/2285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LicenceValidityDate14-Jun-2029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1358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M/SAAL-E-MUHAMMADCHEMISTSANDDRUGGISTS,ABANSHAHKHUSHIPORAHMT,SRINAGAR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8899249599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aliaftab7030@gmail.com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RLF21JK2025000221/222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LicenceValidityDate20-Jan-2030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1359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ALSALAMMEDICATECHEMISTS&amp;DRUGGISTS,TENGPORABAKSHIPORA</w:t>
            </w: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,SRINAGAR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7006863479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5F5F5"/>
              </w:rPr>
              <w:t>bhatishu45@gmail.com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RLF21JK2024002145/2146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LicenceValidityDate04-Jun-2029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1360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 xml:space="preserve"> M/SAMANDEEPBRMEDICITYCHEMISTS&amp;DRUGGISTS,REHMATNAGARTENGPORACHOWKBYEPASS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9781376233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>9682525109QPLuqman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9056255597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>luckystrend@gmail.com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RLF20JK2024002859/2867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LicenceValidityDate01-Aug-2029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1361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M/SAMANDEEPBRMEDICITYIPDCHEMISTSANDDRUGGISTS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[REHMATNAGARTENGPORA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9056255597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1"/>
                <w:szCs w:val="21"/>
                <w:shd w:val="clear" w:color="FFFFFF" w:fill="FFFFFF"/>
              </w:rPr>
              <w:t>9906968404</w:t>
            </w:r>
            <w:r>
              <w:rPr>
                <w:rFonts w:cs="Times New Roman"/>
                <w:color w:val="000000"/>
                <w:kern w:val="2"/>
              </w:rPr>
              <w:t>QP</w:t>
            </w: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>GUDBIRSINGH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>sgudbirsingh@gmail.com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RLF20JK2024003973/3971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LicenceValidityDate24-Oct-2029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</w:pPr>
            <w:r>
              <w:rPr>
                <w:rFonts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>1362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 xml:space="preserve"> Rehaan</w:t>
            </w: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>MedicateChemists&amp;DruggistsGousiaColonySec1-A,Bemina,Srinagar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>9796586838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 xml:space="preserve"> umar_afr@yahoo.co.in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SR/18897/18898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Validity:28/06/2028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</w:pPr>
            <w:r>
              <w:rPr>
                <w:rFonts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lastRenderedPageBreak/>
              <w:t>1363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>RoyalMedicalHall NundreshiColonyBemina,Srinagar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>7006187305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>shabirmed@gmail.com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SR/17745/46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</w:t>
            </w: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:30/05/28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</w:pPr>
            <w:r>
              <w:rPr>
                <w:rFonts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>1364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  <w:shd w:val="clear" w:color="FFFFFF" w:fill="FFFFFF"/>
              </w:rPr>
              <w:t xml:space="preserve"> SajadMedicateChemists&amp;Druggists,ShahMohallaNearJvcBemina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8899311848</w:t>
            </w:r>
          </w:p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EmailId:- sajadmedicate1968@gmail.com</w:t>
            </w:r>
          </w:p>
          <w:p w:rsidR="00DD7575" w:rsidRDefault="00DD7575">
            <w:pPr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SR/11/142/143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Validity:07/08/27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1365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AftabMedicalHall</w:t>
            </w:r>
          </w:p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RaimbirgarhSrinagar,Shalteng</w:t>
            </w:r>
          </w:p>
          <w:p w:rsidR="00DD7575" w:rsidRDefault="00DD7575">
            <w:pPr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9906730879</w:t>
            </w:r>
          </w:p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1"/>
                <w:szCs w:val="21"/>
                <w:shd w:val="clear" w:color="FFFFFF" w:fill="F5F5F5"/>
              </w:rPr>
              <w:t>aftabmedivalhall@gmail.com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RLF21JK2024004567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cs="Times New Roman"/>
                <w:color w:val="000000"/>
                <w:kern w:val="2"/>
              </w:rPr>
              <w:t>LicenceValidityDate10-Nov-2029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1366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BetterlifeBemina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9419045393</w:t>
            </w:r>
          </w:p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betterlpharmacy@gmail.com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JKSGR-117171/72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Validity:09/09/2026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1367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KhankhumaniChowk,Bemina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7006646219</w:t>
            </w:r>
          </w:p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ayaanhaider12ry@gmail,com</w:t>
            </w:r>
          </w:p>
          <w:p w:rsidR="00DD7575" w:rsidRDefault="00DD757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BDR/3704/05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Validity:03/02/2027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t>1368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JanbazJVCBemina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7006282307</w:t>
            </w:r>
          </w:p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Saleemdin1979@gmail.com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SR/16/109/110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Validity:06/08/26</w:t>
            </w:r>
          </w:p>
        </w:tc>
      </w:tr>
      <w:tr w:rsidR="00DD7575">
        <w:trPr>
          <w:cantSplit/>
          <w:trHeight w:val="1065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</w:pPr>
            <w:r>
              <w:rPr>
                <w:rFonts w:eastAsia="Times New Roman" w:hAnsi="Helvetica" w:cs="Helvetica"/>
                <w:color w:val="000000"/>
                <w:sz w:val="23"/>
                <w:szCs w:val="23"/>
              </w:rPr>
              <w:lastRenderedPageBreak/>
              <w:t>1369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3"/>
                <w:szCs w:val="23"/>
              </w:rPr>
              <w:t>MadinamedicateGalibabad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7780920845</w:t>
            </w:r>
          </w:p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madinabonecare@gmail.com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RLF20JK20240044654/4653</w:t>
            </w:r>
          </w:p>
          <w:p w:rsidR="00DD7575" w:rsidRDefault="005F5535">
            <w:pPr>
              <w:rPr>
                <w:rFonts w:cs="Calibri"/>
                <w:sz w:val="18"/>
              </w:rPr>
            </w:pPr>
            <w:r>
              <w:rPr>
                <w:rFonts w:ascii="Helvetica" w:hAnsi="Helvetica" w:cs="Helvetica"/>
                <w:color w:val="000000"/>
                <w:kern w:val="2"/>
                <w:sz w:val="23"/>
                <w:szCs w:val="23"/>
              </w:rPr>
              <w:t>Validity:26/12/2029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1370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 xml:space="preserve">SMG Medical Shop, Chemists and Druggists, opposite SKIMS hospital, </w:t>
            </w:r>
            <w:r>
              <w:rPr>
                <w:rFonts w:cs="Calibri"/>
                <w:sz w:val="21"/>
                <w:szCs w:val="21"/>
              </w:rPr>
              <w:t>Boluchipora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DD7575">
            <w:pPr>
              <w:shd w:val="clear" w:color="FFFFFF" w:fill="FFFFFF"/>
              <w:spacing w:line="240" w:lineRule="auto"/>
              <w:rPr>
                <w:rFonts w:cs="Calibri"/>
                <w:sz w:val="21"/>
                <w:szCs w:val="21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JK-SGR-119241/42</w:t>
            </w:r>
          </w:p>
        </w:tc>
      </w:tr>
      <w:tr w:rsidR="00DD7575">
        <w:trPr>
          <w:cantSplit/>
          <w:trHeight w:val="64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</w:rPr>
            </w:pPr>
            <w:r>
              <w:rPr>
                <w:rFonts w:cs="Calibri"/>
              </w:rPr>
              <w:t>1371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pacing w:line="240" w:lineRule="auto"/>
              <w:rPr>
                <w:rFonts w:cs="Calibri"/>
              </w:rPr>
            </w:pPr>
            <w:r>
              <w:rPr>
                <w:rFonts w:cs="Calibri"/>
              </w:rPr>
              <w:t>Care Chemists and Druggists, Jogi lanker Rainawari Srinagar.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</w:rPr>
            </w:pPr>
            <w:r>
              <w:rPr>
                <w:rFonts w:cs="Calibri"/>
              </w:rPr>
              <w:t>sofiashik497@gmail.com</w:t>
            </w:r>
          </w:p>
          <w:p w:rsidR="00DD7575" w:rsidRDefault="005F5535">
            <w:pPr>
              <w:shd w:val="clear" w:color="FFFFFF" w:fill="FFFFFF"/>
              <w:spacing w:line="240" w:lineRule="auto"/>
              <w:rPr>
                <w:rFonts w:cs="Calibri"/>
              </w:rPr>
            </w:pPr>
            <w:r>
              <w:rPr>
                <w:rFonts w:cs="Calibri"/>
              </w:rPr>
              <w:t>9906783598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575" w:rsidRDefault="005F5535">
            <w:pPr>
              <w:rPr>
                <w:rFonts w:cs="Calibri"/>
              </w:rPr>
            </w:pPr>
            <w:r>
              <w:rPr>
                <w:rFonts w:cs="Calibri"/>
              </w:rPr>
              <w:t>JK-SGR-117718/117719</w:t>
            </w:r>
          </w:p>
        </w:tc>
      </w:tr>
    </w:tbl>
    <w:p w:rsidR="00DD7575" w:rsidRDefault="00DD7575">
      <w:pPr>
        <w:rPr>
          <w:rFonts w:cs="Calibri"/>
          <w:sz w:val="18"/>
        </w:rPr>
      </w:pPr>
    </w:p>
    <w:sectPr w:rsidR="00DD7575" w:rsidSect="005F5535">
      <w:pgSz w:w="15840" w:h="12240" w:orient="landscape"/>
      <w:pgMar w:top="1440" w:right="568" w:bottom="81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Wingdings 2"/>
    <w:charset w:val="02"/>
    <w:family w:val="roman"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re Franklin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rrois Gothic SC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Noto Serif Yezidi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CIDFont+F2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CIDFont+F3">
    <w:altName w:val="Times New Roman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C70CA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FC9C9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08FC0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grammar="clean"/>
  <w:defaultTabStop w:val="720"/>
  <w:drawingGridHorizontalSpacing w:val="110"/>
  <w:displayHorizontalDrawingGridEvery w:val="2"/>
  <w:characterSpacingControl w:val="doNotCompress"/>
  <w:compat/>
  <w:rsids>
    <w:rsidRoot w:val="00DD7575"/>
    <w:rsid w:val="005F5535"/>
    <w:rsid w:val="00DD7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宋体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5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757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D75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DD7575"/>
    <w:pPr>
      <w:ind w:left="720"/>
      <w:contextualSpacing/>
    </w:pPr>
  </w:style>
  <w:style w:type="table" w:styleId="LightGrid-Accent2">
    <w:name w:val="Light Grid Accent 2"/>
    <w:basedOn w:val="TableNormal"/>
    <w:uiPriority w:val="62"/>
    <w:rsid w:val="00DD75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宋体" w:hAnsi="Cambria" w:cs="宋体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宋体" w:hAnsi="Cambria" w:cs="宋体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宋体" w:hAnsi="Cambria" w:cs="宋体"/>
        <w:b/>
        <w:bCs/>
      </w:rPr>
    </w:tblStylePr>
    <w:tblStylePr w:type="lastCol">
      <w:rPr>
        <w:rFonts w:ascii="Cambria" w:eastAsia="宋体" w:hAnsi="Cambria" w:cs="宋体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character" w:styleId="Hyperlink">
    <w:name w:val="Hyperlink"/>
    <w:basedOn w:val="DefaultParagraphFont"/>
    <w:uiPriority w:val="99"/>
    <w:rsid w:val="00DD7575"/>
    <w:rPr>
      <w:color w:val="0000FF"/>
      <w:u w:val="single"/>
    </w:rPr>
  </w:style>
  <w:style w:type="table" w:styleId="MediumGrid3">
    <w:name w:val="Medium Grid 3"/>
    <w:basedOn w:val="TableNormal"/>
    <w:uiPriority w:val="69"/>
    <w:rsid w:val="00DD7575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DD7575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DD7575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DD7575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DD7575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DD7575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DD7575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BodyText">
    <w:name w:val="Body Text"/>
    <w:basedOn w:val="Normal"/>
    <w:qFormat/>
    <w:rsid w:val="00DD7575"/>
    <w:pPr>
      <w:widowControl w:val="0"/>
      <w:autoSpaceDE w:val="0"/>
      <w:autoSpaceDN w:val="0"/>
      <w:spacing w:before="22" w:after="0" w:line="240" w:lineRule="auto"/>
      <w:ind w:left="155"/>
    </w:pPr>
    <w:rPr>
      <w:rFonts w:cs="Calibri"/>
      <w:sz w:val="21"/>
    </w:rPr>
  </w:style>
  <w:style w:type="paragraph" w:customStyle="1" w:styleId="normal0">
    <w:name w:val="&quot;normal&quot;"/>
    <w:rsid w:val="00DD7575"/>
  </w:style>
  <w:style w:type="paragraph" w:styleId="NoSpacing">
    <w:name w:val="No Spacing"/>
    <w:qFormat/>
    <w:rsid w:val="00DD7575"/>
    <w:pPr>
      <w:spacing w:after="0" w:line="240" w:lineRule="auto"/>
    </w:pPr>
    <w:rPr>
      <w:rFonts w:ascii="Times New Roman" w:eastAsia="宋体" w:hAnsi="Times New Roman" w:cs="Times New Roman"/>
      <w:sz w:val="21"/>
    </w:rPr>
  </w:style>
  <w:style w:type="paragraph" w:styleId="Header">
    <w:name w:val="header"/>
    <w:basedOn w:val="Normal"/>
    <w:rsid w:val="00DD7575"/>
    <w:pPr>
      <w:tabs>
        <w:tab w:val="center" w:pos="4680"/>
        <w:tab w:val="right" w:pos="9360"/>
      </w:tabs>
      <w:spacing w:after="0" w:line="240" w:lineRule="auto"/>
    </w:pPr>
    <w:rPr>
      <w:rFonts w:ascii="Times New Roman" w:eastAsia="宋体" w:hAnsi="Times New Roman" w:cs="Times New Roman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GOJRIMUZAFAR33@GMAIL.COM" TargetMode="External"/><Relationship Id="rId299" Type="http://schemas.openxmlformats.org/officeDocument/2006/relationships/hyperlink" Target="mailto:Hams2929@yahoo.com" TargetMode="External"/><Relationship Id="rId21" Type="http://schemas.openxmlformats.org/officeDocument/2006/relationships/hyperlink" Target="mailto:bhatraj119@gmail.com" TargetMode="External"/><Relationship Id="rId63" Type="http://schemas.openxmlformats.org/officeDocument/2006/relationships/hyperlink" Target="mailto:beighmukthar786@gmail.com" TargetMode="External"/><Relationship Id="rId159" Type="http://schemas.openxmlformats.org/officeDocument/2006/relationships/hyperlink" Target="mailto:Riyazbutt147@gmail.com" TargetMode="External"/><Relationship Id="rId324" Type="http://schemas.openxmlformats.org/officeDocument/2006/relationships/hyperlink" Target="mailto:Abroufmir@gmail.com" TargetMode="External"/><Relationship Id="rId366" Type="http://schemas.openxmlformats.org/officeDocument/2006/relationships/hyperlink" Target="mailto:curequickmedicate123@gmail.com" TargetMode="External"/><Relationship Id="rId170" Type="http://schemas.openxmlformats.org/officeDocument/2006/relationships/hyperlink" Target="mailto:ANEESANIS735@GMAIL.COM" TargetMode="External"/><Relationship Id="rId226" Type="http://schemas.openxmlformats.org/officeDocument/2006/relationships/hyperlink" Target="mailto:Irshadqadeem99@gmail.com" TargetMode="External"/><Relationship Id="rId433" Type="http://schemas.openxmlformats.org/officeDocument/2006/relationships/hyperlink" Target="mailto:WANIRASHID728@GMAIL.COM" TargetMode="External"/><Relationship Id="rId268" Type="http://schemas.openxmlformats.org/officeDocument/2006/relationships/hyperlink" Target="mailto:Manzoorahmad01858@gmail.com" TargetMode="External"/><Relationship Id="rId475" Type="http://schemas.openxmlformats.org/officeDocument/2006/relationships/hyperlink" Target="mailto:irshadahmadkhamsaz3a@gmail.com" TargetMode="External"/><Relationship Id="rId32" Type="http://schemas.openxmlformats.org/officeDocument/2006/relationships/hyperlink" Target="mailto:Shakeelahmmad582@gmail.com" TargetMode="External"/><Relationship Id="rId74" Type="http://schemas.openxmlformats.org/officeDocument/2006/relationships/hyperlink" Target="mailto:IRSHADMAROOF807@GMAIL.COM" TargetMode="External"/><Relationship Id="rId128" Type="http://schemas.openxmlformats.org/officeDocument/2006/relationships/hyperlink" Target="mailto:SHOWKATMEDICATE884@GMAIL.COM" TargetMode="External"/><Relationship Id="rId335" Type="http://schemas.openxmlformats.org/officeDocument/2006/relationships/hyperlink" Target="mailto:PHARMAMART81@GMAIL.COM" TargetMode="External"/><Relationship Id="rId377" Type="http://schemas.openxmlformats.org/officeDocument/2006/relationships/hyperlink" Target="mailto:123@gmail.com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mailto:KALAMWANI22@YAHOO.IN" TargetMode="External"/><Relationship Id="rId237" Type="http://schemas.openxmlformats.org/officeDocument/2006/relationships/hyperlink" Target="mailto:Newferoz121@gmail.com" TargetMode="External"/><Relationship Id="rId402" Type="http://schemas.openxmlformats.org/officeDocument/2006/relationships/hyperlink" Target="mailto:beightanveer70@gmail.com" TargetMode="External"/><Relationship Id="rId279" Type="http://schemas.openxmlformats.org/officeDocument/2006/relationships/hyperlink" Target="mailto:kawoosaclinic@gmail.com" TargetMode="External"/><Relationship Id="rId444" Type="http://schemas.openxmlformats.org/officeDocument/2006/relationships/hyperlink" Target="mailto:rayanshamim135@gmail.com" TargetMode="External"/><Relationship Id="rId486" Type="http://schemas.openxmlformats.org/officeDocument/2006/relationships/hyperlink" Target="mailto:aamir.drabu@gmail.com" TargetMode="External"/><Relationship Id="rId43" Type="http://schemas.openxmlformats.org/officeDocument/2006/relationships/hyperlink" Target="mailto:zarapharmacy7@gmail.com" TargetMode="External"/><Relationship Id="rId139" Type="http://schemas.openxmlformats.org/officeDocument/2006/relationships/hyperlink" Target="mailto:MRINUUU@GMAIL.COM" TargetMode="External"/><Relationship Id="rId290" Type="http://schemas.openxmlformats.org/officeDocument/2006/relationships/hyperlink" Target="mailto:mdpharmacyjk@gmail.com" TargetMode="External"/><Relationship Id="rId304" Type="http://schemas.openxmlformats.org/officeDocument/2006/relationships/hyperlink" Target="mailto:Rafiqbhat282889@gmail.com" TargetMode="External"/><Relationship Id="rId346" Type="http://schemas.openxmlformats.org/officeDocument/2006/relationships/hyperlink" Target="mailto:MIRTANVIR077@GMAIL.COM" TargetMode="External"/><Relationship Id="rId388" Type="http://schemas.openxmlformats.org/officeDocument/2006/relationships/hyperlink" Target="mailto:mushtaqpharmacist577@gmail.con" TargetMode="External"/><Relationship Id="rId85" Type="http://schemas.openxmlformats.org/officeDocument/2006/relationships/hyperlink" Target="mailto:BASHIRUSMA@YAHOO.COM" TargetMode="External"/><Relationship Id="rId150" Type="http://schemas.openxmlformats.org/officeDocument/2006/relationships/hyperlink" Target="mailto:IMRANDIJOO88@GMAIL.COM" TargetMode="External"/><Relationship Id="rId192" Type="http://schemas.openxmlformats.org/officeDocument/2006/relationships/hyperlink" Target="mailto:SAMEENASHAH59@GMAIL.COM" TargetMode="External"/><Relationship Id="rId206" Type="http://schemas.openxmlformats.org/officeDocument/2006/relationships/hyperlink" Target="mailto:GANIDAR@GMAIL.COM" TargetMode="External"/><Relationship Id="rId413" Type="http://schemas.openxmlformats.org/officeDocument/2006/relationships/hyperlink" Target="mailto:MEDCITYHEALTHCARE000111@GMAIL.COM" TargetMode="External"/><Relationship Id="rId248" Type="http://schemas.openxmlformats.org/officeDocument/2006/relationships/hyperlink" Target="mailto:Inaam33561@gmail.com" TargetMode="External"/><Relationship Id="rId455" Type="http://schemas.openxmlformats.org/officeDocument/2006/relationships/hyperlink" Target="mailto:ASLAMAZIZLONE990@GAMIL.COM" TargetMode="External"/><Relationship Id="rId12" Type="http://schemas.openxmlformats.org/officeDocument/2006/relationships/hyperlink" Target="mailto:ABDULHAMIDBHAT719@GMAIL.COM" TargetMode="External"/><Relationship Id="rId108" Type="http://schemas.openxmlformats.org/officeDocument/2006/relationships/hyperlink" Target="mailto:WANIMEDICATE3@GMAIL.COM" TargetMode="External"/><Relationship Id="rId315" Type="http://schemas.openxmlformats.org/officeDocument/2006/relationships/hyperlink" Target="mailto:Samirrather117@gmail.com" TargetMode="External"/><Relationship Id="rId357" Type="http://schemas.openxmlformats.org/officeDocument/2006/relationships/hyperlink" Target="mailto:hameedyatoo12@gmail.com" TargetMode="External"/><Relationship Id="rId54" Type="http://schemas.openxmlformats.org/officeDocument/2006/relationships/hyperlink" Target="mailto:Irshadnajar37@gmail.com" TargetMode="External"/><Relationship Id="rId96" Type="http://schemas.openxmlformats.org/officeDocument/2006/relationships/hyperlink" Target="mailto:AMEENBHAT8611@GMAIL.COM" TargetMode="External"/><Relationship Id="rId161" Type="http://schemas.openxmlformats.org/officeDocument/2006/relationships/hyperlink" Target="mailto:mudasir2288@gmail.com" TargetMode="External"/><Relationship Id="rId217" Type="http://schemas.openxmlformats.org/officeDocument/2006/relationships/hyperlink" Target="mailto:Khuramqazi36@gmail.com" TargetMode="External"/><Relationship Id="rId399" Type="http://schemas.openxmlformats.org/officeDocument/2006/relationships/hyperlink" Target="mailto:medicateraina19@gmail.com" TargetMode="External"/><Relationship Id="rId259" Type="http://schemas.openxmlformats.org/officeDocument/2006/relationships/hyperlink" Target="mailto:&#8211;Cathlab-ssh-Srinagar@lifecareHLL.com" TargetMode="External"/><Relationship Id="rId424" Type="http://schemas.openxmlformats.org/officeDocument/2006/relationships/hyperlink" Target="mailto:HILALAHMAD@GMAIL.COM" TargetMode="External"/><Relationship Id="rId466" Type="http://schemas.openxmlformats.org/officeDocument/2006/relationships/hyperlink" Target="mailto:tabishraza0@gmail.com" TargetMode="External"/><Relationship Id="rId23" Type="http://schemas.openxmlformats.org/officeDocument/2006/relationships/hyperlink" Target="mailto:FAYAZWANI1964@GMAIL.COM" TargetMode="External"/><Relationship Id="rId119" Type="http://schemas.openxmlformats.org/officeDocument/2006/relationships/hyperlink" Target="mailto:RUMAILZ786@GMAIL.COM" TargetMode="External"/><Relationship Id="rId270" Type="http://schemas.openxmlformats.org/officeDocument/2006/relationships/hyperlink" Target="mailto:Syed1000@gmail.com" TargetMode="External"/><Relationship Id="rId326" Type="http://schemas.openxmlformats.org/officeDocument/2006/relationships/hyperlink" Target="mailto:IMIR6194@GMAIL.COM" TargetMode="External"/><Relationship Id="rId65" Type="http://schemas.openxmlformats.org/officeDocument/2006/relationships/hyperlink" Target="mailto:hanburryindia@gmail.com" TargetMode="External"/><Relationship Id="rId130" Type="http://schemas.openxmlformats.org/officeDocument/2006/relationships/hyperlink" Target="mailto:MRIMRANSHEIKH@GMAIL.COM" TargetMode="External"/><Relationship Id="rId368" Type="http://schemas.openxmlformats.org/officeDocument/2006/relationships/hyperlink" Target="mailto:endocareoharmacy@gmail.com" TargetMode="External"/><Relationship Id="rId172" Type="http://schemas.openxmlformats.org/officeDocument/2006/relationships/hyperlink" Target="mailto:ASHISHSIR347@GMAIL.COM" TargetMode="External"/><Relationship Id="rId228" Type="http://schemas.openxmlformats.org/officeDocument/2006/relationships/hyperlink" Target="mailto:Saabit-pharmacy@yahoo.com" TargetMode="External"/><Relationship Id="rId435" Type="http://schemas.openxmlformats.org/officeDocument/2006/relationships/hyperlink" Target="mailto:sheikhjavaid9364@gmail.com" TargetMode="External"/><Relationship Id="rId477" Type="http://schemas.openxmlformats.org/officeDocument/2006/relationships/hyperlink" Target="mailto:owessmir@gmail.com" TargetMode="External"/><Relationship Id="rId281" Type="http://schemas.openxmlformats.org/officeDocument/2006/relationships/hyperlink" Target="mailto:Arshidhasan719@gmail.com" TargetMode="External"/><Relationship Id="rId337" Type="http://schemas.openxmlformats.org/officeDocument/2006/relationships/hyperlink" Target="mailto:SYEDSAMEERPAL@GMAIL.COM" TargetMode="External"/><Relationship Id="rId34" Type="http://schemas.openxmlformats.org/officeDocument/2006/relationships/hyperlink" Target="mailto:Shahnaz7894@gmail.com" TargetMode="External"/><Relationship Id="rId76" Type="http://schemas.openxmlformats.org/officeDocument/2006/relationships/hyperlink" Target="mailto:Javeedahmadjaveedahmad789@gmail.com" TargetMode="External"/><Relationship Id="rId141" Type="http://schemas.openxmlformats.org/officeDocument/2006/relationships/hyperlink" Target="mailto:SHEIKHSHAKEEL1147@GMAIL.COM" TargetMode="External"/><Relationship Id="rId379" Type="http://schemas.openxmlformats.org/officeDocument/2006/relationships/hyperlink" Target="mailto:akhtarrasoolrather@gmail.com" TargetMode="External"/><Relationship Id="rId7" Type="http://schemas.openxmlformats.org/officeDocument/2006/relationships/hyperlink" Target="mailto:Muzafareco@gmail.com" TargetMode="External"/><Relationship Id="rId162" Type="http://schemas.openxmlformats.org/officeDocument/2006/relationships/hyperlink" Target="mailto:bhatjavaid@gmail.com" TargetMode="External"/><Relationship Id="rId183" Type="http://schemas.openxmlformats.org/officeDocument/2006/relationships/hyperlink" Target="mailto:SHIRAZAFZAL890@GMAIL.COM" TargetMode="External"/><Relationship Id="rId218" Type="http://schemas.openxmlformats.org/officeDocument/2006/relationships/hyperlink" Target="mailto:Anisulsyed256@gmail.com" TargetMode="External"/><Relationship Id="rId239" Type="http://schemas.openxmlformats.org/officeDocument/2006/relationships/hyperlink" Target="mailto:Sajadhazari231@gmail.com" TargetMode="External"/><Relationship Id="rId390" Type="http://schemas.openxmlformats.org/officeDocument/2006/relationships/hyperlink" Target="mailto:shafatsubmis343@gmail.com" TargetMode="External"/><Relationship Id="rId404" Type="http://schemas.openxmlformats.org/officeDocument/2006/relationships/hyperlink" Target="mailto:darmedicate123@gmail.com" TargetMode="External"/><Relationship Id="rId425" Type="http://schemas.openxmlformats.org/officeDocument/2006/relationships/hyperlink" Target="mailto:bhatsons779@gmail.com" TargetMode="External"/><Relationship Id="rId446" Type="http://schemas.openxmlformats.org/officeDocument/2006/relationships/hyperlink" Target="mailto:MEDCITYHEALTHCARE000111@GMAIL.COM" TargetMode="External"/><Relationship Id="rId467" Type="http://schemas.openxmlformats.org/officeDocument/2006/relationships/hyperlink" Target="mailto:DRALIZAMEER@GMAIL.COM" TargetMode="External"/><Relationship Id="rId250" Type="http://schemas.openxmlformats.org/officeDocument/2006/relationships/hyperlink" Target="mailto:Imrozwasimkhan@gmail.com" TargetMode="External"/><Relationship Id="rId271" Type="http://schemas.openxmlformats.org/officeDocument/2006/relationships/hyperlink" Target="mailto:Javeediqbalbhat1497@gmail.com" TargetMode="External"/><Relationship Id="rId292" Type="http://schemas.openxmlformats.org/officeDocument/2006/relationships/hyperlink" Target="mailto:Sajadahmad@gmail.com" TargetMode="External"/><Relationship Id="rId306" Type="http://schemas.openxmlformats.org/officeDocument/2006/relationships/hyperlink" Target="mailto:Bilalkahn88250@gmail.com" TargetMode="External"/><Relationship Id="rId488" Type="http://schemas.openxmlformats.org/officeDocument/2006/relationships/hyperlink" Target="mailto:MANZOORTHAKOO@GMAIL.COM" TargetMode="External"/><Relationship Id="rId24" Type="http://schemas.openxmlformats.org/officeDocument/2006/relationships/hyperlink" Target="mailto:gulzarahmad07547@gmail.com" TargetMode="External"/><Relationship Id="rId45" Type="http://schemas.openxmlformats.org/officeDocument/2006/relationships/hyperlink" Target="mailto:Firdousjhoney29@gmail.com" TargetMode="External"/><Relationship Id="rId66" Type="http://schemas.openxmlformats.org/officeDocument/2006/relationships/hyperlink" Target="mailto:hayatulezampharmacy@gmail.com" TargetMode="External"/><Relationship Id="rId87" Type="http://schemas.openxmlformats.org/officeDocument/2006/relationships/hyperlink" Target="mailto:FAYAZZARGAR101@GMAIL.COM" TargetMode="External"/><Relationship Id="rId110" Type="http://schemas.openxmlformats.org/officeDocument/2006/relationships/hyperlink" Target="mailto:REDMASOOD@GMAIL.COM" TargetMode="External"/><Relationship Id="rId131" Type="http://schemas.openxmlformats.org/officeDocument/2006/relationships/hyperlink" Target="mailto:DRGULJAVID123@GMAIL.COM" TargetMode="External"/><Relationship Id="rId327" Type="http://schemas.openxmlformats.org/officeDocument/2006/relationships/hyperlink" Target="mailto:SHAHOOABID1@GMAIL.COM" TargetMode="External"/><Relationship Id="rId348" Type="http://schemas.openxmlformats.org/officeDocument/2006/relationships/hyperlink" Target="mailto:chillo.gm@rediffmil.com" TargetMode="External"/><Relationship Id="rId369" Type="http://schemas.openxmlformats.org/officeDocument/2006/relationships/hyperlink" Target="mailto:wmanzoor786@gmail.com" TargetMode="External"/><Relationship Id="rId152" Type="http://schemas.openxmlformats.org/officeDocument/2006/relationships/hyperlink" Target="mailto:BUTTAMUSHTAQ@GMAIL.COM" TargetMode="External"/><Relationship Id="rId173" Type="http://schemas.openxmlformats.org/officeDocument/2006/relationships/hyperlink" Target="mailto:TAJMULWANI1993@GMAIL.COM" TargetMode="External"/><Relationship Id="rId194" Type="http://schemas.openxmlformats.org/officeDocument/2006/relationships/hyperlink" Target="mailto:KALOORIYAZ06@GMAIL.COM" TargetMode="External"/><Relationship Id="rId208" Type="http://schemas.openxmlformats.org/officeDocument/2006/relationships/hyperlink" Target="mailto:MOHMMADSAJAD2006@GMAIL.COM" TargetMode="External"/><Relationship Id="rId229" Type="http://schemas.openxmlformats.org/officeDocument/2006/relationships/hyperlink" Target="mailto:Mudasir2016@gmail.com" TargetMode="External"/><Relationship Id="rId380" Type="http://schemas.openxmlformats.org/officeDocument/2006/relationships/hyperlink" Target="mailto:nationalpharmacy325@gmal.com" TargetMode="External"/><Relationship Id="rId415" Type="http://schemas.openxmlformats.org/officeDocument/2006/relationships/hyperlink" Target="mailto:Imtiyaz098@rediffmail.com" TargetMode="External"/><Relationship Id="rId436" Type="http://schemas.openxmlformats.org/officeDocument/2006/relationships/hyperlink" Target="mailto:ferozbashir97@gmail.com" TargetMode="External"/><Relationship Id="rId457" Type="http://schemas.openxmlformats.org/officeDocument/2006/relationships/hyperlink" Target="mailto:Darshabbir73@gmail.com" TargetMode="External"/><Relationship Id="rId240" Type="http://schemas.openxmlformats.org/officeDocument/2006/relationships/hyperlink" Target="mailto:Babloomedicate@gmail.com" TargetMode="External"/><Relationship Id="rId261" Type="http://schemas.openxmlformats.org/officeDocument/2006/relationships/hyperlink" Target="mailto:Abdulwajid431@gmail.com" TargetMode="External"/><Relationship Id="rId478" Type="http://schemas.openxmlformats.org/officeDocument/2006/relationships/hyperlink" Target="mailto:adilmedicatea@gmail.com" TargetMode="External"/><Relationship Id="rId14" Type="http://schemas.openxmlformats.org/officeDocument/2006/relationships/hyperlink" Target="mailto:BILALPHYSIO@GMAIL.COM" TargetMode="External"/><Relationship Id="rId35" Type="http://schemas.openxmlformats.org/officeDocument/2006/relationships/hyperlink" Target="mailto:BHATMEHRAJ64@GMAIL.COM" TargetMode="External"/><Relationship Id="rId56" Type="http://schemas.openxmlformats.org/officeDocument/2006/relationships/hyperlink" Target="mailto:sm7686142@gmail.com" TargetMode="External"/><Relationship Id="rId77" Type="http://schemas.openxmlformats.org/officeDocument/2006/relationships/hyperlink" Target="mailto:Uniquemedicate0@gmail.com" TargetMode="External"/><Relationship Id="rId100" Type="http://schemas.openxmlformats.org/officeDocument/2006/relationships/hyperlink" Target="mailto:MOHAMMADDYOUNIS3@GMAIL.COM" TargetMode="External"/><Relationship Id="rId282" Type="http://schemas.openxmlformats.org/officeDocument/2006/relationships/hyperlink" Target="mailto:Dsamswani25@gmail.com" TargetMode="External"/><Relationship Id="rId317" Type="http://schemas.openxmlformats.org/officeDocument/2006/relationships/hyperlink" Target="mailto:AjazDevao@gmail.com" TargetMode="External"/><Relationship Id="rId338" Type="http://schemas.openxmlformats.org/officeDocument/2006/relationships/hyperlink" Target="mailto:Mohammadsaaid@gmail.com" TargetMode="External"/><Relationship Id="rId359" Type="http://schemas.openxmlformats.org/officeDocument/2006/relationships/hyperlink" Target="mailto:bashrataziz9123@gmail.com" TargetMode="External"/><Relationship Id="rId8" Type="http://schemas.openxmlformats.org/officeDocument/2006/relationships/hyperlink" Target="mailto:FAHEEMANSARI74@GMAIL.COM" TargetMode="External"/><Relationship Id="rId98" Type="http://schemas.openxmlformats.org/officeDocument/2006/relationships/hyperlink" Target="mailto:ABDULKHALIQANDSONS786@GMAIL.COM" TargetMode="External"/><Relationship Id="rId121" Type="http://schemas.openxmlformats.org/officeDocument/2006/relationships/hyperlink" Target="mailto:.ASHFAQAHMAD@GMAIL.COM" TargetMode="External"/><Relationship Id="rId142" Type="http://schemas.openxmlformats.org/officeDocument/2006/relationships/hyperlink" Target="mailto:LATIEF.AHMAD141@GMAIL.COM" TargetMode="External"/><Relationship Id="rId163" Type="http://schemas.openxmlformats.org/officeDocument/2006/relationships/hyperlink" Target="mailto:gousia78@gmail.com" TargetMode="External"/><Relationship Id="rId184" Type="http://schemas.openxmlformats.org/officeDocument/2006/relationships/hyperlink" Target="mailto:ROYALCOOP97@GMAIL.COM" TargetMode="External"/><Relationship Id="rId219" Type="http://schemas.openxmlformats.org/officeDocument/2006/relationships/hyperlink" Target="mailto:zuvismailbox@gmail.com" TargetMode="External"/><Relationship Id="rId370" Type="http://schemas.openxmlformats.org/officeDocument/2006/relationships/hyperlink" Target="mailto:imtiyazshora123@gmail.com" TargetMode="External"/><Relationship Id="rId391" Type="http://schemas.openxmlformats.org/officeDocument/2006/relationships/hyperlink" Target="mailto:binnoor657443@gmail.com" TargetMode="External"/><Relationship Id="rId405" Type="http://schemas.openxmlformats.org/officeDocument/2006/relationships/hyperlink" Target="mailto:shantipharmacy@gmail.com" TargetMode="External"/><Relationship Id="rId426" Type="http://schemas.openxmlformats.org/officeDocument/2006/relationships/hyperlink" Target="mailto:NIZAMDRSKIMSMC@GMAIL.COM" TargetMode="External"/><Relationship Id="rId447" Type="http://schemas.openxmlformats.org/officeDocument/2006/relationships/hyperlink" Target="mailto:shafiqahma@gmail.com" TargetMode="External"/><Relationship Id="rId230" Type="http://schemas.openxmlformats.org/officeDocument/2006/relationships/hyperlink" Target="mailto:makhdoomimisbah@gmail.com" TargetMode="External"/><Relationship Id="rId251" Type="http://schemas.openxmlformats.org/officeDocument/2006/relationships/hyperlink" Target="mailto:Masratkh789@gmail.com" TargetMode="External"/><Relationship Id="rId468" Type="http://schemas.openxmlformats.org/officeDocument/2006/relationships/hyperlink" Target="mailto:rafiqsofi86@gmail.com" TargetMode="External"/><Relationship Id="rId489" Type="http://schemas.openxmlformats.org/officeDocument/2006/relationships/hyperlink" Target="mailto:MEDCITYHEALTHCARE000111@GMAIL.COM" TargetMode="External"/><Relationship Id="rId25" Type="http://schemas.openxmlformats.org/officeDocument/2006/relationships/hyperlink" Target="mailto:Sheikhmedicalstore15@gmail.com" TargetMode="External"/><Relationship Id="rId46" Type="http://schemas.openxmlformats.org/officeDocument/2006/relationships/hyperlink" Target="mailto:Shaziajavaid1001@gmail.com" TargetMode="External"/><Relationship Id="rId67" Type="http://schemas.openxmlformats.org/officeDocument/2006/relationships/hyperlink" Target="mailto:mohammadrafiqrafiqmir@gmail.com" TargetMode="External"/><Relationship Id="rId272" Type="http://schemas.openxmlformats.org/officeDocument/2006/relationships/hyperlink" Target="mailto:Razaharoon617@gmail.com" TargetMode="External"/><Relationship Id="rId293" Type="http://schemas.openxmlformats.org/officeDocument/2006/relationships/hyperlink" Target="mailto:SYEDSAMEERPAL@GMAIL.COM" TargetMode="External"/><Relationship Id="rId307" Type="http://schemas.openxmlformats.org/officeDocument/2006/relationships/hyperlink" Target="mailto:IQBALSHAH6053@GMAIL.COM" TargetMode="External"/><Relationship Id="rId328" Type="http://schemas.openxmlformats.org/officeDocument/2006/relationships/hyperlink" Target="mailto:MZARGAR00@GMAIL.COM" TargetMode="External"/><Relationship Id="rId349" Type="http://schemas.openxmlformats.org/officeDocument/2006/relationships/hyperlink" Target="mailto:shameemjk67@gmail.com" TargetMode="External"/><Relationship Id="rId88" Type="http://schemas.openxmlformats.org/officeDocument/2006/relationships/hyperlink" Target="mailto:JANIBAAD13@GMAIL.COM" TargetMode="External"/><Relationship Id="rId111" Type="http://schemas.openxmlformats.org/officeDocument/2006/relationships/hyperlink" Target="mailto:BHATSHABIR616@GMAIL.COM" TargetMode="External"/><Relationship Id="rId132" Type="http://schemas.openxmlformats.org/officeDocument/2006/relationships/hyperlink" Target="mailto:SHOWKATKHAWAJA19@GMAIL.COM" TargetMode="External"/><Relationship Id="rId153" Type="http://schemas.openxmlformats.org/officeDocument/2006/relationships/hyperlink" Target="mailto:SUNNY.MUNEER9419@GMAIL.COM" TargetMode="External"/><Relationship Id="rId174" Type="http://schemas.openxmlformats.org/officeDocument/2006/relationships/hyperlink" Target="mailto:RIYAZANDRABEE@GMAIL.COM" TargetMode="External"/><Relationship Id="rId195" Type="http://schemas.openxmlformats.org/officeDocument/2006/relationships/hyperlink" Target="mailto:NEOMAXMEDICOSE@GMAIL.COM" TargetMode="External"/><Relationship Id="rId209" Type="http://schemas.openxmlformats.org/officeDocument/2006/relationships/hyperlink" Target="mailto:FAYAZ.SHAIAS@GMAIL.COM" TargetMode="External"/><Relationship Id="rId360" Type="http://schemas.openxmlformats.org/officeDocument/2006/relationships/hyperlink" Target="mailto:amirqadri8803@gmail.com" TargetMode="External"/><Relationship Id="rId381" Type="http://schemas.openxmlformats.org/officeDocument/2006/relationships/hyperlink" Target="mailto:shamimhameed123@gmail.com" TargetMode="External"/><Relationship Id="rId416" Type="http://schemas.openxmlformats.org/officeDocument/2006/relationships/hyperlink" Target="mailto:zuhaibzargar@gmail.com" TargetMode="External"/><Relationship Id="rId220" Type="http://schemas.openxmlformats.org/officeDocument/2006/relationships/hyperlink" Target="mailto:syedpervaizsajad@gmail.com" TargetMode="External"/><Relationship Id="rId241" Type="http://schemas.openxmlformats.org/officeDocument/2006/relationships/hyperlink" Target="mailto:SHIFAVISIONCARE@GMAIL.COM" TargetMode="External"/><Relationship Id="rId437" Type="http://schemas.openxmlformats.org/officeDocument/2006/relationships/hyperlink" Target="mailto:wraja4645@gmail.com" TargetMode="External"/><Relationship Id="rId458" Type="http://schemas.openxmlformats.org/officeDocument/2006/relationships/hyperlink" Target="mailto:mshafidarq1234@gmail.com" TargetMode="External"/><Relationship Id="rId479" Type="http://schemas.openxmlformats.org/officeDocument/2006/relationships/hyperlink" Target="mailto:sabhasayeed136@gmail.com" TargetMode="External"/><Relationship Id="rId15" Type="http://schemas.openxmlformats.org/officeDocument/2006/relationships/hyperlink" Target="mailto:muzamilfayaz189@gmail.com" TargetMode="External"/><Relationship Id="rId36" Type="http://schemas.openxmlformats.org/officeDocument/2006/relationships/hyperlink" Target="mailto:ABDULHAMIDBHAT719@GMAIL.COM" TargetMode="External"/><Relationship Id="rId57" Type="http://schemas.openxmlformats.org/officeDocument/2006/relationships/hyperlink" Target="mailto:S.WASEM@GMAIL.COM" TargetMode="External"/><Relationship Id="rId262" Type="http://schemas.openxmlformats.org/officeDocument/2006/relationships/hyperlink" Target="mailto:Chinarmedicate06@gmail.com" TargetMode="External"/><Relationship Id="rId283" Type="http://schemas.openxmlformats.org/officeDocument/2006/relationships/hyperlink" Target="mailto:M3PHARMA93@GMAIL.COM" TargetMode="External"/><Relationship Id="rId318" Type="http://schemas.openxmlformats.org/officeDocument/2006/relationships/hyperlink" Target="mailto:Dralatshora@gmail.com" TargetMode="External"/><Relationship Id="rId339" Type="http://schemas.openxmlformats.org/officeDocument/2006/relationships/hyperlink" Target="mailto:muhammadbinmasir@gmail.com" TargetMode="External"/><Relationship Id="rId490" Type="http://schemas.openxmlformats.org/officeDocument/2006/relationships/fontTable" Target="fontTable.xml"/><Relationship Id="rId78" Type="http://schemas.openxmlformats.org/officeDocument/2006/relationships/hyperlink" Target="mailto:Khursheeddar7@gmail.com" TargetMode="External"/><Relationship Id="rId99" Type="http://schemas.openxmlformats.org/officeDocument/2006/relationships/hyperlink" Target="mailto:BASHIRAHMADDAR63269@GMAIL.COM" TargetMode="External"/><Relationship Id="rId101" Type="http://schemas.openxmlformats.org/officeDocument/2006/relationships/hyperlink" Target="mailto:DHAR.RJ@GMAIL.COM" TargetMode="External"/><Relationship Id="rId122" Type="http://schemas.openxmlformats.org/officeDocument/2006/relationships/hyperlink" Target="mailto:IRFANAMIN711@GMAIL.COM" TargetMode="External"/><Relationship Id="rId143" Type="http://schemas.openxmlformats.org/officeDocument/2006/relationships/hyperlink" Target="mailto:MYOUSUFDAR2020@GMAIL.COM" TargetMode="External"/><Relationship Id="rId164" Type="http://schemas.openxmlformats.org/officeDocument/2006/relationships/hyperlink" Target="mailto:irfanamin711@gmail.com" TargetMode="External"/><Relationship Id="rId185" Type="http://schemas.openxmlformats.org/officeDocument/2006/relationships/hyperlink" Target="mailto:ANWARSHAH5577@GMAIL.COM" TargetMode="External"/><Relationship Id="rId350" Type="http://schemas.openxmlformats.org/officeDocument/2006/relationships/hyperlink" Target="mailto:drfayazfayaz@gmail.com" TargetMode="External"/><Relationship Id="rId371" Type="http://schemas.openxmlformats.org/officeDocument/2006/relationships/hyperlink" Target="mailto:mohdyaqoob95960655@gmail.com" TargetMode="External"/><Relationship Id="rId406" Type="http://schemas.openxmlformats.org/officeDocument/2006/relationships/hyperlink" Target="mailto:manzoorahmad567@gmail.com" TargetMode="External"/><Relationship Id="rId9" Type="http://schemas.openxmlformats.org/officeDocument/2006/relationships/hyperlink" Target="mailto:SHAZIAJAVAID1001@GMAIL.COM" TargetMode="External"/><Relationship Id="rId210" Type="http://schemas.openxmlformats.org/officeDocument/2006/relationships/hyperlink" Target="mailto:SHOWKATMUFTI@GMAIL.COM" TargetMode="External"/><Relationship Id="rId392" Type="http://schemas.openxmlformats.org/officeDocument/2006/relationships/hyperlink" Target="mailto:mohdyousuf1032@gmail.com" TargetMode="External"/><Relationship Id="rId427" Type="http://schemas.openxmlformats.org/officeDocument/2006/relationships/hyperlink" Target="mailto:mediking999@gmail.com" TargetMode="External"/><Relationship Id="rId448" Type="http://schemas.openxmlformats.org/officeDocument/2006/relationships/hyperlink" Target="mailto:showkatmedicate21w@gmail.com" TargetMode="External"/><Relationship Id="rId469" Type="http://schemas.openxmlformats.org/officeDocument/2006/relationships/hyperlink" Target="mailto:rayanshamim135@gmail.com" TargetMode="External"/><Relationship Id="rId26" Type="http://schemas.openxmlformats.org/officeDocument/2006/relationships/hyperlink" Target="mailto:AMAANMOHIDIN11@GMAIL.COM" TargetMode="External"/><Relationship Id="rId231" Type="http://schemas.openxmlformats.org/officeDocument/2006/relationships/hyperlink" Target="mailto:Zfenterprises.srinagar@gmail.com" TargetMode="External"/><Relationship Id="rId252" Type="http://schemas.openxmlformats.org/officeDocument/2006/relationships/hyperlink" Target="mailto:Sheikhgowhari31@gmai.com" TargetMode="External"/><Relationship Id="rId273" Type="http://schemas.openxmlformats.org/officeDocument/2006/relationships/hyperlink" Target="mailto:newlightmedhall@gmail.com" TargetMode="External"/><Relationship Id="rId294" Type="http://schemas.openxmlformats.org/officeDocument/2006/relationships/hyperlink" Target="mailto:Roufmedicate01@gmail.com" TargetMode="External"/><Relationship Id="rId308" Type="http://schemas.openxmlformats.org/officeDocument/2006/relationships/hyperlink" Target="mailto:Suhail.s999@gmail.com" TargetMode="External"/><Relationship Id="rId329" Type="http://schemas.openxmlformats.org/officeDocument/2006/relationships/hyperlink" Target="mailto:INAYATMEDICATE@GMAIL.COM" TargetMode="External"/><Relationship Id="rId480" Type="http://schemas.openxmlformats.org/officeDocument/2006/relationships/hyperlink" Target="mailto:shafaat3599@gmail.com" TargetMode="External"/><Relationship Id="rId47" Type="http://schemas.openxmlformats.org/officeDocument/2006/relationships/hyperlink" Target="mailto:bhatnissar904@gmail.com" TargetMode="External"/><Relationship Id="rId68" Type="http://schemas.openxmlformats.org/officeDocument/2006/relationships/hyperlink" Target="mailto:Maxconsultancy786@gmail.com" TargetMode="External"/><Relationship Id="rId89" Type="http://schemas.openxmlformats.org/officeDocument/2006/relationships/hyperlink" Target="mailto:AIJAZDAR04@GMAIL.COM" TargetMode="External"/><Relationship Id="rId112" Type="http://schemas.openxmlformats.org/officeDocument/2006/relationships/hyperlink" Target="mailto:FAYAZKHAN10012@GMAIL.COM" TargetMode="External"/><Relationship Id="rId133" Type="http://schemas.openxmlformats.org/officeDocument/2006/relationships/hyperlink" Target="mailto:MIR792739@GMAIL.COM" TargetMode="External"/><Relationship Id="rId154" Type="http://schemas.openxmlformats.org/officeDocument/2006/relationships/hyperlink" Target="mailto:SHAKEELAHMMAD582@GMAIL.COM" TargetMode="External"/><Relationship Id="rId175" Type="http://schemas.openxmlformats.org/officeDocument/2006/relationships/hyperlink" Target="mailto:DARNISAR681@GMAIL.COM" TargetMode="External"/><Relationship Id="rId340" Type="http://schemas.openxmlformats.org/officeDocument/2006/relationships/hyperlink" Target="mailto:Arasheid734@gmail.com" TargetMode="External"/><Relationship Id="rId361" Type="http://schemas.openxmlformats.org/officeDocument/2006/relationships/hyperlink" Target="mailto:saidmedicose1245@gmail.com" TargetMode="External"/><Relationship Id="rId196" Type="http://schemas.openxmlformats.org/officeDocument/2006/relationships/hyperlink" Target="mailto:MS@SKIMS.AC.IN" TargetMode="External"/><Relationship Id="rId200" Type="http://schemas.openxmlformats.org/officeDocument/2006/relationships/hyperlink" Target="mailto:SARTAJMIR1@GMAIL.COM" TargetMode="External"/><Relationship Id="rId382" Type="http://schemas.openxmlformats.org/officeDocument/2006/relationships/hyperlink" Target="mailto:healthcarechanpora567@gmail.com" TargetMode="External"/><Relationship Id="rId417" Type="http://schemas.openxmlformats.org/officeDocument/2006/relationships/hyperlink" Target="mailto:bilalfourway1@gmail.com" TargetMode="External"/><Relationship Id="rId438" Type="http://schemas.openxmlformats.org/officeDocument/2006/relationships/hyperlink" Target="mailto:AMIRYOUSF5394@GMAIL.COM" TargetMode="External"/><Relationship Id="rId459" Type="http://schemas.openxmlformats.org/officeDocument/2006/relationships/hyperlink" Target="mailto:bilalparray377@gmail.com" TargetMode="External"/><Relationship Id="rId16" Type="http://schemas.openxmlformats.org/officeDocument/2006/relationships/hyperlink" Target="mailto:BHATGULAM35@GMAIL.COM" TargetMode="External"/><Relationship Id="rId221" Type="http://schemas.openxmlformats.org/officeDocument/2006/relationships/hyperlink" Target="mailto:MAGANATE2009@GMAIL.COM" TargetMode="External"/><Relationship Id="rId242" Type="http://schemas.openxmlformats.org/officeDocument/2006/relationships/hyperlink" Target="mailto:Irshadaqsa@gmail.com" TargetMode="External"/><Relationship Id="rId263" Type="http://schemas.openxmlformats.org/officeDocument/2006/relationships/hyperlink" Target="mailto:Shahzadessential@gmail.com" TargetMode="External"/><Relationship Id="rId284" Type="http://schemas.openxmlformats.org/officeDocument/2006/relationships/hyperlink" Target="mailto:Discvountdrugmart23@gmail.com" TargetMode="External"/><Relationship Id="rId319" Type="http://schemas.openxmlformats.org/officeDocument/2006/relationships/hyperlink" Target="mailto:Bhattadil0786@gmail.com" TargetMode="External"/><Relationship Id="rId470" Type="http://schemas.openxmlformats.org/officeDocument/2006/relationships/hyperlink" Target="mailto:shahmohammadaltaf@gmail.com" TargetMode="External"/><Relationship Id="rId491" Type="http://schemas.openxmlformats.org/officeDocument/2006/relationships/theme" Target="theme/theme1.xml"/><Relationship Id="rId37" Type="http://schemas.openxmlformats.org/officeDocument/2006/relationships/hyperlink" Target="mailto:Heemushab85@gmail.com" TargetMode="External"/><Relationship Id="rId58" Type="http://schemas.openxmlformats.org/officeDocument/2006/relationships/hyperlink" Target="mailto:lucasanii23@gmail.com" TargetMode="External"/><Relationship Id="rId79" Type="http://schemas.openxmlformats.org/officeDocument/2006/relationships/hyperlink" Target="mailto:WASIM.TARIQ@TCIMAX.ORG" TargetMode="External"/><Relationship Id="rId102" Type="http://schemas.openxmlformats.org/officeDocument/2006/relationships/hyperlink" Target="mailto:PHARMACYSHEIKH0@GMAIL.COM" TargetMode="External"/><Relationship Id="rId123" Type="http://schemas.openxmlformats.org/officeDocument/2006/relationships/hyperlink" Target="mailto:SIGMAROADLINES72@GMAIL.COM" TargetMode="External"/><Relationship Id="rId144" Type="http://schemas.openxmlformats.org/officeDocument/2006/relationships/hyperlink" Target="mailto:UMARJAVAID18@GMAIL.COM" TargetMode="External"/><Relationship Id="rId330" Type="http://schemas.openxmlformats.org/officeDocument/2006/relationships/hyperlink" Target="mailto:BHATB0612@GMAIL.COM" TargetMode="External"/><Relationship Id="rId90" Type="http://schemas.openxmlformats.org/officeDocument/2006/relationships/hyperlink" Target="mailto:QUICKCURE@YAHOO.COM" TargetMode="External"/><Relationship Id="rId165" Type="http://schemas.openxmlformats.org/officeDocument/2006/relationships/hyperlink" Target="mailto:hdydbhah@gmail.com" TargetMode="External"/><Relationship Id="rId186" Type="http://schemas.openxmlformats.org/officeDocument/2006/relationships/hyperlink" Target="mailto:MUDASIRKHIMBER@GMAIL.COM" TargetMode="External"/><Relationship Id="rId351" Type="http://schemas.openxmlformats.org/officeDocument/2006/relationships/hyperlink" Target="mailto:haseebbin11@gmail.com" TargetMode="External"/><Relationship Id="rId372" Type="http://schemas.openxmlformats.org/officeDocument/2006/relationships/hyperlink" Target="mailto:aanjanskinder@gmail.com" TargetMode="External"/><Relationship Id="rId393" Type="http://schemas.openxmlformats.org/officeDocument/2006/relationships/hyperlink" Target="mailto:pharmatrack.kmr97@gmail.com" TargetMode="External"/><Relationship Id="rId407" Type="http://schemas.openxmlformats.org/officeDocument/2006/relationships/hyperlink" Target="mailto:wanimohdshafi@gmil.com" TargetMode="External"/><Relationship Id="rId428" Type="http://schemas.openxmlformats.org/officeDocument/2006/relationships/hyperlink" Target="mailto:samiullah@gmail.com" TargetMode="External"/><Relationship Id="rId449" Type="http://schemas.openxmlformats.org/officeDocument/2006/relationships/hyperlink" Target="mailto:DRBILAL201@GMAIL.COM" TargetMode="External"/><Relationship Id="rId211" Type="http://schemas.openxmlformats.org/officeDocument/2006/relationships/hyperlink" Target="mailto:UMII786KHAN@GMAIL.COM" TargetMode="External"/><Relationship Id="rId232" Type="http://schemas.openxmlformats.org/officeDocument/2006/relationships/hyperlink" Target="mailto:UMARLONE620@GMAIL.COM" TargetMode="External"/><Relationship Id="rId253" Type="http://schemas.openxmlformats.org/officeDocument/2006/relationships/hyperlink" Target="mailto:Roby.philips@gmail.com" TargetMode="External"/><Relationship Id="rId274" Type="http://schemas.openxmlformats.org/officeDocument/2006/relationships/hyperlink" Target="mailto:BILALSHORA36@GMAIL.COM" TargetMode="External"/><Relationship Id="rId295" Type="http://schemas.openxmlformats.org/officeDocument/2006/relationships/hyperlink" Target="mailto:Homeinheaven746@gmail.com" TargetMode="External"/><Relationship Id="rId309" Type="http://schemas.openxmlformats.org/officeDocument/2006/relationships/hyperlink" Target="mailto:Dramin1948@gmail.com" TargetMode="External"/><Relationship Id="rId460" Type="http://schemas.openxmlformats.org/officeDocument/2006/relationships/hyperlink" Target="mailto:mshafidarq1234@gmail.com" TargetMode="External"/><Relationship Id="rId481" Type="http://schemas.openxmlformats.org/officeDocument/2006/relationships/hyperlink" Target="mailto:jehlummedicatejvc@gmail.com" TargetMode="External"/><Relationship Id="rId27" Type="http://schemas.openxmlformats.org/officeDocument/2006/relationships/hyperlink" Target="mailto:sheikhnassrullah@gmail.com" TargetMode="External"/><Relationship Id="rId48" Type="http://schemas.openxmlformats.org/officeDocument/2006/relationships/hyperlink" Target="mailto:bhataltaf7777@gmail.com" TargetMode="External"/><Relationship Id="rId69" Type="http://schemas.openxmlformats.org/officeDocument/2006/relationships/hyperlink" Target="mailto:Bhatmehraj1974@gmail.com" TargetMode="External"/><Relationship Id="rId113" Type="http://schemas.openxmlformats.org/officeDocument/2006/relationships/hyperlink" Target="mailto:MUFEEDBHAT06@GMAIL.COM" TargetMode="External"/><Relationship Id="rId134" Type="http://schemas.openxmlformats.org/officeDocument/2006/relationships/hyperlink" Target="mailto:SHAFIQAKHOON4307@GMAIL.COM" TargetMode="External"/><Relationship Id="rId320" Type="http://schemas.openxmlformats.org/officeDocument/2006/relationships/hyperlink" Target="mailto:Babloopaul9@gmail.com" TargetMode="External"/><Relationship Id="rId80" Type="http://schemas.openxmlformats.org/officeDocument/2006/relationships/hyperlink" Target="mailto:ARIFB8781@GMAIL.COM" TargetMode="External"/><Relationship Id="rId155" Type="http://schemas.openxmlformats.org/officeDocument/2006/relationships/hyperlink" Target="mailto:bilalnazir6@gmail.com" TargetMode="External"/><Relationship Id="rId176" Type="http://schemas.openxmlformats.org/officeDocument/2006/relationships/hyperlink" Target="mailto:NAZIRA.BHAT@YAHOO.IN" TargetMode="External"/><Relationship Id="rId197" Type="http://schemas.openxmlformats.org/officeDocument/2006/relationships/hyperlink" Target="mailto:SAJADNAZIR9797@GMAIL.COM" TargetMode="External"/><Relationship Id="rId341" Type="http://schemas.openxmlformats.org/officeDocument/2006/relationships/hyperlink" Target="mailto:Sofirashid@rediffmail.com" TargetMode="External"/><Relationship Id="rId362" Type="http://schemas.openxmlformats.org/officeDocument/2006/relationships/hyperlink" Target="mailto:bilalaqsa6@gmail.com" TargetMode="External"/><Relationship Id="rId383" Type="http://schemas.openxmlformats.org/officeDocument/2006/relationships/hyperlink" Target="mailto:danishrather0006@gmail.com" TargetMode="External"/><Relationship Id="rId418" Type="http://schemas.openxmlformats.org/officeDocument/2006/relationships/hyperlink" Target="mailto:Asifshahdard212@yahoo.com" TargetMode="External"/><Relationship Id="rId439" Type="http://schemas.openxmlformats.org/officeDocument/2006/relationships/hyperlink" Target="mailto:Ahmadmedicate.123@gmail.com" TargetMode="External"/><Relationship Id="rId201" Type="http://schemas.openxmlformats.org/officeDocument/2006/relationships/hyperlink" Target="mailto:HUMAIRAHHAMID9@GMAIL.COM" TargetMode="External"/><Relationship Id="rId222" Type="http://schemas.openxmlformats.org/officeDocument/2006/relationships/hyperlink" Target="mailto:parvaizbaht@gmail.com" TargetMode="External"/><Relationship Id="rId243" Type="http://schemas.openxmlformats.org/officeDocument/2006/relationships/hyperlink" Target="mailto:aashiqpharmact@gmail.com" TargetMode="External"/><Relationship Id="rId264" Type="http://schemas.openxmlformats.org/officeDocument/2006/relationships/hyperlink" Target="mailto:subzarrasool@gmail.com" TargetMode="External"/><Relationship Id="rId285" Type="http://schemas.openxmlformats.org/officeDocument/2006/relationships/hyperlink" Target="mailto:syedpervaizsajad@gmail.com" TargetMode="External"/><Relationship Id="rId450" Type="http://schemas.openxmlformats.org/officeDocument/2006/relationships/hyperlink" Target="mailto:mohammad3212@gmail.com" TargetMode="External"/><Relationship Id="rId471" Type="http://schemas.openxmlformats.org/officeDocument/2006/relationships/hyperlink" Target="mailto:waxeemmir@gmail.com" TargetMode="External"/><Relationship Id="rId17" Type="http://schemas.openxmlformats.org/officeDocument/2006/relationships/hyperlink" Target="mailto:Sheikhparvaizahmad786@gmail.com" TargetMode="External"/><Relationship Id="rId38" Type="http://schemas.openxmlformats.org/officeDocument/2006/relationships/hyperlink" Target="mailto:SABIHAMIRANI21@GMAIL.COM" TargetMode="External"/><Relationship Id="rId59" Type="http://schemas.openxmlformats.org/officeDocument/2006/relationships/hyperlink" Target="mailto:MA6212452@gmail.com" TargetMode="External"/><Relationship Id="rId103" Type="http://schemas.openxmlformats.org/officeDocument/2006/relationships/hyperlink" Target="mailto:NADEEMMEDICATE9937@GMAIL.COM" TargetMode="External"/><Relationship Id="rId124" Type="http://schemas.openxmlformats.org/officeDocument/2006/relationships/hyperlink" Target="mailto:SHEIKHLATIEF49@GMAIL.COM" TargetMode="External"/><Relationship Id="rId310" Type="http://schemas.openxmlformats.org/officeDocument/2006/relationships/hyperlink" Target="mailto:Shakilmed37@gmail.com" TargetMode="External"/><Relationship Id="rId70" Type="http://schemas.openxmlformats.org/officeDocument/2006/relationships/hyperlink" Target="mailto:sajadbashir251@gmail.com" TargetMode="External"/><Relationship Id="rId91" Type="http://schemas.openxmlformats.org/officeDocument/2006/relationships/hyperlink" Target="mailto:Majeedmedicate223344@gmail.com" TargetMode="External"/><Relationship Id="rId145" Type="http://schemas.openxmlformats.org/officeDocument/2006/relationships/hyperlink" Target="mailto:ROUFAMUNSHI@GMAIL.COM" TargetMode="External"/><Relationship Id="rId166" Type="http://schemas.openxmlformats.org/officeDocument/2006/relationships/hyperlink" Target="mailto:habibguesthouse.habib786@gmail.com" TargetMode="External"/><Relationship Id="rId187" Type="http://schemas.openxmlformats.org/officeDocument/2006/relationships/hyperlink" Target="mailto:SYEDIBRAGH@GMAIL.COM" TargetMode="External"/><Relationship Id="rId331" Type="http://schemas.openxmlformats.org/officeDocument/2006/relationships/hyperlink" Target="mailto:BHATATIYA4@GMAIL.COM" TargetMode="External"/><Relationship Id="rId352" Type="http://schemas.openxmlformats.org/officeDocument/2006/relationships/hyperlink" Target="mailto:mdsrinagar@gamil.com" TargetMode="External"/><Relationship Id="rId373" Type="http://schemas.openxmlformats.org/officeDocument/2006/relationships/hyperlink" Target="mailto:shabinahafiz0@gmail.com" TargetMode="External"/><Relationship Id="rId394" Type="http://schemas.openxmlformats.org/officeDocument/2006/relationships/hyperlink" Target="mailto:medsofi786@yahoo.co.in" TargetMode="External"/><Relationship Id="rId408" Type="http://schemas.openxmlformats.org/officeDocument/2006/relationships/hyperlink" Target="mailto:bhatmed675@rediffmail.com" TargetMode="External"/><Relationship Id="rId429" Type="http://schemas.openxmlformats.org/officeDocument/2006/relationships/hyperlink" Target="mailto:tabishraza0@gmail.com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mailto:Homeinheaven746@gmail.com" TargetMode="External"/><Relationship Id="rId233" Type="http://schemas.openxmlformats.org/officeDocument/2006/relationships/hyperlink" Target="mailto:maqsoodqadrinahami@4gmail.com" TargetMode="External"/><Relationship Id="rId254" Type="http://schemas.openxmlformats.org/officeDocument/2006/relationships/hyperlink" Target="mailto:arshadupdate@gmail.com" TargetMode="External"/><Relationship Id="rId440" Type="http://schemas.openxmlformats.org/officeDocument/2006/relationships/hyperlink" Target="mailto:orrjaanpolyclinic@gmail.com" TargetMode="External"/><Relationship Id="rId28" Type="http://schemas.openxmlformats.org/officeDocument/2006/relationships/hyperlink" Target="mailto:BILALWANI22786@GMAIL.COM" TargetMode="External"/><Relationship Id="rId49" Type="http://schemas.openxmlformats.org/officeDocument/2006/relationships/hyperlink" Target="mailto:mushtaqbhat15383@gmail.com" TargetMode="External"/><Relationship Id="rId114" Type="http://schemas.openxmlformats.org/officeDocument/2006/relationships/hyperlink" Target="mailto:MANZOORAHMADPALL@GMAIL.COM" TargetMode="External"/><Relationship Id="rId275" Type="http://schemas.openxmlformats.org/officeDocument/2006/relationships/hyperlink" Target="mailto:ayazsofi@gmail.com" TargetMode="External"/><Relationship Id="rId296" Type="http://schemas.openxmlformats.org/officeDocument/2006/relationships/hyperlink" Target="mailto:aayefftraders@gmail.com" TargetMode="External"/><Relationship Id="rId300" Type="http://schemas.openxmlformats.org/officeDocument/2006/relationships/hyperlink" Target="mailto:Farooqmagray626@gmail.com" TargetMode="External"/><Relationship Id="rId461" Type="http://schemas.openxmlformats.org/officeDocument/2006/relationships/hyperlink" Target="mailto:DRBILAL201@GMAIL.COM" TargetMode="External"/><Relationship Id="rId482" Type="http://schemas.openxmlformats.org/officeDocument/2006/relationships/hyperlink" Target="mailto:irshadparray02@gmail.com" TargetMode="External"/><Relationship Id="rId60" Type="http://schemas.openxmlformats.org/officeDocument/2006/relationships/hyperlink" Target="mailto:muneebt96@gmail.com" TargetMode="External"/><Relationship Id="rId81" Type="http://schemas.openxmlformats.org/officeDocument/2006/relationships/hyperlink" Target="mailto:GOUSULRAH0786@GMAIL.COM" TargetMode="External"/><Relationship Id="rId135" Type="http://schemas.openxmlformats.org/officeDocument/2006/relationships/hyperlink" Target="mailto:RUHILLAGUL178@GMAIL.COM" TargetMode="External"/><Relationship Id="rId156" Type="http://schemas.openxmlformats.org/officeDocument/2006/relationships/hyperlink" Target="mailto:kingeajaz@gmail.com" TargetMode="External"/><Relationship Id="rId177" Type="http://schemas.openxmlformats.org/officeDocument/2006/relationships/hyperlink" Target="mailto:SHIRAZAFZAL890@GMAIL.COM" TargetMode="External"/><Relationship Id="rId198" Type="http://schemas.openxmlformats.org/officeDocument/2006/relationships/hyperlink" Target="mailto:ASIFWANI@GMAIL.COM" TargetMode="External"/><Relationship Id="rId321" Type="http://schemas.openxmlformats.org/officeDocument/2006/relationships/hyperlink" Target="mailto:Shahbazcena@gmail.com" TargetMode="External"/><Relationship Id="rId342" Type="http://schemas.openxmlformats.org/officeDocument/2006/relationships/hyperlink" Target="mailto:DRXASHFAQ@GMAIL.COM" TargetMode="External"/><Relationship Id="rId363" Type="http://schemas.openxmlformats.org/officeDocument/2006/relationships/hyperlink" Target="mailto:bismillamed23@gmail.com" TargetMode="External"/><Relationship Id="rId384" Type="http://schemas.openxmlformats.org/officeDocument/2006/relationships/hyperlink" Target="mailto:dhawankamal@yahoo.co.in" TargetMode="External"/><Relationship Id="rId419" Type="http://schemas.openxmlformats.org/officeDocument/2006/relationships/hyperlink" Target="mailto:lifepharma2019@gmail.com" TargetMode="External"/><Relationship Id="rId202" Type="http://schemas.openxmlformats.org/officeDocument/2006/relationships/hyperlink" Target="mailto:ZAHOORWANI001@GMAIL.COM" TargetMode="External"/><Relationship Id="rId223" Type="http://schemas.openxmlformats.org/officeDocument/2006/relationships/hyperlink" Target="mailto:MEHFOOZAHMED691@GMAIL.COM" TargetMode="External"/><Relationship Id="rId244" Type="http://schemas.openxmlformats.org/officeDocument/2006/relationships/hyperlink" Target="mailto:Parvaizgalal75@gmail.com" TargetMode="External"/><Relationship Id="rId430" Type="http://schemas.openxmlformats.org/officeDocument/2006/relationships/hyperlink" Target="mailto:MAXINDIA@YAHOO.COM" TargetMode="External"/><Relationship Id="rId18" Type="http://schemas.openxmlformats.org/officeDocument/2006/relationships/hyperlink" Target="mailto:MYPLAYSTORE05@GMAIL.COM" TargetMode="External"/><Relationship Id="rId39" Type="http://schemas.openxmlformats.org/officeDocument/2006/relationships/hyperlink" Target="mailto:khalidwani@hotmail.com" TargetMode="External"/><Relationship Id="rId265" Type="http://schemas.openxmlformats.org/officeDocument/2006/relationships/hyperlink" Target="mailto:sheikhunis@gmail.com" TargetMode="External"/><Relationship Id="rId286" Type="http://schemas.openxmlformats.org/officeDocument/2006/relationships/hyperlink" Target="mailto:Pukhtama.21@gmail.com" TargetMode="External"/><Relationship Id="rId451" Type="http://schemas.openxmlformats.org/officeDocument/2006/relationships/hyperlink" Target="mailto:jamshidbhat010@gmail.com" TargetMode="External"/><Relationship Id="rId472" Type="http://schemas.openxmlformats.org/officeDocument/2006/relationships/hyperlink" Target="mailto:krouf138@gmail.com" TargetMode="External"/><Relationship Id="rId50" Type="http://schemas.openxmlformats.org/officeDocument/2006/relationships/hyperlink" Target="mailto:blsabro9621@gmail.com" TargetMode="External"/><Relationship Id="rId104" Type="http://schemas.openxmlformats.org/officeDocument/2006/relationships/hyperlink" Target="mailto:KINGEAJAZ@GMAIL.COM" TargetMode="External"/><Relationship Id="rId125" Type="http://schemas.openxmlformats.org/officeDocument/2006/relationships/hyperlink" Target="mailto:ABDULGANISHEIKH90@GMAIL.COM" TargetMode="External"/><Relationship Id="rId146" Type="http://schemas.openxmlformats.org/officeDocument/2006/relationships/hyperlink" Target="mailto:MAHAJANNAZIR69@GMAIL.COM" TargetMode="External"/><Relationship Id="rId167" Type="http://schemas.openxmlformats.org/officeDocument/2006/relationships/hyperlink" Target="mailto:mirnadeem001@outlook.com" TargetMode="External"/><Relationship Id="rId188" Type="http://schemas.openxmlformats.org/officeDocument/2006/relationships/hyperlink" Target="mailto:WANITAJMUL39@GMAIL.COM" TargetMode="External"/><Relationship Id="rId311" Type="http://schemas.openxmlformats.org/officeDocument/2006/relationships/hyperlink" Target="mailto:Shallanazirahmad.@gmail.com" TargetMode="External"/><Relationship Id="rId332" Type="http://schemas.openxmlformats.org/officeDocument/2006/relationships/hyperlink" Target="mailto:DOCTORBHAT164@GMAIL.COM" TargetMode="External"/><Relationship Id="rId353" Type="http://schemas.openxmlformats.org/officeDocument/2006/relationships/hyperlink" Target="mailto:kashif_kariem@yahoo.co.in" TargetMode="External"/><Relationship Id="rId374" Type="http://schemas.openxmlformats.org/officeDocument/2006/relationships/hyperlink" Target="mailto:Khanhealth321@gmail.com" TargetMode="External"/><Relationship Id="rId395" Type="http://schemas.openxmlformats.org/officeDocument/2006/relationships/hyperlink" Target="mailto:pharmasyed7856@yahoo.com" TargetMode="External"/><Relationship Id="rId409" Type="http://schemas.openxmlformats.org/officeDocument/2006/relationships/hyperlink" Target="mailto:tabibmedicate@gmail.com" TargetMode="External"/><Relationship Id="rId71" Type="http://schemas.openxmlformats.org/officeDocument/2006/relationships/hyperlink" Target="mailto:zahoorahmad49@gmail.com" TargetMode="External"/><Relationship Id="rId92" Type="http://schemas.openxmlformats.org/officeDocument/2006/relationships/hyperlink" Target="mailto:SHEIKHFARHATMEHMOOD@GMAIL.COM" TargetMode="External"/><Relationship Id="rId213" Type="http://schemas.openxmlformats.org/officeDocument/2006/relationships/hyperlink" Target="mailto:Erahealhcarepharmacy@gamil.com" TargetMode="External"/><Relationship Id="rId234" Type="http://schemas.openxmlformats.org/officeDocument/2006/relationships/hyperlink" Target="mailto:Syedovais9@gmail.com" TargetMode="External"/><Relationship Id="rId420" Type="http://schemas.openxmlformats.org/officeDocument/2006/relationships/hyperlink" Target="mailto:GOWHARQADIR121@GMAIL.COM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Jkpharmacy2021@gmail.com" TargetMode="External"/><Relationship Id="rId255" Type="http://schemas.openxmlformats.org/officeDocument/2006/relationships/hyperlink" Target="mailto:Miryaqoob84@gmail.com" TargetMode="External"/><Relationship Id="rId276" Type="http://schemas.openxmlformats.org/officeDocument/2006/relationships/hyperlink" Target="mailto:ajmadshalla@gmail.com" TargetMode="External"/><Relationship Id="rId297" Type="http://schemas.openxmlformats.org/officeDocument/2006/relationships/hyperlink" Target="mailto:hilalgulam@gmail.com" TargetMode="External"/><Relationship Id="rId441" Type="http://schemas.openxmlformats.org/officeDocument/2006/relationships/hyperlink" Target="mailto:shahmohammadaltaf@gmail.com" TargetMode="External"/><Relationship Id="rId462" Type="http://schemas.openxmlformats.org/officeDocument/2006/relationships/hyperlink" Target="mailto:newcityhospital@gmail.com" TargetMode="External"/><Relationship Id="rId483" Type="http://schemas.openxmlformats.org/officeDocument/2006/relationships/hyperlink" Target="mailto:mrsajadahanger@gmail.com" TargetMode="External"/><Relationship Id="rId40" Type="http://schemas.openxmlformats.org/officeDocument/2006/relationships/hyperlink" Target="mailto:MEDICATETAJALI@GMAIL.COM" TargetMode="External"/><Relationship Id="rId115" Type="http://schemas.openxmlformats.org/officeDocument/2006/relationships/hyperlink" Target="mailto:MAKAYAUZAIR6@GMAIL.COM" TargetMode="External"/><Relationship Id="rId136" Type="http://schemas.openxmlformats.org/officeDocument/2006/relationships/hyperlink" Target="mailto:HILALAHAMADWANI@GMAIL.COM" TargetMode="External"/><Relationship Id="rId157" Type="http://schemas.openxmlformats.org/officeDocument/2006/relationships/hyperlink" Target="mailto:Irshada14@rediffmail.com" TargetMode="External"/><Relationship Id="rId178" Type="http://schemas.openxmlformats.org/officeDocument/2006/relationships/hyperlink" Target="mailto:MASHOOQAHMAD@GMAIL.COM" TargetMode="External"/><Relationship Id="rId301" Type="http://schemas.openxmlformats.org/officeDocument/2006/relationships/hyperlink" Target="mailto:Tawaqalmedicate@gmail.com" TargetMode="External"/><Relationship Id="rId322" Type="http://schemas.openxmlformats.org/officeDocument/2006/relationships/hyperlink" Target="mailto:Khanimu074@gmail.com" TargetMode="External"/><Relationship Id="rId343" Type="http://schemas.openxmlformats.org/officeDocument/2006/relationships/hyperlink" Target="mailto:JAVAIDM31@GMAIL.COM" TargetMode="External"/><Relationship Id="rId364" Type="http://schemas.openxmlformats.org/officeDocument/2006/relationships/hyperlink" Target="mailto:mohsinmalik433@gmail.com" TargetMode="External"/><Relationship Id="rId61" Type="http://schemas.openxmlformats.org/officeDocument/2006/relationships/hyperlink" Target="mailto:bashirahmad51@gmail.com" TargetMode="External"/><Relationship Id="rId82" Type="http://schemas.openxmlformats.org/officeDocument/2006/relationships/hyperlink" Target="mailto:BHATASHFAQ7@GMAIL.COM" TargetMode="External"/><Relationship Id="rId199" Type="http://schemas.openxmlformats.org/officeDocument/2006/relationships/hyperlink" Target="mailto:ASHISHSIR347@GMAIL.COM" TargetMode="External"/><Relationship Id="rId203" Type="http://schemas.openxmlformats.org/officeDocument/2006/relationships/hyperlink" Target="mailto:TRUSTSHABIR78@GMAIL.COM" TargetMode="External"/><Relationship Id="rId385" Type="http://schemas.openxmlformats.org/officeDocument/2006/relationships/hyperlink" Target="mailto:najarshabir620@gmail.com" TargetMode="External"/><Relationship Id="rId19" Type="http://schemas.openxmlformats.org/officeDocument/2006/relationships/hyperlink" Target="mailto:Touseef.bhat89@gmail.com" TargetMode="External"/><Relationship Id="rId224" Type="http://schemas.openxmlformats.org/officeDocument/2006/relationships/hyperlink" Target="mailto:ERAHEALTHCAREPHARMACY@GMAIL.COM" TargetMode="External"/><Relationship Id="rId245" Type="http://schemas.openxmlformats.org/officeDocument/2006/relationships/hyperlink" Target="mailto:Ganaishowkat248@gmail.com" TargetMode="External"/><Relationship Id="rId266" Type="http://schemas.openxmlformats.org/officeDocument/2006/relationships/hyperlink" Target="mailto:Marif47933@gmail.com" TargetMode="External"/><Relationship Id="rId287" Type="http://schemas.openxmlformats.org/officeDocument/2006/relationships/hyperlink" Target="mailto:Sofizahoor86066@gmail.com" TargetMode="External"/><Relationship Id="rId410" Type="http://schemas.openxmlformats.org/officeDocument/2006/relationships/hyperlink" Target="mailto:noormed675@gmail.com" TargetMode="External"/><Relationship Id="rId431" Type="http://schemas.openxmlformats.org/officeDocument/2006/relationships/hyperlink" Target="mailto:rxpharmacybemina@gmail.com" TargetMode="External"/><Relationship Id="rId452" Type="http://schemas.openxmlformats.org/officeDocument/2006/relationships/hyperlink" Target="mailto:2015SHAHFAISAL@GMAIL.COM" TargetMode="External"/><Relationship Id="rId473" Type="http://schemas.openxmlformats.org/officeDocument/2006/relationships/hyperlink" Target="mailto:suraiyairf@gmail.com" TargetMode="External"/><Relationship Id="rId30" Type="http://schemas.openxmlformats.org/officeDocument/2006/relationships/hyperlink" Target="mailto:Sahiebjalali09@gmail.com" TargetMode="External"/><Relationship Id="rId105" Type="http://schemas.openxmlformats.org/officeDocument/2006/relationships/hyperlink" Target="mailto:HEALTHMARTSGR@GMAIL.COM" TargetMode="External"/><Relationship Id="rId126" Type="http://schemas.openxmlformats.org/officeDocument/2006/relationships/hyperlink" Target="mailto:DRASHFAQAHMAD8@GMAIL.COM" TargetMode="External"/><Relationship Id="rId147" Type="http://schemas.openxmlformats.org/officeDocument/2006/relationships/hyperlink" Target="mailto:TARIQAHMADMIR1971@GMAIL.COM" TargetMode="External"/><Relationship Id="rId168" Type="http://schemas.openxmlformats.org/officeDocument/2006/relationships/hyperlink" Target="mailto:malikraveed@gmail.com" TargetMode="External"/><Relationship Id="rId312" Type="http://schemas.openxmlformats.org/officeDocument/2006/relationships/hyperlink" Target="mailto:Mohd89803@gmail.com" TargetMode="External"/><Relationship Id="rId333" Type="http://schemas.openxmlformats.org/officeDocument/2006/relationships/hyperlink" Target="mailto:CH.SNA@DRAGARWAL.COM" TargetMode="External"/><Relationship Id="rId354" Type="http://schemas.openxmlformats.org/officeDocument/2006/relationships/hyperlink" Target="mailto:wellnisspharma11@gmail.com" TargetMode="External"/><Relationship Id="rId51" Type="http://schemas.openxmlformats.org/officeDocument/2006/relationships/hyperlink" Target="mailto:bxcellent.medicos241@gmail.com" TargetMode="External"/><Relationship Id="rId72" Type="http://schemas.openxmlformats.org/officeDocument/2006/relationships/hyperlink" Target="mailto:shabirbabasgr@gmail.com" TargetMode="External"/><Relationship Id="rId93" Type="http://schemas.openxmlformats.org/officeDocument/2006/relationships/hyperlink" Target="mailto:UM929977@GMAIL.COM" TargetMode="External"/><Relationship Id="rId189" Type="http://schemas.openxmlformats.org/officeDocument/2006/relationships/hyperlink" Target="mailto:KHUBAN172@GMAIL.OM" TargetMode="External"/><Relationship Id="rId375" Type="http://schemas.openxmlformats.org/officeDocument/2006/relationships/hyperlink" Target="mailto:lifeid89@gmail.com" TargetMode="External"/><Relationship Id="rId396" Type="http://schemas.openxmlformats.org/officeDocument/2006/relationships/hyperlink" Target="mailto:majidqanoongo@gmail.com" TargetMode="External"/><Relationship Id="rId3" Type="http://schemas.openxmlformats.org/officeDocument/2006/relationships/styles" Target="styles.xml"/><Relationship Id="rId214" Type="http://schemas.openxmlformats.org/officeDocument/2006/relationships/hyperlink" Target="mailto:Mjan91032@gmail.com" TargetMode="External"/><Relationship Id="rId235" Type="http://schemas.openxmlformats.org/officeDocument/2006/relationships/hyperlink" Target="mailto:nisarahmadmisgar@gmail.com" TargetMode="External"/><Relationship Id="rId256" Type="http://schemas.openxmlformats.org/officeDocument/2006/relationships/hyperlink" Target="mailto:Adilpampori06@gmail.com" TargetMode="External"/><Relationship Id="rId277" Type="http://schemas.openxmlformats.org/officeDocument/2006/relationships/hyperlink" Target="mailto:Shahsahil9191@gmail.com" TargetMode="External"/><Relationship Id="rId298" Type="http://schemas.openxmlformats.org/officeDocument/2006/relationships/hyperlink" Target="mailto:maqbool248@gmail.com" TargetMode="External"/><Relationship Id="rId400" Type="http://schemas.openxmlformats.org/officeDocument/2006/relationships/hyperlink" Target="mailto:muneerraina1234@gmail.com" TargetMode="External"/><Relationship Id="rId421" Type="http://schemas.openxmlformats.org/officeDocument/2006/relationships/hyperlink" Target="mailto:RATHERYOUSUF@GMAIL.COM" TargetMode="External"/><Relationship Id="rId442" Type="http://schemas.openxmlformats.org/officeDocument/2006/relationships/hyperlink" Target="mailto:nazitk417@gmail.com" TargetMode="External"/><Relationship Id="rId463" Type="http://schemas.openxmlformats.org/officeDocument/2006/relationships/hyperlink" Target="mailto:rahifayaz46@gmail.com" TargetMode="External"/><Relationship Id="rId484" Type="http://schemas.openxmlformats.org/officeDocument/2006/relationships/hyperlink" Target="mailto:ashcomedicate@gamil.com" TargetMode="External"/><Relationship Id="rId116" Type="http://schemas.openxmlformats.org/officeDocument/2006/relationships/hyperlink" Target="mailto:ARSHADBHAT4@GMAIL.COM" TargetMode="External"/><Relationship Id="rId137" Type="http://schemas.openxmlformats.org/officeDocument/2006/relationships/hyperlink" Target="mailto:ALTAFHUSSAINMALIK11@GMAIL.COM" TargetMode="External"/><Relationship Id="rId158" Type="http://schemas.openxmlformats.org/officeDocument/2006/relationships/hyperlink" Target="mailto:anjumshah91@gmail.com" TargetMode="External"/><Relationship Id="rId302" Type="http://schemas.openxmlformats.org/officeDocument/2006/relationships/hyperlink" Target="mailto:Krosagr1962@gmail.com" TargetMode="External"/><Relationship Id="rId323" Type="http://schemas.openxmlformats.org/officeDocument/2006/relationships/hyperlink" Target="mailto:Shahnawazab355@gmail.com" TargetMode="External"/><Relationship Id="rId344" Type="http://schemas.openxmlformats.org/officeDocument/2006/relationships/hyperlink" Target="mailto:MYK252627@GMAIL.COM" TargetMode="External"/><Relationship Id="rId20" Type="http://schemas.openxmlformats.org/officeDocument/2006/relationships/hyperlink" Target="mailto:UMERKHAN6157@GMAIL.COM" TargetMode="External"/><Relationship Id="rId41" Type="http://schemas.openxmlformats.org/officeDocument/2006/relationships/hyperlink" Target="mailto:SHAHIDMAJID090@GMAIL.COM" TargetMode="External"/><Relationship Id="rId62" Type="http://schemas.openxmlformats.org/officeDocument/2006/relationships/hyperlink" Target="mailto:al_debranmedicate@gmail.com" TargetMode="External"/><Relationship Id="rId83" Type="http://schemas.openxmlformats.org/officeDocument/2006/relationships/hyperlink" Target="mailto:ABYANAIZAH@GMAIL.COM" TargetMode="External"/><Relationship Id="rId179" Type="http://schemas.openxmlformats.org/officeDocument/2006/relationships/hyperlink" Target="mailto:UMERZARGAR@GMAIL.COM" TargetMode="External"/><Relationship Id="rId365" Type="http://schemas.openxmlformats.org/officeDocument/2006/relationships/hyperlink" Target="mailto:aslammalik6118@gmail.com" TargetMode="External"/><Relationship Id="rId386" Type="http://schemas.openxmlformats.org/officeDocument/2006/relationships/hyperlink" Target="mailto:shahfayazjeelani@gmail.com" TargetMode="External"/><Relationship Id="rId190" Type="http://schemas.openxmlformats.org/officeDocument/2006/relationships/hyperlink" Target="mailto:OVAISAHMADDAR31@GMAIL.COM" TargetMode="External"/><Relationship Id="rId204" Type="http://schemas.openxmlformats.org/officeDocument/2006/relationships/hyperlink" Target="mailto:AMILTAWHEED8@GMAIL.COM" TargetMode="External"/><Relationship Id="rId225" Type="http://schemas.openxmlformats.org/officeDocument/2006/relationships/hyperlink" Target="mailto:Smkmax11@gmail.com" TargetMode="External"/><Relationship Id="rId246" Type="http://schemas.openxmlformats.org/officeDocument/2006/relationships/hyperlink" Target="mailto:riyaan@gmail.com" TargetMode="External"/><Relationship Id="rId267" Type="http://schemas.openxmlformats.org/officeDocument/2006/relationships/hyperlink" Target="mailto:Sofizahoor427@gmail.com" TargetMode="External"/><Relationship Id="rId288" Type="http://schemas.openxmlformats.org/officeDocument/2006/relationships/hyperlink" Target="mailto:Altafahmad67@gmail.com" TargetMode="External"/><Relationship Id="rId411" Type="http://schemas.openxmlformats.org/officeDocument/2006/relationships/hyperlink" Target="mailto:sumayahussain847@gmail.com" TargetMode="External"/><Relationship Id="rId432" Type="http://schemas.openxmlformats.org/officeDocument/2006/relationships/hyperlink" Target="mailto:SYEDQASMIPHARMA@GMAIL.COM" TargetMode="External"/><Relationship Id="rId453" Type="http://schemas.openxmlformats.org/officeDocument/2006/relationships/hyperlink" Target="mailto:SYEDTANZEEL242@GMAIL.COM" TargetMode="External"/><Relationship Id="rId474" Type="http://schemas.openxmlformats.org/officeDocument/2006/relationships/hyperlink" Target="mailto:0722@gmail.com" TargetMode="External"/><Relationship Id="rId106" Type="http://schemas.openxmlformats.org/officeDocument/2006/relationships/hyperlink" Target="mailto:MIRALTAFHUSSAIN214@GMAIL.COM" TargetMode="External"/><Relationship Id="rId127" Type="http://schemas.openxmlformats.org/officeDocument/2006/relationships/hyperlink" Target="mailto:RA5560386@GMAIL.COM" TargetMode="External"/><Relationship Id="rId313" Type="http://schemas.openxmlformats.org/officeDocument/2006/relationships/hyperlink" Target="mailto:Bilal.wani@hotmail.com" TargetMode="External"/><Relationship Id="rId10" Type="http://schemas.openxmlformats.org/officeDocument/2006/relationships/hyperlink" Target="mailto:javaik@gmail.com" TargetMode="External"/><Relationship Id="rId31" Type="http://schemas.openxmlformats.org/officeDocument/2006/relationships/hyperlink" Target="mailto:Janpharmacy90@gmail.com" TargetMode="External"/><Relationship Id="rId52" Type="http://schemas.openxmlformats.org/officeDocument/2006/relationships/hyperlink" Target="mailto:danishmedicate80@gmail.com" TargetMode="External"/><Relationship Id="rId73" Type="http://schemas.openxmlformats.org/officeDocument/2006/relationships/hyperlink" Target="mailto:bhatmushtaq730@gmail.com" TargetMode="External"/><Relationship Id="rId94" Type="http://schemas.openxmlformats.org/officeDocument/2006/relationships/hyperlink" Target="mailto:LONENAZIR623@GMAIL.COM" TargetMode="External"/><Relationship Id="rId148" Type="http://schemas.openxmlformats.org/officeDocument/2006/relationships/hyperlink" Target="mailto:ADILRAFIQ2007@GMAIL.COM" TargetMode="External"/><Relationship Id="rId169" Type="http://schemas.openxmlformats.org/officeDocument/2006/relationships/hyperlink" Target="mailto:waliashoka@gmail.com" TargetMode="External"/><Relationship Id="rId334" Type="http://schemas.openxmlformats.org/officeDocument/2006/relationships/hyperlink" Target="mailto:SPYKER121@GMAIL.COM" TargetMode="External"/><Relationship Id="rId355" Type="http://schemas.openxmlformats.org/officeDocument/2006/relationships/hyperlink" Target="mailto:mediking999@gmail.com" TargetMode="External"/><Relationship Id="rId376" Type="http://schemas.openxmlformats.org/officeDocument/2006/relationships/hyperlink" Target="mailto:fayazemcal@gmail.com" TargetMode="External"/><Relationship Id="rId397" Type="http://schemas.openxmlformats.org/officeDocument/2006/relationships/hyperlink" Target="mailto:dharpharmacy@gmail.com" TargetMode="External"/><Relationship Id="rId4" Type="http://schemas.openxmlformats.org/officeDocument/2006/relationships/settings" Target="settings.xml"/><Relationship Id="rId180" Type="http://schemas.openxmlformats.org/officeDocument/2006/relationships/hyperlink" Target="mailto:SALEEMBHAT056@GMAIL.COM" TargetMode="External"/><Relationship Id="rId215" Type="http://schemas.openxmlformats.org/officeDocument/2006/relationships/hyperlink" Target="mailto:S28935126@gmail.com" TargetMode="External"/><Relationship Id="rId236" Type="http://schemas.openxmlformats.org/officeDocument/2006/relationships/hyperlink" Target="mailto:Karirfan78@gmail.com" TargetMode="External"/><Relationship Id="rId257" Type="http://schemas.openxmlformats.org/officeDocument/2006/relationships/hyperlink" Target="mailto:Darumer.facebook@gmail.com" TargetMode="External"/><Relationship Id="rId278" Type="http://schemas.openxmlformats.org/officeDocument/2006/relationships/hyperlink" Target="mailto:sajadburza@gmail.com" TargetMode="External"/><Relationship Id="rId401" Type="http://schemas.openxmlformats.org/officeDocument/2006/relationships/hyperlink" Target="mailto:aahmadaashiq968@gmail.com" TargetMode="External"/><Relationship Id="rId422" Type="http://schemas.openxmlformats.org/officeDocument/2006/relationships/hyperlink" Target="mailto:shafiqahma@gmail.com" TargetMode="External"/><Relationship Id="rId443" Type="http://schemas.openxmlformats.org/officeDocument/2006/relationships/hyperlink" Target="mailto:SHAREEFAHMED8836@GMAIL.COM" TargetMode="External"/><Relationship Id="rId464" Type="http://schemas.openxmlformats.org/officeDocument/2006/relationships/hyperlink" Target="mailto:Panacea9081@gmail.com" TargetMode="External"/><Relationship Id="rId303" Type="http://schemas.openxmlformats.org/officeDocument/2006/relationships/hyperlink" Target="mailto:In8168764@gmail.com" TargetMode="External"/><Relationship Id="rId485" Type="http://schemas.openxmlformats.org/officeDocument/2006/relationships/hyperlink" Target="mailto:anjumsuhail41@gmail.com" TargetMode="External"/><Relationship Id="rId42" Type="http://schemas.openxmlformats.org/officeDocument/2006/relationships/hyperlink" Target="mailto:shabiruddin696@gmail.com" TargetMode="External"/><Relationship Id="rId84" Type="http://schemas.openxmlformats.org/officeDocument/2006/relationships/hyperlink" Target="mailto:UMEEDFERTILITYCENTRE@GMAIL.COM" TargetMode="External"/><Relationship Id="rId138" Type="http://schemas.openxmlformats.org/officeDocument/2006/relationships/hyperlink" Target="mailto:AIJAZAHM9796@GMAIL.COM" TargetMode="External"/><Relationship Id="rId345" Type="http://schemas.openxmlformats.org/officeDocument/2006/relationships/hyperlink" Target="mailto:SHAHIFFAM57@GMAIL.COM" TargetMode="External"/><Relationship Id="rId387" Type="http://schemas.openxmlformats.org/officeDocument/2006/relationships/hyperlink" Target="mailto:shaheenmedicate99@gmail.com" TargetMode="External"/><Relationship Id="rId191" Type="http://schemas.openxmlformats.org/officeDocument/2006/relationships/hyperlink" Target="mailto:AAQIBHMD@GMAIL.COM" TargetMode="External"/><Relationship Id="rId205" Type="http://schemas.openxmlformats.org/officeDocument/2006/relationships/hyperlink" Target="mailto:ZAHIDMIR@GMAIL.COM" TargetMode="External"/><Relationship Id="rId247" Type="http://schemas.openxmlformats.org/officeDocument/2006/relationships/hyperlink" Target="mailto:mir@gmail.com" TargetMode="External"/><Relationship Id="rId412" Type="http://schemas.openxmlformats.org/officeDocument/2006/relationships/hyperlink" Target="mailto:tahapharmaandsurgicals@gmail.com" TargetMode="External"/><Relationship Id="rId107" Type="http://schemas.openxmlformats.org/officeDocument/2006/relationships/hyperlink" Target="mailto:BHATAMIN92883@GMAIL.COM" TargetMode="External"/><Relationship Id="rId289" Type="http://schemas.openxmlformats.org/officeDocument/2006/relationships/hyperlink" Target="mailto:Suhailn002@gmail.com" TargetMode="External"/><Relationship Id="rId454" Type="http://schemas.openxmlformats.org/officeDocument/2006/relationships/hyperlink" Target="mailto:abdulwahidbangroo@gmail.com" TargetMode="External"/><Relationship Id="rId11" Type="http://schemas.openxmlformats.org/officeDocument/2006/relationships/hyperlink" Target="mailto:basharatpharmacy@gmail.com" TargetMode="External"/><Relationship Id="rId53" Type="http://schemas.openxmlformats.org/officeDocument/2006/relationships/hyperlink" Target="mailto:m.yasir.rather@gmail.com" TargetMode="External"/><Relationship Id="rId149" Type="http://schemas.openxmlformats.org/officeDocument/2006/relationships/hyperlink" Target="mailto:SHAFQATJAVAID407@GMAIL.COM" TargetMode="External"/><Relationship Id="rId314" Type="http://schemas.openxmlformats.org/officeDocument/2006/relationships/hyperlink" Target="mailto:Centermedicare77@gmail.com" TargetMode="External"/><Relationship Id="rId356" Type="http://schemas.openxmlformats.org/officeDocument/2006/relationships/hyperlink" Target="mailto:mediking999@gmail.com" TargetMode="External"/><Relationship Id="rId398" Type="http://schemas.openxmlformats.org/officeDocument/2006/relationships/hyperlink" Target="mailto:tanveermoizz@gmail.com" TargetMode="External"/><Relationship Id="rId95" Type="http://schemas.openxmlformats.org/officeDocument/2006/relationships/hyperlink" Target="mailto:WALIASHOKA@GMAIL.COM" TargetMode="External"/><Relationship Id="rId160" Type="http://schemas.openxmlformats.org/officeDocument/2006/relationships/hyperlink" Target="mailto:eharmac.0733@gmail.com" TargetMode="External"/><Relationship Id="rId216" Type="http://schemas.openxmlformats.org/officeDocument/2006/relationships/hyperlink" Target="mailto:Kad-shab4400@yahoo.co.in" TargetMode="External"/><Relationship Id="rId423" Type="http://schemas.openxmlformats.org/officeDocument/2006/relationships/hyperlink" Target="mailto:rayanshamim135@gmail.com" TargetMode="External"/><Relationship Id="rId258" Type="http://schemas.openxmlformats.org/officeDocument/2006/relationships/hyperlink" Target="mailto:Amrit-supersxr@lifecare.com" TargetMode="External"/><Relationship Id="rId465" Type="http://schemas.openxmlformats.org/officeDocument/2006/relationships/hyperlink" Target="mailto:SHAMIMAQADRI@GMAIL.COM" TargetMode="External"/><Relationship Id="rId22" Type="http://schemas.openxmlformats.org/officeDocument/2006/relationships/hyperlink" Target="mailto:riyazgurah0@gmail.com" TargetMode="External"/><Relationship Id="rId64" Type="http://schemas.openxmlformats.org/officeDocument/2006/relationships/hyperlink" Target="mailto:roufahmed008@gmail.com" TargetMode="External"/><Relationship Id="rId118" Type="http://schemas.openxmlformats.org/officeDocument/2006/relationships/hyperlink" Target="mailto:DRGUROO@GMAIL.COM" TargetMode="External"/><Relationship Id="rId325" Type="http://schemas.openxmlformats.org/officeDocument/2006/relationships/hyperlink" Target="mailto:ENNCOFILLINGST@GMAIL.COM" TargetMode="External"/><Relationship Id="rId367" Type="http://schemas.openxmlformats.org/officeDocument/2006/relationships/hyperlink" Target="mailto:bhatanfa9@gmail.com" TargetMode="External"/><Relationship Id="rId171" Type="http://schemas.openxmlformats.org/officeDocument/2006/relationships/hyperlink" Target="mailto:SHEIKHADILNAZIR80@GMAIL.COM" TargetMode="External"/><Relationship Id="rId227" Type="http://schemas.openxmlformats.org/officeDocument/2006/relationships/hyperlink" Target="mailto:ASIFMATTA48@GMAIL.COM" TargetMode="External"/><Relationship Id="rId269" Type="http://schemas.openxmlformats.org/officeDocument/2006/relationships/hyperlink" Target="mailto:Msdars830@gmail.com" TargetMode="External"/><Relationship Id="rId434" Type="http://schemas.openxmlformats.org/officeDocument/2006/relationships/hyperlink" Target="mailto:SHAMIMAQADRI@GMAIL.COM" TargetMode="External"/><Relationship Id="rId476" Type="http://schemas.openxmlformats.org/officeDocument/2006/relationships/hyperlink" Target="mailto:medageivf@gmail.com" TargetMode="External"/><Relationship Id="rId33" Type="http://schemas.openxmlformats.org/officeDocument/2006/relationships/hyperlink" Target="mailto:Myplaystore05@gmail.com" TargetMode="External"/><Relationship Id="rId129" Type="http://schemas.openxmlformats.org/officeDocument/2006/relationships/hyperlink" Target="mailto:JEELANIG840@GMAIL.COM" TargetMode="External"/><Relationship Id="rId280" Type="http://schemas.openxmlformats.org/officeDocument/2006/relationships/hyperlink" Target="mailto:zmnoorleather@gmail.com" TargetMode="External"/><Relationship Id="rId336" Type="http://schemas.openxmlformats.org/officeDocument/2006/relationships/hyperlink" Target="mailto:IMRANBASHIR7800@GMAIL.COM" TargetMode="External"/><Relationship Id="rId75" Type="http://schemas.openxmlformats.org/officeDocument/2006/relationships/hyperlink" Target="mailto:bhatismail946@gmail.com" TargetMode="External"/><Relationship Id="rId140" Type="http://schemas.openxmlformats.org/officeDocument/2006/relationships/hyperlink" Target="mailto:MALIKHAZIK23421@GMAIL.COM" TargetMode="External"/><Relationship Id="rId182" Type="http://schemas.openxmlformats.org/officeDocument/2006/relationships/hyperlink" Target="mailto:AIJAZ4084@GMAIL.COM" TargetMode="External"/><Relationship Id="rId378" Type="http://schemas.openxmlformats.org/officeDocument/2006/relationships/hyperlink" Target="mailto:medvalleysgr@gmail.com" TargetMode="External"/><Relationship Id="rId403" Type="http://schemas.openxmlformats.org/officeDocument/2006/relationships/hyperlink" Target="mailto:jurairhamidbhat@gmail.com" TargetMode="External"/><Relationship Id="rId6" Type="http://schemas.openxmlformats.org/officeDocument/2006/relationships/hyperlink" Target="mailto:786khalidbinwaleed@gmail.com" TargetMode="External"/><Relationship Id="rId238" Type="http://schemas.openxmlformats.org/officeDocument/2006/relationships/hyperlink" Target="mailto:Inaam3359@gmail.com" TargetMode="External"/><Relationship Id="rId445" Type="http://schemas.openxmlformats.org/officeDocument/2006/relationships/hyperlink" Target="mailto:wasim.sidiq111@gmail.com" TargetMode="External"/><Relationship Id="rId487" Type="http://schemas.openxmlformats.org/officeDocument/2006/relationships/hyperlink" Target="mailto:SYEDTANZEEL242@GMAIL.COM" TargetMode="External"/><Relationship Id="rId291" Type="http://schemas.openxmlformats.org/officeDocument/2006/relationships/hyperlink" Target="mailto:Wanipharmacy1968@gmail.com" TargetMode="External"/><Relationship Id="rId305" Type="http://schemas.openxmlformats.org/officeDocument/2006/relationships/hyperlink" Target="mailto:Curiopharmacy111@gmail.com" TargetMode="External"/><Relationship Id="rId347" Type="http://schemas.openxmlformats.org/officeDocument/2006/relationships/hyperlink" Target="mailto:dilnawaz_a@yahoo.com" TargetMode="External"/><Relationship Id="rId44" Type="http://schemas.openxmlformats.org/officeDocument/2006/relationships/hyperlink" Target="mailto:fidiqbhat86@gmail.com" TargetMode="External"/><Relationship Id="rId86" Type="http://schemas.openxmlformats.org/officeDocument/2006/relationships/hyperlink" Target="mailto:Hilalmalik11@gmail.com" TargetMode="External"/><Relationship Id="rId151" Type="http://schemas.openxmlformats.org/officeDocument/2006/relationships/hyperlink" Target="mailto:BA7426562@GMAIL.COM" TargetMode="External"/><Relationship Id="rId389" Type="http://schemas.openxmlformats.org/officeDocument/2006/relationships/hyperlink" Target="mailto:starhospitals88@gmail.com" TargetMode="External"/><Relationship Id="rId193" Type="http://schemas.openxmlformats.org/officeDocument/2006/relationships/hyperlink" Target="mailto:AQ32IM627@GMAIL.COM" TargetMode="External"/><Relationship Id="rId207" Type="http://schemas.openxmlformats.org/officeDocument/2006/relationships/hyperlink" Target="mailto:ROHINAHUSSAIN7@GMAIL.COM" TargetMode="External"/><Relationship Id="rId249" Type="http://schemas.openxmlformats.org/officeDocument/2006/relationships/hyperlink" Target="mailto:SADSGRR@GMAIL.COM" TargetMode="External"/><Relationship Id="rId414" Type="http://schemas.openxmlformats.org/officeDocument/2006/relationships/hyperlink" Target="mailto:nuamaanjan@gmail.com" TargetMode="External"/><Relationship Id="rId456" Type="http://schemas.openxmlformats.org/officeDocument/2006/relationships/hyperlink" Target="mailto:Jhmemorial786@gmail.com" TargetMode="External"/><Relationship Id="rId13" Type="http://schemas.openxmlformats.org/officeDocument/2006/relationships/hyperlink" Target="mailto:Kaisarahmad3625@gmail.com" TargetMode="External"/><Relationship Id="rId109" Type="http://schemas.openxmlformats.org/officeDocument/2006/relationships/hyperlink" Target="mailto:GULFTRADING51@GMAIL.COM" TargetMode="External"/><Relationship Id="rId260" Type="http://schemas.openxmlformats.org/officeDocument/2006/relationships/hyperlink" Target="mailto:IRSHADNAJAR37@GMAIL.COM" TargetMode="External"/><Relationship Id="rId316" Type="http://schemas.openxmlformats.org/officeDocument/2006/relationships/hyperlink" Target="mailto:Samirrather117@gmail.com" TargetMode="External"/><Relationship Id="rId55" Type="http://schemas.openxmlformats.org/officeDocument/2006/relationships/hyperlink" Target="mailto:Sheikhmohsin1397@gmail.com" TargetMode="External"/><Relationship Id="rId97" Type="http://schemas.openxmlformats.org/officeDocument/2006/relationships/hyperlink" Target="mailto:ASAINUMER@GMAIL.COM" TargetMode="External"/><Relationship Id="rId120" Type="http://schemas.openxmlformats.org/officeDocument/2006/relationships/hyperlink" Target="mailto:LIVECAREMEDICATE@GMAIL.COM" TargetMode="External"/><Relationship Id="rId358" Type="http://schemas.openxmlformats.org/officeDocument/2006/relationships/hyperlink" Target="mailto:anasmed667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15BF5-2ADB-459E-B5A6-81702C10E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2289</TotalTime>
  <Pages>1</Pages>
  <Words>37006</Words>
  <Characters>210938</Characters>
  <Application>Microsoft Office Word</Application>
  <DocSecurity>0</DocSecurity>
  <Lines>1757</Lines>
  <Paragraphs>494</Paragraphs>
  <ScaleCrop>false</ScaleCrop>
  <Company>HP</Company>
  <LinksUpToDate>false</LinksUpToDate>
  <CharactersWithSpaces>247450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295</cp:revision>
  <dcterms:created xsi:type="dcterms:W3CDTF">2023-08-01T02:59:00Z</dcterms:created>
  <dcterms:modified xsi:type="dcterms:W3CDTF">2025-04-08T05:13:00Z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17f08e1154554b07a88114f19195db7d</vt:lpwstr>
  </property>
</Properties>
</file>